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8ba8a591c433e" w:history="1">
              <w:r>
                <w:rPr>
                  <w:rStyle w:val="Hyperlink"/>
                </w:rPr>
                <w:t>中国实验室玻璃器皿市场分析与前景趋势报告（2026-2032年）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8ba8a591c433e" w:history="1">
              <w:r>
                <w:rPr>
                  <w:rStyle w:val="Hyperlink"/>
                </w:rPr>
                <w:t>中国实验室玻璃器皿市场分析与前景趋势报告（2026-2032年）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8ba8a591c433e" w:history="1">
                <w:r>
                  <w:rPr>
                    <w:rStyle w:val="Hyperlink"/>
                  </w:rPr>
                  <w:t>https://www.20087.com/8/76/ShiYanShiBoLiQiMinHangYeQianJing.html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玻璃器皿是科研与质检活动中用于盛装、反应、分离及测量化学物质的基础工具，主要包括烧杯、量筒、冷凝管、容量瓶及比色皿等，核心要求为高化学惰性、热稳定性（耐骤冷骤热）及尺寸精度。实验室玻璃器皿采用硼硅酸盐玻璃（如Pyrex、Duran），可承受450℃以上温差且抗酸碱腐蚀；高端光谱级石英器皿用于紫外-可见分析。自动化实验室推动标准化接口与条码标识普及，便于LIMS系统追踪。然而，手工吹制器皿仍存在壁厚不均问题；部分低价钠钙玻璃器皿在强碱或高温下易析出离子，干扰实验结果。</w:t>
      </w:r>
      <w:r>
        <w:rPr>
          <w:rFonts w:hint="eastAsia"/>
        </w:rPr>
        <w:br/>
      </w:r>
      <w:r>
        <w:rPr>
          <w:rFonts w:hint="eastAsia"/>
        </w:rPr>
        <w:t>　　未来，实验室玻璃器皿将聚焦于智能集成、可持续制造与特种功能拓展。嵌入RFID芯片的器皿实现自动识别、使用记录与校准提醒；防雾涂层与自清洁表面减少人工干预。在材料端，全电熔窑炉降低碳排放；废玻璃闭环回收再生技术成熟，保障原料纯净度。此外，微流控芯片与3D打印玻璃技术催生复杂结构定制器皿，适配器官芯片与单细胞分析。长远看，实验室玻璃器皿将从“被动实验容器”升级为“智能实验数据节点”，在数字化科研与绿色实验室生态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8ba8a591c433e" w:history="1">
        <w:r>
          <w:rPr>
            <w:rStyle w:val="Hyperlink"/>
          </w:rPr>
          <w:t>中国实验室玻璃器皿市场分析与前景趋势报告（2026-2032年）</w:t>
        </w:r>
      </w:hyperlink>
      <w:r>
        <w:rPr>
          <w:rFonts w:hint="eastAsia"/>
        </w:rPr>
        <w:t>》依托国家统计局、相关行业协会的详实数据资料，系统解析了实验室玻璃器皿行业的产业链结构、市场规模及需求现状，并对价格动态进行了解读。报告客观呈现了实验室玻璃器皿行业发展状况，科学预测了市场前景与未来趋势，同时聚焦实验室玻璃器皿重点企业，分析了市场竞争格局、集中度及品牌影响力。此外，报告通过细分市场领域，挖掘了实验室玻璃器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实验室玻璃器皿市场概述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按照不同产品类型，实验室玻璃器皿主要可以分为如下几个类别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中国不同产品类型实验室玻璃器皿增长趋势2021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容器</w:t>
      </w:r>
      <w:r>
        <w:rPr>
          <w:rFonts w:hint="eastAsia"/>
        </w:rPr>
        <w:br/>
      </w:r>
      <w:r>
        <w:rPr>
          <w:rFonts w:hint="eastAsia"/>
        </w:rPr>
        <w:t>　　　　1.2.3 测量器</w:t>
      </w:r>
      <w:r>
        <w:rPr>
          <w:rFonts w:hint="eastAsia"/>
        </w:rPr>
        <w:br/>
      </w:r>
      <w:r>
        <w:rPr>
          <w:rFonts w:hint="eastAsia"/>
        </w:rPr>
        <w:t>　　　　1.2.4 滤波器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从不同应用，实验室玻璃器皿主要包括如下几个方面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中国不同应用实验室玻璃器皿增长趋势2021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化学实验室</w:t>
      </w:r>
      <w:r>
        <w:rPr>
          <w:rFonts w:hint="eastAsia"/>
        </w:rPr>
        <w:br/>
      </w:r>
      <w:r>
        <w:rPr>
          <w:rFonts w:hint="eastAsia"/>
        </w:rPr>
        <w:t>　　　　1.3.3 生物制药实验室</w:t>
      </w:r>
      <w:r>
        <w:rPr>
          <w:rFonts w:hint="eastAsia"/>
        </w:rPr>
        <w:br/>
      </w:r>
      <w:r>
        <w:rPr>
          <w:rFonts w:hint="eastAsia"/>
        </w:rPr>
        <w:t>　　　　1.3.4 食品检测实验室</w:t>
      </w:r>
      <w:r>
        <w:rPr>
          <w:rFonts w:hint="eastAsia"/>
        </w:rPr>
        <w:br/>
      </w:r>
      <w:r>
        <w:rPr>
          <w:rFonts w:hint="eastAsia"/>
        </w:rPr>
        <w:t>　　　　1.3.5 其他场所</w:t>
      </w:r>
      <w:r>
        <w:rPr>
          <w:rFonts w:hint="eastAsia"/>
        </w:rPr>
        <w:br/>
      </w:r>
      <w:r>
        <w:rPr>
          <w:rFonts w:hint="eastAsia"/>
        </w:rPr>
        <w:t>　　1.4 中国实验室玻璃器皿发展现状及未来趋势（2021-2032）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中国市场实验室玻璃器皿收入及增长率（2021-2032）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中国市场实验室玻璃器皿销量及增长率（2021-2032）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中国市场主要实验室玻璃器皿厂商分析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中国市场主要厂商实验室玻璃器皿销量及市场占有率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中国市场主要厂商实验室玻璃器皿销量（2021-2026）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中国市场主要厂商实验室玻璃器皿销量市场份额（2021-2026）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中国市场主要厂商实验室玻璃器皿收入及市场占有率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中国市场主要厂商实验室玻璃器皿收入（2021-2026）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中国市场主要厂商实验室玻璃器皿收入市场份额（2021-2026）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2025年中国市场主要厂商实验室玻璃器皿收入排名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中国市场主要厂商实验室玻璃器皿价格（2021-2026）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中国市场主要厂商实验室玻璃器皿总部及产地分布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中国市场主要厂商成立时间及实验室玻璃器皿商业化日期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中国市场主要厂商实验室玻璃器皿产品类型及应用</w:t>
      </w:r>
      <w:r>
        <w:rPr>
          <w:rFonts w:hint="eastAsia"/>
        </w:rPr>
        <w:br/>
      </w:r>
      <w:r>
        <w:rPr>
          <w:rFonts w:hint="eastAsia"/>
        </w:rPr>
        <w:t>　　2.7 实验室玻璃器皿行业集中度、竞争程度分析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实验室玻璃器皿行业集中度分析：2025年中国Top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中国市场实验室玻璃器皿第一梯队、第二梯队和第三梯队厂商（品牌）及2025年市场份额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重点企业（24）在中国市场实验室玻璃器皿销量、收入、价格及毛利率（2021-2026）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不同产品类型实验室玻璃器皿分析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中国市场不同产品类型实验室玻璃器皿销量（2021-2032）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中国市场不同产品类型实验室玻璃器皿销量及市场份额（2021-2026）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中国市场不同产品类型实验室玻璃器皿销量预测（2027-2032）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中国市场不同产品类型实验室玻璃器皿规模（2021-2032）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中国市场不同产品类型实验室玻璃器皿规模及市场份额（2021-2026）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中国市场不同产品类型实验室玻璃器皿规模预测（2027-2032）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中国市场不同产品类型实验室玻璃器皿价格走势（2021-2032）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不同应用实验室玻璃器皿分析</w:t>
      </w:r>
      <w:r>
        <w:rPr>
          <w:rFonts w:hint="eastAsia"/>
        </w:rPr>
        <w:br/>
      </w:r>
      <w:r>
        <w:rPr>
          <w:rFonts w:hint="eastAsia"/>
        </w:rPr>
        <w:t>　　5.1 中国市场不同应用实验室玻璃器皿销量（2021-2032）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中国市场不同应用实验室玻璃器皿销量及市场份额（2021-2026）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中国市场不同应用实验室玻璃器皿销量预测（2027-2032）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中国市场不同应用实验室玻璃器皿规模（2021-2032）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中国市场不同应用实验室玻璃器皿规模及市场份额（2021-2026）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中国市场不同应用实验室玻璃器皿规模预测（2027-2032）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中国市场不同应用实验室玻璃器皿价格走势（2021-2032）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实验室玻璃器皿行业发展分析---发展趋势</w:t>
      </w:r>
      <w:r>
        <w:rPr>
          <w:rFonts w:hint="eastAsia"/>
        </w:rPr>
        <w:br/>
      </w:r>
      <w:r>
        <w:rPr>
          <w:rFonts w:hint="eastAsia"/>
        </w:rPr>
        <w:t>　　6.2 实验室玻璃器皿行业发展分析---厂商壁垒</w:t>
      </w:r>
      <w:r>
        <w:rPr>
          <w:rFonts w:hint="eastAsia"/>
        </w:rPr>
        <w:br/>
      </w:r>
      <w:r>
        <w:rPr>
          <w:rFonts w:hint="eastAsia"/>
        </w:rPr>
        <w:t>　　6.3 实验室玻璃器皿行业发展分析---驱动因素</w:t>
      </w:r>
      <w:r>
        <w:rPr>
          <w:rFonts w:hint="eastAsia"/>
        </w:rPr>
        <w:br/>
      </w:r>
      <w:r>
        <w:rPr>
          <w:rFonts w:hint="eastAsia"/>
        </w:rPr>
        <w:t>　　6.4 实验室玻璃器皿行业发展分析---制约因素</w:t>
      </w:r>
      <w:r>
        <w:rPr>
          <w:rFonts w:hint="eastAsia"/>
        </w:rPr>
        <w:br/>
      </w:r>
      <w:r>
        <w:rPr>
          <w:rFonts w:hint="eastAsia"/>
        </w:rPr>
        <w:t>　　6.5 实验室玻璃器皿中国企业SWOT分析</w:t>
      </w:r>
      <w:r>
        <w:rPr>
          <w:rFonts w:hint="eastAsia"/>
        </w:rPr>
        <w:br/>
      </w:r>
      <w:r>
        <w:rPr>
          <w:rFonts w:hint="eastAsia"/>
        </w:rPr>
        <w:t>　　6.6 实验室玻璃器皿行业发展分析---行业政策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实验室玻璃器皿行业产业链简介</w:t>
      </w:r>
      <w:r>
        <w:rPr>
          <w:rFonts w:hint="eastAsia"/>
        </w:rPr>
        <w:br/>
      </w:r>
      <w:r>
        <w:rPr>
          <w:rFonts w:hint="eastAsia"/>
        </w:rPr>
        <w:t>　　7.2 实验室玻璃器皿产业链分析-上游</w:t>
      </w:r>
      <w:r>
        <w:rPr>
          <w:rFonts w:hint="eastAsia"/>
        </w:rPr>
        <w:br/>
      </w:r>
      <w:r>
        <w:rPr>
          <w:rFonts w:hint="eastAsia"/>
        </w:rPr>
        <w:t>　　7.3 实验室玻璃器皿产业链分析-中游</w:t>
      </w:r>
      <w:r>
        <w:rPr>
          <w:rFonts w:hint="eastAsia"/>
        </w:rPr>
        <w:br/>
      </w:r>
      <w:r>
        <w:rPr>
          <w:rFonts w:hint="eastAsia"/>
        </w:rPr>
        <w:t>　　7.4 实验室玻璃器皿产业链分析-下游</w:t>
      </w:r>
      <w:r>
        <w:rPr>
          <w:rFonts w:hint="eastAsia"/>
        </w:rPr>
        <w:br/>
      </w:r>
      <w:r>
        <w:rPr>
          <w:rFonts w:hint="eastAsia"/>
        </w:rPr>
        <w:t>　　7.5 实验室玻璃器皿行业采购模式</w:t>
      </w:r>
      <w:r>
        <w:rPr>
          <w:rFonts w:hint="eastAsia"/>
        </w:rPr>
        <w:br/>
      </w:r>
      <w:r>
        <w:rPr>
          <w:rFonts w:hint="eastAsia"/>
        </w:rPr>
        <w:t>　　7.6 实验室玻璃器皿行业生产模式</w:t>
      </w:r>
      <w:r>
        <w:rPr>
          <w:rFonts w:hint="eastAsia"/>
        </w:rPr>
        <w:br/>
      </w:r>
      <w:r>
        <w:rPr>
          <w:rFonts w:hint="eastAsia"/>
        </w:rPr>
        <w:t>　　7.7 实验室玻璃器皿行业销售模式及销售渠道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中国本土实验室玻璃器皿产能、产量分析</w:t>
      </w:r>
      <w:r>
        <w:rPr>
          <w:rFonts w:hint="eastAsia"/>
        </w:rPr>
        <w:br/>
      </w:r>
      <w:r>
        <w:rPr>
          <w:rFonts w:hint="eastAsia"/>
        </w:rPr>
        <w:t>　　8.1 中国实验室玻璃器皿供需现状及预测（2021-2032）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中国实验室玻璃器皿产能、产量、产能利用率及发展趋势（2021-2032）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中国实验室玻璃器皿产量、市场需求量及发展趋势（2021-2032）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中国实验室玻璃器皿进出口分析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中国市场实验室玻璃器皿主要进口来源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中国市场实验室玻璃器皿主要出口目的地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不同产品类型实验室玻璃器皿市场规模2021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不同应用实验室玻璃器皿市场规模2021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中国市场主要厂商实验室玻璃器皿销量（2021-2026）&amp;（千件）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中国市场主要厂商实验室玻璃器皿销量市场份额（2021-2026）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中国市场主要厂商实验室玻璃器皿收入（2021-2026）&amp;（万元）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中国市场主要厂商实验室玻璃器皿收入份额（2021-2026）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2025年中国主要生产商实验室玻璃器皿收入排名（万元）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中国市场主要厂商实验室玻璃器皿价格（2021-2026）&amp;（元/件）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中国市场主要厂商实验室玻璃器皿总部及产地分布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中国市场主要厂商成立时间及实验室玻璃器皿商业化日期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中国市场主要厂商实验室玻璃器皿产品类型及应用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2025年中国市场实验室玻璃器皿主要厂商市场地位（第一梯队、第二梯队和第三梯队）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实验室玻璃器皿市场投资、并购等现状分析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实验室玻璃器皿生产基地、总部、竞争对手及市场地位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实验室玻璃器皿产品规格、参数及市场应用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实验室玻璃器皿销量（千件）、收入（万元）、价格（元/件）及毛利率（2021-2026）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中国市场不同产品类型实验室玻璃器皿销量（2021-2026）&amp;（千件）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中国市场不同产品类型实验室玻璃器皿销量市场份额（2021-2026）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中国市场不同产品类型实验室玻璃器皿销量预测（2027-2032）&amp;（千件）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中国市场不同产品类型实验室玻璃器皿销量市场份额预测（2027-2032）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中国市场不同产品类型实验室玻璃器皿规模（2021-2026）&amp;（万元）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中国市场不同产品类型实验室玻璃器皿规模市场份额（2021-2026）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中国市场不同产品类型实验室玻璃器皿规模预测（2027-2032）&amp;（万元）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中国市场不同产品类型实验室玻璃器皿规模市场份额预测（2027-2032）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中国市场不同应用实验室玻璃器皿销量（2021-2026）&amp;（千件）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中国市场不同应用实验室玻璃器皿销量市场份额（2021-2026）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中国市场不同应用实验室玻璃器皿销量预测（2027-2032）&amp;（千件）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中国市场不同应用实验室玻璃器皿销量市场份额预测（2027-2032）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中国市场不同应用实验室玻璃器皿规模（2021-2026）&amp;（万元）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中国市场不同应用实验室玻璃器皿规模市场份额（2021-2026）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中国市场不同应用实验室玻璃器皿规模预测（2027-2032）&amp;（万元）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中国市场不同应用实验室玻璃器皿规模市场份额预测（2027-2032）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实验室玻璃器皿行业发展分析---发展趋势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实验室玻璃器皿行业发展分析---厂商壁垒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实验室玻璃器皿行业发展分析---驱动因素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实验室玻璃器皿行业发展分析---制约因素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实验室玻璃器皿行业相关重点政策一览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实验室玻璃器皿行业供应链分析</w:t>
      </w:r>
      <w:r>
        <w:rPr>
          <w:rFonts w:hint="eastAsia"/>
        </w:rPr>
        <w:br/>
      </w:r>
      <w:r>
        <w:rPr>
          <w:rFonts w:hint="eastAsia"/>
        </w:rPr>
        <w:t>　　表 156： 实验室玻璃器皿上游原料供应商</w:t>
      </w:r>
      <w:r>
        <w:rPr>
          <w:rFonts w:hint="eastAsia"/>
        </w:rPr>
        <w:br/>
      </w:r>
      <w:r>
        <w:rPr>
          <w:rFonts w:hint="eastAsia"/>
        </w:rPr>
        <w:t>　　表 157： 实验室玻璃器皿行业主要下游客户</w:t>
      </w:r>
      <w:r>
        <w:rPr>
          <w:rFonts w:hint="eastAsia"/>
        </w:rPr>
        <w:br/>
      </w:r>
      <w:r>
        <w:rPr>
          <w:rFonts w:hint="eastAsia"/>
        </w:rPr>
        <w:t>　　表 158： 实验室玻璃器皿典型经销商</w:t>
      </w:r>
      <w:r>
        <w:rPr>
          <w:rFonts w:hint="eastAsia"/>
        </w:rPr>
        <w:br/>
      </w:r>
      <w:r>
        <w:rPr>
          <w:rFonts w:hint="eastAsia"/>
        </w:rPr>
        <w:t>　　表 159： 中国实验室玻璃器皿产量、销量、进口量及出口量（2021-2026）&amp;（千件）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中国实验室玻璃器皿产量、销量、进口量及出口量预测（2027-2032）&amp;（千件）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中国市场实验室玻璃器皿主要进口来源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中国市场实验室玻璃器皿主要出口目的地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实验室玻璃器皿产品图片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中国不同产品类型实验室玻璃器皿市场规模市场份额2025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容器产品图片</w:t>
      </w:r>
      <w:r>
        <w:rPr>
          <w:rFonts w:hint="eastAsia"/>
        </w:rPr>
        <w:br/>
      </w:r>
      <w:r>
        <w:rPr>
          <w:rFonts w:hint="eastAsia"/>
        </w:rPr>
        <w:t>　　图 4： 测量器产品图片</w:t>
      </w:r>
      <w:r>
        <w:rPr>
          <w:rFonts w:hint="eastAsia"/>
        </w:rPr>
        <w:br/>
      </w:r>
      <w:r>
        <w:rPr>
          <w:rFonts w:hint="eastAsia"/>
        </w:rPr>
        <w:t>　　图 5： 滤波器产品图片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中国不同应用实验室玻璃器皿市场份额2025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化学实验室</w:t>
      </w:r>
      <w:r>
        <w:rPr>
          <w:rFonts w:hint="eastAsia"/>
        </w:rPr>
        <w:br/>
      </w:r>
      <w:r>
        <w:rPr>
          <w:rFonts w:hint="eastAsia"/>
        </w:rPr>
        <w:t>　　图 9： 生物制药实验室</w:t>
      </w:r>
      <w:r>
        <w:rPr>
          <w:rFonts w:hint="eastAsia"/>
        </w:rPr>
        <w:br/>
      </w:r>
      <w:r>
        <w:rPr>
          <w:rFonts w:hint="eastAsia"/>
        </w:rPr>
        <w:t>　　图 10： 食品检测实验室</w:t>
      </w:r>
      <w:r>
        <w:rPr>
          <w:rFonts w:hint="eastAsia"/>
        </w:rPr>
        <w:br/>
      </w:r>
      <w:r>
        <w:rPr>
          <w:rFonts w:hint="eastAsia"/>
        </w:rPr>
        <w:t>　　图 11： 其他场所</w:t>
      </w:r>
      <w:r>
        <w:rPr>
          <w:rFonts w:hint="eastAsia"/>
        </w:rPr>
        <w:br/>
      </w:r>
      <w:r>
        <w:rPr>
          <w:rFonts w:hint="eastAsia"/>
        </w:rPr>
        <w:t>　　图 12： 中国市场实验室玻璃器皿市场规模，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中国市场实验室玻璃器皿收入及增长率（2021-2032）&amp;（万元）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中国市场实验室玻璃器皿销量及增长率（2021-2032）&amp;（千件）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2025年中国市场主要厂商实验室玻璃器皿销量市场份额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2025年中国市场主要厂商实验室玻璃器皿收入市场份额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2025年中国市场前五大厂商实验室玻璃器皿市场份额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2025年中国市场实验室玻璃器皿第一梯队、第二梯队和第三梯队厂商（品牌）及市场份额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中国市场不同产品类型实验室玻璃器皿价格走势（2021-2032）&amp;（元/件）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中国市场不同应用实验室玻璃器皿价格走势（2021-2032）&amp;（元/件）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实验室玻璃器皿中国企业SWOT分析</w:t>
      </w:r>
      <w:r>
        <w:rPr>
          <w:rFonts w:hint="eastAsia"/>
        </w:rPr>
        <w:br/>
      </w:r>
      <w:r>
        <w:rPr>
          <w:rFonts w:hint="eastAsia"/>
        </w:rPr>
        <w:t>　　图 22： 实验室玻璃器皿产业链</w:t>
      </w:r>
      <w:r>
        <w:rPr>
          <w:rFonts w:hint="eastAsia"/>
        </w:rPr>
        <w:br/>
      </w:r>
      <w:r>
        <w:rPr>
          <w:rFonts w:hint="eastAsia"/>
        </w:rPr>
        <w:t>　　图 23： 实验室玻璃器皿行业采购模式分析</w:t>
      </w:r>
      <w:r>
        <w:rPr>
          <w:rFonts w:hint="eastAsia"/>
        </w:rPr>
        <w:br/>
      </w:r>
      <w:r>
        <w:rPr>
          <w:rFonts w:hint="eastAsia"/>
        </w:rPr>
        <w:t>　　图 24： 实验室玻璃器皿行业生产模式分析</w:t>
      </w:r>
      <w:r>
        <w:rPr>
          <w:rFonts w:hint="eastAsia"/>
        </w:rPr>
        <w:br/>
      </w:r>
      <w:r>
        <w:rPr>
          <w:rFonts w:hint="eastAsia"/>
        </w:rPr>
        <w:t>　　图 25： 实验室玻璃器皿行业销售模式分析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中国实验室玻璃器皿产能、产量、产能利用率及发展趋势（2021-2032）&amp;（千件）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中国实验室玻璃器皿产量、市场需求量及发展趋势（2021-2032）&amp;（千件）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8ba8a591c433e" w:history="1">
        <w:r>
          <w:rPr>
            <w:rStyle w:val="Hyperlink"/>
          </w:rPr>
          <w:t>中国实验室玻璃器皿市场分析与前景趋势报告（2026-2032年）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8ba8a591c433e" w:history="1">
        <w:r>
          <w:rPr>
            <w:rStyle w:val="Hyperlink"/>
          </w:rPr>
          <w:t>https://www.20087.com/8/76/ShiYanShiBoLiQiMinHangYeQianJing.html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常见的玻璃仪器、实验室玻璃器皿生产厂家、实验室玻璃器皿用什么酸清洗、实验室玻璃器皿的洗涤方法、实验室常用的玻璃器皿、实验室玻璃器皿清洗机价格、化学实验玻璃器皿、实验室玻璃器皿的洗涤使用什么水?、实验室玻璃器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9ce0947cc4d05" w:history="1">
      <w:r>
        <w:rPr>
          <w:rStyle w:val="Hyperlink"/>
        </w:rPr>
        <w:t>中国实验室玻璃器皿市场分析与前景趋势报告（2026-2032年）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iYanShiBoLiQiMinHangYeQianJing.html" TargetMode="External" Id="R9f38ba8a591c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iYanShiBoLiQiMinHangYeQianJing.html" TargetMode="External" Id="Rdc59ce0947cc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2025-12-08T04:43:07Z</dcterms:created>
  <dcterms:modified xsi:type="dcterms:W3CDTF">2025-12-08T05:43:07Z</dcterms:modified>
  <dc:subject>中国实验室玻璃器皿市场分析与前景趋势报告（2026-2032年）</dc:subject>
  <dc:title>中国实验室玻璃器皿市场分析与前景趋势报告（2026-2032年）</dc:title>
  <cp:keywords>中国实验室玻璃器皿市场分析与前景趋势报告（2026-2032年）</cp:keywords>
  <dc:description>中国实验室玻璃器皿市场分析与前景趋势报告（2026-2032年）</dc:description>
</cp:coreProperties>
</file>