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1368da13843a0" w:history="1">
              <w:r>
                <w:rPr>
                  <w:rStyle w:val="Hyperlink"/>
                </w:rPr>
                <w:t>2025-2031年中国宫腔镜仪器市场调查研究与前景趋势报告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1368da13843a0" w:history="1">
              <w:r>
                <w:rPr>
                  <w:rStyle w:val="Hyperlink"/>
                </w:rPr>
                <w:t>2025-2031年中国宫腔镜仪器市场调查研究与前景趋势报告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1368da13843a0" w:history="1">
                <w:r>
                  <w:rPr>
                    <w:rStyle w:val="Hyperlink"/>
                  </w:rPr>
                  <w:t>https://www.20087.com/8/96/GongQiangJingYiQiShiChangQianJingFenXi.html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腔镜仪器是一种用于妇科检查和治疗的医疗器械，通过宫腔镜可以直接观察子宫内膜的情况，并进行必要的手术操作。随着医疗卫生体制的改革和技术的进步，宫腔镜等医疗器械行业的发展正面临新的机遇和挑战。目前市场上，宫腔镜仪器已经实现了高清成像、微创化和智能化，为医生提供了更准确的诊断依据和更安全的手术手段。</w:t>
      </w:r>
      <w:r>
        <w:rPr>
          <w:rFonts w:hint="eastAsia"/>
        </w:rPr>
        <w:br/>
      </w:r>
      <w:r>
        <w:rPr>
          <w:rFonts w:hint="eastAsia"/>
        </w:rPr>
        <w:t>　　未来，宫腔镜仪器的发展将更加注重微创化、智能化以及个性化。随着微创技术的发展，宫腔镜手术将更加注重减少创伤，提高患者的舒适度和恢复速度。智能化方面，结合图像识别、人工智能等技术，宫腔镜仪器将能够提供更加精准的诊断和治疗建议。此外，随着患者需求的多样化，定制化的宫腔镜解决方案将成为市场的新趋势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1368da13843a0" w:history="1">
        <w:r>
          <w:rPr>
            <w:rStyle w:val="Hyperlink"/>
          </w:rPr>
          <w:t>2025-2031年中国宫腔镜仪器市场调查研究与前景趋势报告</w:t>
        </w:r>
      </w:hyperlink>
      <w:r>
        <w:rPr>
          <w:rFonts w:hint="eastAsia"/>
        </w:rPr>
        <w:t>》基于深入的行业调研，对宫腔镜仪器产业链进行了全面分析。报告详细探讨了宫腔镜仪器市场规模、需求状况，以及价格动态，并深入解读了当前宫腔镜仪器行业现状、市场前景及未来发展趋势。同时，报告聚焦于宫腔镜仪器行业重点企业，剖析了竞争格局、市场集中度及品牌建设情况，并对宫腔镜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宫腔镜仪器行业相关概述</w:t>
      </w:r>
      <w:r>
        <w:rPr>
          <w:rFonts w:hint="eastAsia"/>
        </w:rPr>
        <w:br/>
      </w:r>
      <w:r>
        <w:rPr>
          <w:rFonts w:hint="eastAsia"/>
        </w:rPr>
        <w:t>　　　　一、宫腔镜仪器行业定义及特点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1、宫腔镜仪器行业定义</w:t>
      </w:r>
      <w:r>
        <w:rPr>
          <w:rFonts w:hint="eastAsia"/>
        </w:rPr>
        <w:br/>
      </w:r>
      <w:r>
        <w:rPr>
          <w:rFonts w:hint="eastAsia"/>
        </w:rPr>
        <w:t>　　　　　　2、宫腔镜仪器行业特点</w:t>
      </w:r>
      <w:r>
        <w:rPr>
          <w:rFonts w:hint="eastAsia"/>
        </w:rPr>
        <w:br/>
      </w:r>
      <w:r>
        <w:rPr>
          <w:rFonts w:hint="eastAsia"/>
        </w:rPr>
        <w:t>　　　　二、宫腔镜仪器行业经营模式分析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1、宫腔镜仪器生产模式</w:t>
      </w:r>
      <w:r>
        <w:rPr>
          <w:rFonts w:hint="eastAsia"/>
        </w:rPr>
        <w:br/>
      </w:r>
      <w:r>
        <w:rPr>
          <w:rFonts w:hint="eastAsia"/>
        </w:rPr>
        <w:t>　　　　　　2、宫腔镜仪器采购模式</w:t>
      </w:r>
      <w:r>
        <w:rPr>
          <w:rFonts w:hint="eastAsia"/>
        </w:rPr>
        <w:br/>
      </w:r>
      <w:r>
        <w:rPr>
          <w:rFonts w:hint="eastAsia"/>
        </w:rPr>
        <w:t>　　　　　　3、宫腔镜仪器销售模式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2024-2025年全球宫腔镜仪器行业市场运行形势分析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2024-2025年全球宫腔镜仪器行业发展概况</w:t>
      </w:r>
      <w:r>
        <w:rPr>
          <w:rFonts w:hint="eastAsia"/>
        </w:rPr>
        <w:br/>
      </w:r>
      <w:r>
        <w:rPr>
          <w:rFonts w:hint="eastAsia"/>
        </w:rPr>
        <w:t>　　第二节 全球宫腔镜仪器行业发展走势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一、全球宫腔镜仪器行业市场分布情况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二、全球宫腔镜仪器行业发展趋势分析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全球宫腔镜仪器行业重点国家和区域分析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2024-2025年中国宫腔镜仪器行业发展环境分析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宫腔镜仪器行业经济环境分析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宫腔镜仪器行业政策环境分析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宫腔镜仪器行业技术环境分析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2024-2025年宫腔镜仪器行业技术发展现状及趋势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当前我国宫腔镜仪器技术发展现状</w:t>
      </w:r>
      <w:r>
        <w:rPr>
          <w:rFonts w:hint="eastAsia"/>
        </w:rPr>
        <w:br/>
      </w:r>
      <w:r>
        <w:rPr>
          <w:rFonts w:hint="eastAsia"/>
        </w:rPr>
        <w:t>　　第二节 中外宫腔镜仪器技术差距及产生差距的主要原因分析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提高我国宫腔镜仪器技术的对策</w:t>
      </w:r>
      <w:r>
        <w:rPr>
          <w:rFonts w:hint="eastAsia"/>
        </w:rPr>
        <w:br/>
      </w:r>
      <w:r>
        <w:rPr>
          <w:rFonts w:hint="eastAsia"/>
        </w:rPr>
        <w:t>　　第四节 中国宫腔镜仪器研发、设计发展趋势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中国宫腔镜仪器行业市场供需状况分析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中国宫腔镜仪器行业市场规模情况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中国宫腔镜仪器行业盈利情况分析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中国宫腔镜仪器行业市场需求状况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一、2019-2024年宫腔镜仪器行业市场需求情况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二、宫腔镜仪器行业市场需求特点分析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三、2025-2031年宫腔镜仪器行业市场需求预测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中国宫腔镜仪器行业产量情况分析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一、2019-2024年宫腔镜仪器行业产量统计</w:t>
      </w:r>
      <w:r>
        <w:rPr>
          <w:rFonts w:hint="eastAsia"/>
        </w:rPr>
        <w:br/>
      </w:r>
      <w:r>
        <w:rPr>
          <w:rFonts w:hint="eastAsia"/>
        </w:rPr>
        <w:t>　　　　二、宫腔镜仪器行业市场供给特点分析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三、2025-2031年宫腔镜仪器行业产量预测</w:t>
      </w:r>
      <w:r>
        <w:rPr>
          <w:rFonts w:hint="eastAsia"/>
        </w:rPr>
        <w:br/>
      </w:r>
      <w:r>
        <w:rPr>
          <w:rFonts w:hint="eastAsia"/>
        </w:rPr>
        <w:t>　　第五节 宫腔镜仪器行业市场供需平衡状况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中国宫腔镜仪器行业进出口情况分析预测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2019-2024年中国宫腔镜仪器行业进出口情况分析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一、2019-2024年中国宫腔镜仪器行业进口分析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二、2019-2024年中国宫腔镜仪器行业出口分析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2025-2031年中国宫腔镜仪器行业进出口情况预测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一、2025-2031年中国宫腔镜仪器行业进口预测分析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二、2025-2031年中国宫腔镜仪器行业出口预测分析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影响宫腔镜仪器行业进出口变化的主要原因分析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2019-2024年中国宫腔镜仪器行业重点地区调研分析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一、中国宫腔镜仪器行业重点区域市场结构调研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二、**地区宫腔镜仪器市场调研分析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三、**地区宫腔镜仪器市场调研分析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四、**地区宫腔镜仪器市场调研分析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五、**地区宫腔镜仪器市场调研分析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六、**地区宫腔镜仪器市场调研分析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宫腔镜仪器行业细分产品市场调研分析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中国宫腔镜仪器行业市场行情分析预测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宫腔镜仪器价格影响因素分析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2019-2024年中国宫腔镜仪器市场价格趋向分析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2025-2031年中国宫腔镜仪器市场价格趋向预测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宫腔镜仪器行业上、下游市场分析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宫腔镜仪器行业上游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宫腔镜仪器行业下游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宫腔镜仪器行业竞争格局分析</w:t>
      </w:r>
      <w:r>
        <w:rPr>
          <w:rFonts w:hint="eastAsia"/>
        </w:rPr>
        <w:br/>
      </w:r>
      <w:r>
        <w:rPr>
          <w:rFonts w:hint="eastAsia"/>
        </w:rPr>
        <w:t>　　第一节 宫腔镜仪器行业集中度分析</w:t>
      </w:r>
      <w:r>
        <w:rPr>
          <w:rFonts w:hint="eastAsia"/>
        </w:rPr>
        <w:br/>
      </w:r>
      <w:r>
        <w:rPr>
          <w:rFonts w:hint="eastAsia"/>
        </w:rPr>
        <w:t>　　　　一、宫腔镜仪器市场集中度分析</w:t>
      </w:r>
      <w:r>
        <w:rPr>
          <w:rFonts w:hint="eastAsia"/>
        </w:rPr>
        <w:br/>
      </w:r>
      <w:r>
        <w:rPr>
          <w:rFonts w:hint="eastAsia"/>
        </w:rPr>
        <w:t>　　　　二、宫腔镜仪器企业集中度分析</w:t>
      </w:r>
      <w:r>
        <w:rPr>
          <w:rFonts w:hint="eastAsia"/>
        </w:rPr>
        <w:br/>
      </w:r>
      <w:r>
        <w:rPr>
          <w:rFonts w:hint="eastAsia"/>
        </w:rPr>
        <w:t>　　　　三、宫腔镜仪器区域集中度分析</w:t>
      </w:r>
      <w:r>
        <w:rPr>
          <w:rFonts w:hint="eastAsia"/>
        </w:rPr>
        <w:br/>
      </w:r>
      <w:r>
        <w:rPr>
          <w:rFonts w:hint="eastAsia"/>
        </w:rPr>
        <w:t>　　第二节 宫腔镜仪器行业竞争格局分析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一、2025年宫腔镜仪器行业竞争分析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二、2025年中外宫腔镜仪器产品竞争分析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三、2019-2024年中国宫腔镜仪器市场竞争分析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四、2025-2031年国内主要宫腔镜仪器企业动向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宫腔镜仪器行业重点企业发展调研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宫腔镜仪器重点企业（一）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宫腔镜仪器重点企业（二）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宫腔镜仪器重点企业（三）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宫腔镜仪器重点企业（四）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宫腔镜仪器重点企业（五）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宫腔镜仪器重点企业（六）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宫腔镜仪器企业发展策略分析</w:t>
      </w:r>
      <w:r>
        <w:rPr>
          <w:rFonts w:hint="eastAsia"/>
        </w:rPr>
        <w:br/>
      </w:r>
      <w:r>
        <w:rPr>
          <w:rFonts w:hint="eastAsia"/>
        </w:rPr>
        <w:t>　　第一节 宫腔镜仪器市场策略分析</w:t>
      </w:r>
      <w:r>
        <w:rPr>
          <w:rFonts w:hint="eastAsia"/>
        </w:rPr>
        <w:br/>
      </w:r>
      <w:r>
        <w:rPr>
          <w:rFonts w:hint="eastAsia"/>
        </w:rPr>
        <w:t>　　　　一、宫腔镜仪器价格策略分析</w:t>
      </w:r>
      <w:r>
        <w:rPr>
          <w:rFonts w:hint="eastAsia"/>
        </w:rPr>
        <w:br/>
      </w:r>
      <w:r>
        <w:rPr>
          <w:rFonts w:hint="eastAsia"/>
        </w:rPr>
        <w:t>　　　　二、宫腔镜仪器渠道策略分析</w:t>
      </w:r>
      <w:r>
        <w:rPr>
          <w:rFonts w:hint="eastAsia"/>
        </w:rPr>
        <w:br/>
      </w:r>
      <w:r>
        <w:rPr>
          <w:rFonts w:hint="eastAsia"/>
        </w:rPr>
        <w:t>　　第二节 宫腔镜仪器销售策略分析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提高宫腔镜仪器企业竞争力的策略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一、提高中国宫腔镜仪器企业核心竞争力的对策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二、宫腔镜仪器企业提升竞争力的主要方向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三、影响宫腔镜仪器企业核心竞争力的因素及提升途径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四、提高宫腔镜仪器企业竞争力的策略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对我国宫腔镜仪器品牌的战略思考</w:t>
      </w:r>
      <w:r>
        <w:rPr>
          <w:rFonts w:hint="eastAsia"/>
        </w:rPr>
        <w:br/>
      </w:r>
      <w:r>
        <w:rPr>
          <w:rFonts w:hint="eastAsia"/>
        </w:rPr>
        <w:t>　　　　一、宫腔镜仪器实施品牌战略的意义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二、宫腔镜仪器企业品牌的现状分析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三、我国宫腔镜仪器企业的品牌战略</w:t>
      </w:r>
      <w:r>
        <w:rPr>
          <w:rFonts w:hint="eastAsia"/>
        </w:rPr>
        <w:br/>
      </w:r>
      <w:r>
        <w:rPr>
          <w:rFonts w:hint="eastAsia"/>
        </w:rPr>
        <w:t>　　　　四、宫腔镜仪器品牌战略管理的策略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中国宫腔镜仪器行业营销策略分析</w:t>
      </w:r>
      <w:r>
        <w:rPr>
          <w:rFonts w:hint="eastAsia"/>
        </w:rPr>
        <w:br/>
      </w:r>
      <w:r>
        <w:rPr>
          <w:rFonts w:hint="eastAsia"/>
        </w:rPr>
        <w:t>　　第一节 宫腔镜仪器市场推广策略研究分析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一、做好宫腔镜仪器产品导入</w:t>
      </w:r>
      <w:r>
        <w:rPr>
          <w:rFonts w:hint="eastAsia"/>
        </w:rPr>
        <w:br/>
      </w:r>
      <w:r>
        <w:rPr>
          <w:rFonts w:hint="eastAsia"/>
        </w:rPr>
        <w:t>　　　　二、做好宫腔镜仪器产品组合和产品线决策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三、宫腔镜仪器行业城市市场推广策略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宫腔镜仪器行业渠道营销研究分析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一、宫腔镜仪器行业营销环境分析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二、宫腔镜仪器行业现存的营销渠道分析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三、宫腔镜仪器行业终端市场营销管理策略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宫腔镜仪器行业营销战略研究分析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一、中国宫腔镜仪器行业有效整合营销策略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二、建立宫腔镜仪器行业厂商的双嬴模式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2025-2031年中国宫腔镜仪器行业前景与风险预测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2025年宫腔镜仪器市场前景分析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2025年宫腔镜仪器发展趋势预测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2025-2031年中国宫腔镜仪器行业投资特性分析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一、2025-2031年中国宫腔镜仪器行业进入壁垒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二、2025-2031年中国宫腔镜仪器行业盈利模式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三、2025-2031年中国宫腔镜仪器行业盈利因素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2025-2031年中国宫腔镜仪器行业投资机会分析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一、2025-2031年中国宫腔镜仪器细分市场投资机会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二、2025-2031年中国宫腔镜仪器行业区域市场投资潜力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2025-2031年中国宫腔镜仪器行业投资风险分析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一、2025-2031年中国宫腔镜仪器行业市场竞争风险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二、2025-2031年中国宫腔镜仪器行业技术风险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三、2025-2031年中国宫腔镜仪器行业政策风险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四、2025-2031年中国宫腔镜仪器行业进入退出风险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2025-2031年中国宫腔镜仪器行业盈利模式与投资策略分析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国外宫腔镜仪器行业投资现状及经营模式分析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一、境外宫腔镜仪器行业成长情况调查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中国宫腔镜仪器行业商业模式探讨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中国宫腔镜仪器行业投资国际化发展战略分析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中国宫腔镜仪器行业投资策略分析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中国宫腔镜仪器行业资本运作战略选择方案研究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中智~林~－中国宫腔镜仪器行业多元化经营战略的可行性分析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宫腔镜仪器行业历程</w:t>
      </w:r>
      <w:r>
        <w:rPr>
          <w:rFonts w:hint="eastAsia"/>
        </w:rPr>
        <w:br/>
      </w:r>
      <w:r>
        <w:rPr>
          <w:rFonts w:hint="eastAsia"/>
        </w:rPr>
        <w:t>　　图表 宫腔镜仪器行业生命周期</w:t>
      </w:r>
      <w:r>
        <w:rPr>
          <w:rFonts w:hint="eastAsia"/>
        </w:rPr>
        <w:br/>
      </w:r>
      <w:r>
        <w:rPr>
          <w:rFonts w:hint="eastAsia"/>
        </w:rPr>
        <w:t>　　图表 宫腔镜仪器行业产业链分析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2019-2024年中国宫腔镜仪器行业市场规模及增长情况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2019-2024年宫腔镜仪器行业市场容量分析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2019-2024年中国宫腔镜仪器行业产能统计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2019-2024年中国宫腔镜仪器行业产量及增长趋势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2019-2024年中国宫腔镜仪器市场需求量及增速统计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2024年中国宫腔镜仪器行业需求领域分布格局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2019-2024年中国宫腔镜仪器行业销售收入分析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2019-2024年中国宫腔镜仪器行业盈利情况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2019-2024年中国宫腔镜仪器行业利润总额统计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2019-2024年中国宫腔镜仪器进口数量分析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2019-2024年中国宫腔镜仪器进口金额分析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2019-2024年中国宫腔镜仪器出口数量分析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2019-2024年中国宫腔镜仪器出口金额分析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2024年中国宫腔镜仪器进口国家及地区分析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2024年中国宫腔镜仪器出口国家及地区分析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2019-2024年中国宫腔镜仪器行业企业数量情况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2019-2024年中国宫腔镜仪器行业企业平均规模情况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**地区宫腔镜仪器市场规模及增长情况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**地区宫腔镜仪器市场规模及增长情况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**地区宫腔镜仪器市场规模及增长情况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**地区宫腔镜仪器市场规模及增长情况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宫腔镜仪器重点企业（一）基本信息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宫腔镜仪器重点企业（一）经营情况分析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宫腔镜仪器重点企业（一）主要经济指标情况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宫腔镜仪器重点企业（二）经营情况分析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宫腔镜仪器重点企业（二）主要经济指标情况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宫腔镜仪器重点企业（三）经营情况分析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宫腔镜仪器重点企业（三）主要经济指标情况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宫腔镜仪器重点企业（三）成长能力情况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2025-2031年中国宫腔镜仪器行业产能预测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2025-2031年中国宫腔镜仪器行业产量预测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2025-2031年中国宫腔镜仪器市场需求量预测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2025-2031年中国宫腔镜仪器行业供需平衡预测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2025-2031年中国宫腔镜仪器行业市场容量预测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2025-2031年中国宫腔镜仪器行业市场规模预测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2025年中国宫腔镜仪器市场前景分析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2025年中国宫腔镜仪器发展趋势预测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1368da13843a0" w:history="1">
        <w:r>
          <w:rPr>
            <w:rStyle w:val="Hyperlink"/>
          </w:rPr>
          <w:t>2025-2031年中国宫腔镜仪器市场调查研究与前景趋势报告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1368da13843a0" w:history="1">
        <w:r>
          <w:rPr>
            <w:rStyle w:val="Hyperlink"/>
          </w:rPr>
          <w:t>https://www.20087.com/8/96/GongQiangJingYiQiShiChangQianJingFenXi.html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腔镜刮宫术、宫腔镜仪器会导致交叉感染吗、宫腔镜是什么样的仪器、宫腔镜仪器长什么样子、宫腔镜价格、宫腔镜仪器多少钱一台、宫腔镜手术是怎么做的、宫腔镜仪器是一次性的吗、宫腔镜检查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7a91dd3884a91" w:history="1">
      <w:r>
        <w:rPr>
          <w:rStyle w:val="Hyperlink"/>
        </w:rPr>
        <w:t>2025-2031年中国宫腔镜仪器市场调查研究与前景趋势报告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QiangJingYiQiShiChangQianJingFenXi.html" TargetMode="External" Id="R18e1368da138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QiangJingYiQiShiChangQianJingFenXi.html" TargetMode="External" Id="Rd707a91dd388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2025-02-09T03:28:00Z</dcterms:created>
  <dcterms:modified xsi:type="dcterms:W3CDTF">2025-02-09T04:28:00Z</dcterms:modified>
  <dc:subject>2025-2031年中国宫腔镜仪器市场调查研究与前景趋势报告</dc:subject>
  <dc:title>2025-2031年中国宫腔镜仪器市场调查研究与前景趋势报告</dc:title>
  <cp:keywords>2025-2031年中国宫腔镜仪器市场调查研究与前景趋势报告</cp:keywords>
  <dc:description>2025-2031年中国宫腔镜仪器市场调查研究与前景趋势报告</dc:description>
</cp:coreProperties>
</file>