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47f28dd24e70" w:history="1">
              <w:r>
                <w:rPr>
                  <w:rStyle w:val="Hyperlink"/>
                </w:rPr>
                <w:t>2024-2030年中国尿酸分析仪市场研究分析与发展前景报告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47f28dd24e70" w:history="1">
              <w:r>
                <w:rPr>
                  <w:rStyle w:val="Hyperlink"/>
                </w:rPr>
                <w:t>2024-2030年中国尿酸分析仪市场研究分析与发展前景报告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647f28dd24e70" w:history="1">
                <w:r>
                  <w:rPr>
                    <w:rStyle w:val="Hyperlink"/>
                  </w:rPr>
                  <w:t>https://www.20087.com/8/06/NiaoSuanFenXiYiShiChangXianZhuangHeQianJing.html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酸分析仪是用于检测血液或尿液中尿酸浓度的医疗设备，广泛应用于痛风、肾脏疾病和代谢综合征的诊断与监测。近年来，随着慢性病发病率的上升和健康管理意识的增强，尿酸分析仪市场需求持续增长。便携式和家用尿酸分析仪的出现，使患者能够进行自我监测，提高了疾病的早期发现率。然而，高精度检测和用户友好的界面设计仍需进一步优化，以满足更广泛的临床需求。</w:t>
      </w:r>
      <w:r>
        <w:rPr>
          <w:rFonts w:hint="eastAsia"/>
        </w:rPr>
        <w:br/>
      </w:r>
      <w:r>
        <w:rPr>
          <w:rFonts w:hint="eastAsia"/>
        </w:rPr>
        <w:t>　　未来，尿酸分析仪将更加注重智能化和便携性。智能化体现在集成AI算法，实现数据分析、健康建议和远程医疗功能，帮助患者更好地管理疾病。便携性则意味着开发体积更小、操作更简便的设备，便于家庭和个人使用，提高疾病监测的普及率。同时，与移动健康应用程序的结合，将促进患者数据的连续性和可追溯性，支持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47f28dd24e70" w:history="1">
        <w:r>
          <w:rPr>
            <w:rStyle w:val="Hyperlink"/>
          </w:rPr>
          <w:t>2024-2030年中国尿酸分析仪市场研究分析与发展前景报告</w:t>
        </w:r>
      </w:hyperlink>
      <w:r>
        <w:rPr>
          <w:rFonts w:hint="eastAsia"/>
        </w:rPr>
        <w:t>》深入剖析了当前尿酸分析仪行业的现状与市场需求，详细探讨了尿酸分析仪市场规模及其价格动态。尿酸分析仪报告从产业链角度出发，分析了上下游的影响因素，并进一步细分市场，对尿酸分析仪各细分领域的具体情况进行探讨。尿酸分析仪报告还根据现有数据，对尿酸分析仪市场前景及发展趋势进行了科学预测，揭示了行业内重点企业的竞争格局，评估了品牌影响力和市场集中度，同时指出了尿酸分析仪行业面临的风险与机遇。尿酸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尿酸分析仪行业相关概述</w:t>
      </w:r>
      <w:r>
        <w:rPr>
          <w:rFonts w:hint="eastAsia"/>
        </w:rPr>
        <w:br/>
      </w:r>
      <w:r>
        <w:rPr>
          <w:rFonts w:hint="eastAsia"/>
        </w:rPr>
        <w:t>　　　　一、尿酸分析仪行业定义及特点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1、尿酸分析仪行业定义</w:t>
      </w:r>
      <w:r>
        <w:rPr>
          <w:rFonts w:hint="eastAsia"/>
        </w:rPr>
        <w:br/>
      </w:r>
      <w:r>
        <w:rPr>
          <w:rFonts w:hint="eastAsia"/>
        </w:rPr>
        <w:t>　　　　　　2、尿酸分析仪行业特点</w:t>
      </w:r>
      <w:r>
        <w:rPr>
          <w:rFonts w:hint="eastAsia"/>
        </w:rPr>
        <w:br/>
      </w:r>
      <w:r>
        <w:rPr>
          <w:rFonts w:hint="eastAsia"/>
        </w:rPr>
        <w:t>　　　　二、尿酸分析仪行业经营模式分析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1、尿酸分析仪生产模式</w:t>
      </w:r>
      <w:r>
        <w:rPr>
          <w:rFonts w:hint="eastAsia"/>
        </w:rPr>
        <w:br/>
      </w:r>
      <w:r>
        <w:rPr>
          <w:rFonts w:hint="eastAsia"/>
        </w:rPr>
        <w:t>　　　　　　2、尿酸分析仪采购模式</w:t>
      </w:r>
      <w:r>
        <w:rPr>
          <w:rFonts w:hint="eastAsia"/>
        </w:rPr>
        <w:br/>
      </w:r>
      <w:r>
        <w:rPr>
          <w:rFonts w:hint="eastAsia"/>
        </w:rPr>
        <w:t>　　　　　　3、尿酸分析仪销售模式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2024年世界尿酸分析仪行业市场运行形势分析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2024年全球尿酸分析仪行业发展概况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世界尿酸分析仪行业发展走势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一、全球尿酸分析仪行业市场分布情况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二、全球尿酸分析仪行业发展趋势分析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全球尿酸分析仪行业重点国家和区域分析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2024年中国尿酸分析仪行业发展环境分析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尿酸分析仪政策环境分析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尿酸分析仪技术环境分析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2024年尿酸分析仪行业技术发展现状及趋势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当前我国尿酸分析仪技术发展现状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中外尿酸分析仪技术差距及产生差距的主要原因分析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提高我国尿酸分析仪技术的对策</w:t>
      </w:r>
      <w:r>
        <w:rPr>
          <w:rFonts w:hint="eastAsia"/>
        </w:rPr>
        <w:br/>
      </w:r>
      <w:r>
        <w:rPr>
          <w:rFonts w:hint="eastAsia"/>
        </w:rPr>
        <w:t>　　第四节 我国尿酸分析仪研发、设计发展趋势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中国尿酸分析仪行业市场供需状况分析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中国尿酸分析仪行业市场规模情况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中国尿酸分析仪行业盈利情况分析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中国尿酸分析仪行业市场需求状况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一、2019-2024年尿酸分析仪行业市场需求情况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二、尿酸分析仪行业市场需求特点分析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三、2024-2030年尿酸分析仪行业市场需求预测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中国尿酸分析仪行业市场供给状况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一、2019-2024年尿酸分析仪行业市场供给情况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二、尿酸分析仪行业市场供给特点分析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三、2024-2030年尿酸分析仪行业市场供给预测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尿酸分析仪行业市场供需平衡状况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中国尿酸分析仪行业进出口情况分析预测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2019-2024年中国尿酸分析仪行业进出口情况分析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一、2019-2024年中国尿酸分析仪行业进口分析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二、2019-2024年中国尿酸分析仪行业出口分析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2024-2030年中国尿酸分析仪行业进出口情况预测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一、2024-2030年中国尿酸分析仪行业进口预测分析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二、2024-2030年中国尿酸分析仪行业出口预测分析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影响尿酸分析仪行业进出口变化的主要原因分析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2019-2024年中国尿酸分析仪行业重点地区调研分析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一、中国尿酸分析仪行业重点区域市场结构调研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二、**地区尿酸分析仪市场调研分析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三、**地区尿酸分析仪市场调研分析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四、**地区尿酸分析仪市场调研分析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五、**地区尿酸分析仪市场调研分析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六、**地区尿酸分析仪市场调研分析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尿酸分析仪行业细分产品市场调研分析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中国尿酸分析仪行业市场行情分析预测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尿酸分析仪价格影响因素分析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2019-2024年中国尿酸分析仪市场价格趋向分析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2024-2030年中国尿酸分析仪市场价格趋向预测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尿酸分析仪行业上、下游市场分析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尿酸分析仪行业上游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尿酸分析仪行业下游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尿酸分析仪行业竞争格局分析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尿酸分析仪行业集中度分析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一、尿酸分析仪市场集中度分析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二、尿酸分析仪企业集中度分析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三、尿酸分析仪区域集中度分析</w:t>
      </w:r>
      <w:r>
        <w:rPr>
          <w:rFonts w:hint="eastAsia"/>
        </w:rPr>
        <w:br/>
      </w:r>
      <w:r>
        <w:rPr>
          <w:rFonts w:hint="eastAsia"/>
        </w:rPr>
        <w:t>　　第二节 尿酸分析仪行业竞争格局分析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一、2024年尿酸分析仪行业竞争分析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二、2024年中外尿酸分析仪产品竞争分析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三、2019-2024年中国尿酸分析仪市场竞争分析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四、2024-2030年国内主要尿酸分析仪企业动向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尿酸分析仪行业重点企业发展调研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尿酸分析仪重点企业（一）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尿酸分析仪重点企业（二）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尿酸分析仪重点企业（三）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尿酸分析仪重点企业（四）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尿酸分析仪重点企业（五）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尿酸分析仪重点企业（六）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尿酸分析仪企业发展策略分析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尿酸分析仪市场策略分析</w:t>
      </w:r>
      <w:r>
        <w:rPr>
          <w:rFonts w:hint="eastAsia"/>
        </w:rPr>
        <w:br/>
      </w:r>
      <w:r>
        <w:rPr>
          <w:rFonts w:hint="eastAsia"/>
        </w:rPr>
        <w:t>　　　　一、尿酸分析仪价格策略分析</w:t>
      </w:r>
      <w:r>
        <w:rPr>
          <w:rFonts w:hint="eastAsia"/>
        </w:rPr>
        <w:br/>
      </w:r>
      <w:r>
        <w:rPr>
          <w:rFonts w:hint="eastAsia"/>
        </w:rPr>
        <w:t>　　　　二、尿酸分析仪渠道策略分析</w:t>
      </w:r>
      <w:r>
        <w:rPr>
          <w:rFonts w:hint="eastAsia"/>
        </w:rPr>
        <w:br/>
      </w:r>
      <w:r>
        <w:rPr>
          <w:rFonts w:hint="eastAsia"/>
        </w:rPr>
        <w:t>　　第二节 尿酸分析仪销售策略分析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提高尿酸分析仪企业竞争力的策略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一、提高中国尿酸分析仪企业核心竞争力的对策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二、尿酸分析仪企业提升竞争力的主要方向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三、影响尿酸分析仪企业核心竞争力的因素及提升途径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四、提高尿酸分析仪企业竞争力的策略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对我国尿酸分析仪品牌的战略思考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一、尿酸分析仪实施品牌战略的意义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二、尿酸分析仪企业品牌的现状分析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三、我国尿酸分析仪企业的品牌战略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四、尿酸分析仪品牌战略管理的策略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中国尿酸分析仪行业营销策略分析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尿酸分析仪市场推广策略研究分析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一、做好尿酸分析仪产品导入</w:t>
      </w:r>
      <w:r>
        <w:rPr>
          <w:rFonts w:hint="eastAsia"/>
        </w:rPr>
        <w:br/>
      </w:r>
      <w:r>
        <w:rPr>
          <w:rFonts w:hint="eastAsia"/>
        </w:rPr>
        <w:t>　　　　二、做好尿酸分析仪产品组合和产品线决策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三、尿酸分析仪行业城市市场推广策略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尿酸分析仪行业渠道营销研究分析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一、尿酸分析仪行业营销环境分析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二、尿酸分析仪行业现存的营销渠道分析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三、尿酸分析仪行业终端市场营销管理策略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尿酸分析仪行业营销战略研究分析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一、中国尿酸分析仪行业有效整合营销策略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二、建立尿酸分析仪行业厂商的双嬴模式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2024-2030年中国尿酸分析仪行业前景与风险预测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2024年尿酸分析仪市场前景分析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2024年尿酸分析仪发展趋势预测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2024-2030年中国尿酸分析仪行业投资特性分析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一、2024-2030年中国尿酸分析仪行业进入壁垒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二、2024-2030年中国尿酸分析仪行业盈利模式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三、2024-2030年中国尿酸分析仪行业盈利因素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2024-2030年中国尿酸分析仪行业投资机会分析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一、2024-2030年中国尿酸分析仪细分市场投资机会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二、2024-2030年中国尿酸分析仪行业区域市场投资潜力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2024-2030年中国尿酸分析仪行业投资风险分析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一、2024-2030年中国尿酸分析仪行业市场竞争风险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二、2024-2030年中国尿酸分析仪行业技术风险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三、2024-2030年中国尿酸分析仪行业政策风险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四、2024-2030年中国尿酸分析仪行业进入退出风险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2024-2030年中国尿酸分析仪行业盈利模式与投资策略分析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国外尿酸分析仪行业投资现状及经营模式分析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一、境外尿酸分析仪行业成长情况调查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中国尿酸分析仪行业商业模式探讨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中国尿酸分析仪行业投资国际化发展战略分析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中国尿酸分析仪行业投资策略分析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中国尿酸分析仪行业资本运作战略选择方案研究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中-智-林-：中国尿酸分析仪行业多元化经营战略的可行性分析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尿酸分析仪行业历程</w:t>
      </w:r>
      <w:r>
        <w:rPr>
          <w:rFonts w:hint="eastAsia"/>
        </w:rPr>
        <w:br/>
      </w:r>
      <w:r>
        <w:rPr>
          <w:rFonts w:hint="eastAsia"/>
        </w:rPr>
        <w:t>　　图表 尿酸分析仪行业生命周期</w:t>
      </w:r>
      <w:r>
        <w:rPr>
          <w:rFonts w:hint="eastAsia"/>
        </w:rPr>
        <w:br/>
      </w:r>
      <w:r>
        <w:rPr>
          <w:rFonts w:hint="eastAsia"/>
        </w:rPr>
        <w:t>　　图表 尿酸分析仪行业产业链分析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2019-2024年尿酸分析仪行业市场容量分析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2019-2024年中国尿酸分析仪市场需求量及增速统计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2024年中国尿酸分析仪行业需求领域分布格局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2019-2024年中国尿酸分析仪进口金额分析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2019-2024年中国尿酸分析仪出口数量分析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2019-2024年中国尿酸分析仪出口金额分析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2024年中国尿酸分析仪进口国家及地区分析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2024年中国尿酸分析仪出口国家及地区分析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2019-2024年中国尿酸分析仪行业企业平均规模情况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**地区尿酸分析仪市场规模及增长情况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尿酸分析仪重点企业（一）基本信息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尿酸分析仪重点企业（一）经营情况分析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尿酸分析仪重点企业（一）主要经济指标情况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尿酸分析仪重点企业（二）经营情况分析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尿酸分析仪重点企业（二）主要经济指标情况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尿酸分析仪重点企业（三）经营情况分析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尿酸分析仪重点企业（三）主要经济指标情况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尿酸分析仪重点企业（三）成长能力情况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2024-2030年中国尿酸分析仪行业产能预测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2024-2030年中国尿酸分析仪行业产量预测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2024-2030年中国尿酸分析仪市场需求量预测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2024-2030年中国尿酸分析仪行业供需平衡预测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2024-2030年中国尿酸分析仪行业市场容量预测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2024-2030年中国尿酸分析仪行业市场规模预测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2024-2030年中国尿酸分析仪市场前景分析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2024-2030年中国尿酸分析仪行业发展趋势预测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47f28dd24e70" w:history="1">
        <w:r>
          <w:rPr>
            <w:rStyle w:val="Hyperlink"/>
          </w:rPr>
          <w:t>2024-2030年中国尿酸分析仪市场研究分析与发展前景报告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647f28dd24e70" w:history="1">
        <w:r>
          <w:rPr>
            <w:rStyle w:val="Hyperlink"/>
          </w:rPr>
          <w:t>https://www.20087.com/8/06/NiaoSuanFenXiYiShiChangXianZhuangHeQianJing.html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a195145db4b16" w:history="1">
      <w:r>
        <w:rPr>
          <w:rStyle w:val="Hyperlink"/>
        </w:rPr>
        <w:t>2024-2030年中国尿酸分析仪市场研究分析与发展前景报告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NiaoSuanFenXiYiShiChangXianZhuangHeQianJing.html" TargetMode="External" Id="R2b6647f28dd2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NiaoSuanFenXiYiShiChangXianZhuangHeQianJing.html" TargetMode="External" Id="Rf06a195145db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2024-04-28T06:51:00Z</dcterms:created>
  <dcterms:modified xsi:type="dcterms:W3CDTF">2024-04-28T07:51:00Z</dcterms:modified>
  <dc:subject>2024-2030年中国尿酸分析仪市场研究分析与发展前景报告</dc:subject>
  <dc:title>2024-2030年中国尿酸分析仪市场研究分析与发展前景报告</dc:title>
  <cp:keywords>2024-2030年中国尿酸分析仪市场研究分析与发展前景报告</cp:keywords>
  <dc:description>2024-2030年中国尿酸分析仪市场研究分析与发展前景报告</dc:description>
</cp:coreProperties>
</file>