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c6f9cc88414413" w:history="1">
              <w:r>
                <w:rPr>
                  <w:rStyle w:val="Hyperlink"/>
                </w:rPr>
                <w:t>2026-2032年全球与中国手术牵开器行业发展调研及前景趋势报告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c6f9cc88414413" w:history="1">
              <w:r>
                <w:rPr>
                  <w:rStyle w:val="Hyperlink"/>
                </w:rPr>
                <w:t>2026-2032年全球与中国手术牵开器行业发展调研及前景趋势报告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5961668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c6f9cc88414413" w:history="1">
                <w:r>
                  <w:rPr>
                    <w:rStyle w:val="Hyperlink"/>
                  </w:rPr>
                  <w:t>https://www.20087.com/8/66/ShouShuQianKaiQiHangYeFaZhanQuShi.html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术牵开器是外科手术中暴露术野的核心器械，通过机械臂、叶片或自持结构撑开组织，广泛应用于胸腹腔、骨科及神经外科手术。产品强调生物相容性、操作稳定性、无影灯兼容性及可高温高压灭菌能力。在微创化与精细化手术趋势推动下，对超细径（&lt;5mm）、角度可调、低组织压迫损伤及与内窥镜协同设计需求显著提升。然而，反复使用后铰接部位易松动；部分牵开器叶片边缘锐利，增加组织创伤风险。</w:t>
      </w:r>
      <w:r>
        <w:rPr>
          <w:rFonts w:hint="eastAsia"/>
        </w:rPr>
        <w:br/>
      </w:r>
      <w:r>
        <w:rPr>
          <w:rFonts w:hint="eastAsia"/>
        </w:rPr>
        <w:t>　　未来，手术牵开器将向智能反馈、材料轻量化与一次性高端化方向发展。市场调研网认为，集成微型压力传感器的牵开器可实时提示组织受力状态，避免缺血坏死；碳纤维或医用钛合金将减轻术者疲劳。在感染控制要求下，高性能一次性牵开器将采用可降解高分子材料。同时，3D打印定制化牵开器将适配复杂解剖结构。长远看，手术牵开器将从传统机械工具升级为融合精准操作、组织保护与智能辅助的新一代外科赋能器械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c6f9cc88414413" w:history="1">
        <w:r>
          <w:rPr>
            <w:rStyle w:val="Hyperlink"/>
          </w:rPr>
          <w:t>2026-2032年全球与中国手术牵开器行业发展调研及前景趋势报告</w:t>
        </w:r>
      </w:hyperlink>
      <w:r>
        <w:rPr>
          <w:rFonts w:hint="eastAsia"/>
        </w:rPr>
        <w:t>》，2025年手术牵开器行业市场规模达 亿元，预计2032年市场规模将达 亿元，期间年均复合增长率（CAGR）达 %。报告系统分析了手术牵开器行业的市场规模、供需关系及产业链结构，详细梳理了手术牵开器细分市场的品牌竞争态势与价格变化，重点剖析了行业内主要企业的经营状况，揭示了手术牵开器市场集中度与竞争格局。报告结合手术牵开器技术现状及未来发展方向，对行业前景进行了科学预测，明确了手术牵开器发展趋势、潜在机遇与风险。通过SWOT分析，为手术牵开器企业、投资者及政府部门提供了权威、客观的行业洞察与决策支持，助力把握手术牵开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手术牵开器市场概述</w:t>
      </w:r>
      <w:r>
        <w:rPr>
          <w:rFonts w:hint="eastAsia"/>
        </w:rPr>
        <w:br/>
      </w:r>
      <w:r>
        <w:rPr>
          <w:rFonts w:hint="eastAsia"/>
        </w:rPr>
        <w:t>　　1.1 手术牵开器行业概述及统计范围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按照不同产品类型，手术牵开器主要可以分为如下几个类别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全球不同产品类型手术牵开器规模增长趋势2021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手持式牵开器</w:t>
      </w:r>
      <w:r>
        <w:rPr>
          <w:rFonts w:hint="eastAsia"/>
        </w:rPr>
        <w:br/>
      </w:r>
      <w:r>
        <w:rPr>
          <w:rFonts w:hint="eastAsia"/>
        </w:rPr>
        <w:t>　　　　1.2.3 自保持式牵开器</w:t>
      </w:r>
      <w:r>
        <w:rPr>
          <w:rFonts w:hint="eastAsia"/>
        </w:rPr>
        <w:br/>
      </w:r>
      <w:r>
        <w:rPr>
          <w:rFonts w:hint="eastAsia"/>
        </w:rPr>
        <w:t>　　1.3 按照不同是否可重复使用，手术牵开器主要可以分为如下几个类别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全球不同是否可重复使用手术牵开器规模增长趋势2021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可重复使用牵开器</w:t>
      </w:r>
      <w:r>
        <w:rPr>
          <w:rFonts w:hint="eastAsia"/>
        </w:rPr>
        <w:br/>
      </w:r>
      <w:r>
        <w:rPr>
          <w:rFonts w:hint="eastAsia"/>
        </w:rPr>
        <w:t>　　　　1.3.3 一次性牵开器</w:t>
      </w:r>
      <w:r>
        <w:rPr>
          <w:rFonts w:hint="eastAsia"/>
        </w:rPr>
        <w:br/>
      </w:r>
      <w:r>
        <w:rPr>
          <w:rFonts w:hint="eastAsia"/>
        </w:rPr>
        <w:t>　　1.4 按照不同手术入路方式，手术牵开器主要可以分为如下几个类别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全球不同手术入路方式手术牵开器规模增长趋势2021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开放手术牵开器</w:t>
      </w:r>
      <w:r>
        <w:rPr>
          <w:rFonts w:hint="eastAsia"/>
        </w:rPr>
        <w:br/>
      </w:r>
      <w:r>
        <w:rPr>
          <w:rFonts w:hint="eastAsia"/>
        </w:rPr>
        <w:t>　　　　1.4.3 微创手术牵开系统</w:t>
      </w:r>
      <w:r>
        <w:rPr>
          <w:rFonts w:hint="eastAsia"/>
        </w:rPr>
        <w:br/>
      </w:r>
      <w:r>
        <w:rPr>
          <w:rFonts w:hint="eastAsia"/>
        </w:rPr>
        <w:t>　　1.5 从不同应用，手术牵开器主要包括如下几个方面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全球不同应用手术牵开器规模增长趋势2021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腹部手术</w:t>
      </w:r>
      <w:r>
        <w:rPr>
          <w:rFonts w:hint="eastAsia"/>
        </w:rPr>
        <w:br/>
      </w:r>
      <w:r>
        <w:rPr>
          <w:rFonts w:hint="eastAsia"/>
        </w:rPr>
        <w:t>　　　　1.5.3 脑部手术</w:t>
      </w:r>
      <w:r>
        <w:rPr>
          <w:rFonts w:hint="eastAsia"/>
        </w:rPr>
        <w:br/>
      </w:r>
      <w:r>
        <w:rPr>
          <w:rFonts w:hint="eastAsia"/>
        </w:rPr>
        <w:t>　　　　1.5.4 血管外科</w:t>
      </w:r>
      <w:r>
        <w:rPr>
          <w:rFonts w:hint="eastAsia"/>
        </w:rPr>
        <w:br/>
      </w:r>
      <w:r>
        <w:rPr>
          <w:rFonts w:hint="eastAsia"/>
        </w:rPr>
        <w:t>　　　　1.5.5 其他领域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手术牵开器行业发展总体概况</w:t>
      </w:r>
      <w:r>
        <w:rPr>
          <w:rFonts w:hint="eastAsia"/>
        </w:rPr>
        <w:br/>
      </w:r>
      <w:r>
        <w:rPr>
          <w:rFonts w:hint="eastAsia"/>
        </w:rPr>
        <w:t>　　　　1.6.2 手术牵开器行业发展主要特点</w:t>
      </w:r>
      <w:r>
        <w:rPr>
          <w:rFonts w:hint="eastAsia"/>
        </w:rPr>
        <w:br/>
      </w:r>
      <w:r>
        <w:rPr>
          <w:rFonts w:hint="eastAsia"/>
        </w:rPr>
        <w:t>　　　　1.6.3 手术牵开器行业发展影响因素</w:t>
      </w:r>
      <w:r>
        <w:rPr>
          <w:rFonts w:hint="eastAsia"/>
        </w:rPr>
        <w:br/>
      </w:r>
      <w:r>
        <w:rPr>
          <w:rFonts w:hint="eastAsia"/>
        </w:rPr>
        <w:t>　　　　1.6.3 .1 手术牵开器有利因素</w:t>
      </w:r>
      <w:r>
        <w:rPr>
          <w:rFonts w:hint="eastAsia"/>
        </w:rPr>
        <w:br/>
      </w:r>
      <w:r>
        <w:rPr>
          <w:rFonts w:hint="eastAsia"/>
        </w:rPr>
        <w:t>　　　　1.6.3 .2 手术牵开器不利因素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全球手术牵开器供需现状及预测（2021-2032）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全球手术牵开器产能、产量、产能利用率及发展趋势（2021-2032）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全球手术牵开器产量、需求量及发展趋势（2021-2032）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全球主要地区手术牵开器产量及发展趋势（2021-2032）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中国手术牵开器供需现状及预测（2021-2032）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中国手术牵开器产能、产量、产能利用率及发展趋势（2021-2032）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中国手术牵开器产量、市场需求量及发展趋势（2021-2032）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中国手术牵开器产能和产量占全球的比重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全球手术牵开器销量及收入</w:t>
      </w:r>
      <w:r>
        <w:rPr>
          <w:rFonts w:hint="eastAsia"/>
        </w:rPr>
        <w:br/>
      </w:r>
      <w:r>
        <w:rPr>
          <w:rFonts w:hint="eastAsia"/>
        </w:rPr>
        <w:t>　　　　2.3.1 全球市场手术牵开器收入（2021-2032）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全球市场手术牵开器销量（2021-2032）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全球市场手术牵开器价格趋势（2021-2032）</w:t>
      </w:r>
      <w:r>
        <w:rPr>
          <w:rFonts w:hint="eastAsia"/>
        </w:rPr>
        <w:br/>
      </w:r>
      <w:r>
        <w:rPr>
          <w:rFonts w:hint="eastAsia"/>
        </w:rPr>
        <w:t>　　2.4 中国手术牵开器销量及收入</w:t>
      </w:r>
      <w:r>
        <w:rPr>
          <w:rFonts w:hint="eastAsia"/>
        </w:rPr>
        <w:br/>
      </w:r>
      <w:r>
        <w:rPr>
          <w:rFonts w:hint="eastAsia"/>
        </w:rPr>
        <w:t>　　　　2.4.1 中国市场手术牵开器收入（2021-2032）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中国市场手术牵开器销量（2021-2032）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中国市场手术牵开器销量和收入占全球的比重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全球手术牵开器主要地区分析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全球主要地区手术牵开器市场规模分析：2021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全球主要地区手术牵开器销售收入及市场份额（2021-2026）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全球主要地区手术牵开器销售收入预测（2027-2032）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全球主要地区手术牵开器销量分析：2021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全球主要地区手术牵开器销量及市场份额（2021-2026）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全球主要地区手术牵开器销量及市场份额预测（2027-2032）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北美（美国和加拿大）手术牵开器销量（2021-2032）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北美（美国和加拿大）手术牵开器收入（2021-2032）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欧洲（德国、英国、法国、意大利、中东欧和俄罗斯等国家）手术牵开器销量（2021-2032）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欧洲（德国、英国、法国、意大利、中东欧和俄罗斯等国家）手术牵开器收入（2021-2032）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“一带一路”倡议下中东欧手术牵开器市场机遇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亚太（中国、日本、韩国、中国台湾、印度、东南亚和中亚等）手术牵开器销量（2021-2032）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亚太（中国、日本、韩国、中国台湾、印度、东南亚和中亚等）手术牵开器收入（2021-2032）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东南亚及中亚共建国家手术牵开器需求与增长点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拉美地区（墨西哥、巴西、阿根廷等国家）手术牵开器销量（2021-2032）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拉美地区（墨西哥、巴西、阿根廷等国家）手术牵开器收入（2021-2032）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中东及非洲（土耳其、沙特、阿联酋、埃及等国家）手术牵开器销量（2021-2032）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中东及非洲（土耳其、沙特、阿联酋、埃及等国家）手术牵开器收入（2021-2032）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“一带一路”框架下中东北非手术牵开器潜在需求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全球市场主要厂商手术牵开器产能市场份额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全球市场主要厂商手术牵开器销量（2021-2026）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全球市场主要厂商手术牵开器销售收入（2021-2026）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全球市场主要厂商手术牵开器销售价格（2021-2026）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2025年全球主要生产商手术牵开器收入排名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中国市场主要厂商手术牵开器销量（2021-2026）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中国市场主要厂商手术牵开器销售收入（2021-2026）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中国市场主要厂商手术牵开器销售价格（2021-2026）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2025年中国主要生产商手术牵开器收入排名</w:t>
      </w:r>
      <w:r>
        <w:rPr>
          <w:rFonts w:hint="eastAsia"/>
        </w:rPr>
        <w:br/>
      </w:r>
      <w:r>
        <w:rPr>
          <w:rFonts w:hint="eastAsia"/>
        </w:rPr>
        <w:t>　　4.3 全球主要厂商手术牵开器总部及产地分布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全球主要厂商手术牵开器商业化日期</w:t>
      </w:r>
      <w:r>
        <w:rPr>
          <w:rFonts w:hint="eastAsia"/>
        </w:rPr>
        <w:br/>
      </w:r>
      <w:r>
        <w:rPr>
          <w:rFonts w:hint="eastAsia"/>
        </w:rPr>
        <w:t>　　4.5 全球主要厂商手术牵开器产品类型及应用</w:t>
      </w:r>
      <w:r>
        <w:rPr>
          <w:rFonts w:hint="eastAsia"/>
        </w:rPr>
        <w:br/>
      </w:r>
      <w:r>
        <w:rPr>
          <w:rFonts w:hint="eastAsia"/>
        </w:rPr>
        <w:t>　　4.6 手术牵开器行业集中度、竞争程度分析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手术牵开器行业集中度分析：全球头部厂商份额（Top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全球手术牵开器第一梯队、第二梯队和第三梯队生产商（品牌）及市场份额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不同产品类型手术牵开器分析</w:t>
      </w:r>
      <w:r>
        <w:rPr>
          <w:rFonts w:hint="eastAsia"/>
        </w:rPr>
        <w:br/>
      </w:r>
      <w:r>
        <w:rPr>
          <w:rFonts w:hint="eastAsia"/>
        </w:rPr>
        <w:t>　　5.1 全球不同产品类型手术牵开器销量（2021-2032）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全球不同产品类型手术牵开器销量及市场份额（2021-2026）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全球不同产品类型手术牵开器销量预测（2027-2032）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全球不同产品类型手术牵开器收入（2021-2032）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全球不同产品类型手术牵开器收入及市场份额（2021-2026）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全球不同产品类型手术牵开器收入预测（2027-2032）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全球不同产品类型手术牵开器价格走势（2021-2032）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中国不同产品类型手术牵开器销量（2021-2032）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中国不同产品类型手术牵开器销量及市场份额（2021-2026）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中国不同产品类型手术牵开器销量预测（2027-2032）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中国不同产品类型手术牵开器收入（2021-2032）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中国不同产品类型手术牵开器收入及市场份额（2021-2026）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中国不同产品类型手术牵开器收入预测（2027-2032）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不同应用手术牵开器分析</w:t>
      </w:r>
      <w:r>
        <w:rPr>
          <w:rFonts w:hint="eastAsia"/>
        </w:rPr>
        <w:br/>
      </w:r>
      <w:r>
        <w:rPr>
          <w:rFonts w:hint="eastAsia"/>
        </w:rPr>
        <w:t>　　6.1 全球不同应用手术牵开器销量（2021-2032）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全球不同应用手术牵开器销量及市场份额（2021-2026）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全球不同应用手术牵开器销量预测（2027-2032）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全球不同应用手术牵开器收入（2021-2032）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全球不同应用手术牵开器收入及市场份额（2021-2026）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全球不同应用手术牵开器收入预测（2027-2032）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全球不同应用手术牵开器价格走势（2021-2032）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中国不同应用手术牵开器销量（2021-2032）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中国不同应用手术牵开器销量及市场份额（2021-2026）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中国不同应用手术牵开器销量预测（2027-2032）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中国不同应用手术牵开器收入（2021-2032）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中国不同应用手术牵开器收入及市场份额（2021-2026）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中国不同应用手术牵开器收入预测（2027-2032）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手术牵开器行业发展趋势</w:t>
      </w:r>
      <w:r>
        <w:rPr>
          <w:rFonts w:hint="eastAsia"/>
        </w:rPr>
        <w:br/>
      </w:r>
      <w:r>
        <w:rPr>
          <w:rFonts w:hint="eastAsia"/>
        </w:rPr>
        <w:t>　　7.2 手术牵开器行业主要驱动因素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手术牵开器中国企业SWOT分析</w:t>
      </w:r>
      <w:r>
        <w:rPr>
          <w:rFonts w:hint="eastAsia"/>
        </w:rPr>
        <w:br/>
      </w:r>
      <w:r>
        <w:rPr>
          <w:rFonts w:hint="eastAsia"/>
        </w:rPr>
        <w:t>　　7.4 中国手术牵开器行业政策与外部经贸环境分析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手术牵开器行业专项规划与具体政策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国际经贸环境与中美经贸摩擦对手术牵开器行业的影响与应对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手术牵开器行业产业链简介</w:t>
      </w:r>
      <w:r>
        <w:rPr>
          <w:rFonts w:hint="eastAsia"/>
        </w:rPr>
        <w:br/>
      </w:r>
      <w:r>
        <w:rPr>
          <w:rFonts w:hint="eastAsia"/>
        </w:rPr>
        <w:t>　　　　8.1.1 手术牵开器行业供应链分析</w:t>
      </w:r>
      <w:r>
        <w:rPr>
          <w:rFonts w:hint="eastAsia"/>
        </w:rPr>
        <w:br/>
      </w:r>
      <w:r>
        <w:rPr>
          <w:rFonts w:hint="eastAsia"/>
        </w:rPr>
        <w:t>　　　　8.1.2 手术牵开器主要原料及供应情况</w:t>
      </w:r>
      <w:r>
        <w:rPr>
          <w:rFonts w:hint="eastAsia"/>
        </w:rPr>
        <w:br/>
      </w:r>
      <w:r>
        <w:rPr>
          <w:rFonts w:hint="eastAsia"/>
        </w:rPr>
        <w:t>　　　　8.1.3 手术牵开器行业主要下游客户</w:t>
      </w:r>
      <w:r>
        <w:rPr>
          <w:rFonts w:hint="eastAsia"/>
        </w:rPr>
        <w:br/>
      </w:r>
      <w:r>
        <w:rPr>
          <w:rFonts w:hint="eastAsia"/>
        </w:rPr>
        <w:t>　　8.2 手术牵开器行业采购模式</w:t>
      </w:r>
      <w:r>
        <w:rPr>
          <w:rFonts w:hint="eastAsia"/>
        </w:rPr>
        <w:br/>
      </w:r>
      <w:r>
        <w:rPr>
          <w:rFonts w:hint="eastAsia"/>
        </w:rPr>
        <w:t>　　8.3 手术牵开器行业生产模式</w:t>
      </w:r>
      <w:r>
        <w:rPr>
          <w:rFonts w:hint="eastAsia"/>
        </w:rPr>
        <w:br/>
      </w:r>
      <w:r>
        <w:rPr>
          <w:rFonts w:hint="eastAsia"/>
        </w:rPr>
        <w:t>　　8.4 手术牵开器行业销售模式及销售渠道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全球市场主要手术牵开器厂商简介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</w:t>
      </w:r>
      <w:r>
        <w:rPr>
          <w:rFonts w:hint="eastAsia"/>
        </w:rPr>
        <w:br/>
      </w:r>
      <w:r>
        <w:rPr>
          <w:rFonts w:hint="eastAsia"/>
        </w:rPr>
        <w:t>　　　　9.3.1 基本信息、手术牵开器生产基地、销售区域、竞争对手及市场地位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公司简介及主要业务</w:t>
      </w:r>
      <w:r>
        <w:rPr>
          <w:rFonts w:hint="eastAsia"/>
        </w:rPr>
        <w:br/>
      </w:r>
      <w:r>
        <w:rPr>
          <w:rFonts w:hint="eastAsia"/>
        </w:rPr>
        <w:t>　　　　9.3.5 企业最新动态</w:t>
      </w:r>
      <w:r>
        <w:rPr>
          <w:rFonts w:hint="eastAsia"/>
        </w:rPr>
        <w:br/>
      </w:r>
      <w:r>
        <w:rPr>
          <w:rFonts w:hint="eastAsia"/>
        </w:rPr>
        <w:t>　　9.4 重点企业（3）</w:t>
      </w:r>
      <w:r>
        <w:rPr>
          <w:rFonts w:hint="eastAsia"/>
        </w:rPr>
        <w:br/>
      </w:r>
      <w:r>
        <w:rPr>
          <w:rFonts w:hint="eastAsia"/>
        </w:rPr>
        <w:t>　　　　9.4.1 重点企业（3）基本信息、手术牵开器生产基地、销售区域、竞争对手及市场地位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重点企业（3）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重点企业（3） 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9.5 重点企业（4）</w:t>
      </w:r>
      <w:r>
        <w:rPr>
          <w:rFonts w:hint="eastAsia"/>
        </w:rPr>
        <w:br/>
      </w:r>
      <w:r>
        <w:rPr>
          <w:rFonts w:hint="eastAsia"/>
        </w:rPr>
        <w:t>　　　　9.5.1 重点企业（4）基本信息、手术牵开器生产基地、销售区域、竞争对手及市场地位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重点企业（4）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重点企业（4） 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9.6 重点企业（5）</w:t>
      </w:r>
      <w:r>
        <w:rPr>
          <w:rFonts w:hint="eastAsia"/>
        </w:rPr>
        <w:br/>
      </w:r>
      <w:r>
        <w:rPr>
          <w:rFonts w:hint="eastAsia"/>
        </w:rPr>
        <w:t>　　　　9.6.1 重点企业（5）基本信息、手术牵开器生产基地、销售区域、竞争对手及市场地位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重点企业（5）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重点企业（5） 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9.7 重点企业（6）</w:t>
      </w:r>
      <w:r>
        <w:rPr>
          <w:rFonts w:hint="eastAsia"/>
        </w:rPr>
        <w:br/>
      </w:r>
      <w:r>
        <w:rPr>
          <w:rFonts w:hint="eastAsia"/>
        </w:rPr>
        <w:t>　　　　9.7.1 重点企业（6）基本信息、手术牵开器生产基地、销售区域、竞争对手及市场地位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重点企业（6）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重点企业（6） 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9.8 重点企业（7）</w:t>
      </w:r>
      <w:r>
        <w:rPr>
          <w:rFonts w:hint="eastAsia"/>
        </w:rPr>
        <w:br/>
      </w:r>
      <w:r>
        <w:rPr>
          <w:rFonts w:hint="eastAsia"/>
        </w:rPr>
        <w:t>　　　　9.8.1 重点企业（7）基本信息、手术牵开器生产基地、销售区域、竞争对手及市场地位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重点企业（7）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重点企业（7） 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9.9 重点企业（8）</w:t>
      </w:r>
      <w:r>
        <w:rPr>
          <w:rFonts w:hint="eastAsia"/>
        </w:rPr>
        <w:br/>
      </w:r>
      <w:r>
        <w:rPr>
          <w:rFonts w:hint="eastAsia"/>
        </w:rPr>
        <w:t>　　　　9.9.1 重点企业（8）基本信息、手术牵开器生产基地、销售区域、竞争对手及市场地位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重点企业（8）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重点企业（8） 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9.10 重点企业（9）</w:t>
      </w:r>
      <w:r>
        <w:rPr>
          <w:rFonts w:hint="eastAsia"/>
        </w:rPr>
        <w:br/>
      </w:r>
      <w:r>
        <w:rPr>
          <w:rFonts w:hint="eastAsia"/>
        </w:rPr>
        <w:t>　　　　9.10.1 重点企业（9）基本信息、手术牵开器生产基地、销售区域、竞争对手及市场地位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重点企业（9）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重点企业（9） 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重点企业（10）</w:t>
      </w:r>
      <w:r>
        <w:rPr>
          <w:rFonts w:hint="eastAsia"/>
        </w:rPr>
        <w:br/>
      </w:r>
      <w:r>
        <w:rPr>
          <w:rFonts w:hint="eastAsia"/>
        </w:rPr>
        <w:t>　　　　9.11.1 重点企业（10）基本信息、手术牵开器生产基地、销售区域、竞争对手及市场地位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重点企业（10）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重点企业（10） 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重点企业（11）</w:t>
      </w:r>
      <w:r>
        <w:rPr>
          <w:rFonts w:hint="eastAsia"/>
        </w:rPr>
        <w:br/>
      </w:r>
      <w:r>
        <w:rPr>
          <w:rFonts w:hint="eastAsia"/>
        </w:rPr>
        <w:t>　　　　9.12.1 重点企业（11）基本信息、手术牵开器生产基地、销售区域、竞争对手及市场地位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重点企业（11）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重点企业（11） 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重点企业（12）</w:t>
      </w:r>
      <w:r>
        <w:rPr>
          <w:rFonts w:hint="eastAsia"/>
        </w:rPr>
        <w:br/>
      </w:r>
      <w:r>
        <w:rPr>
          <w:rFonts w:hint="eastAsia"/>
        </w:rPr>
        <w:t>　　　　9.13.1 重点企业（12）基本信息、手术牵开器生产基地、销售区域、竞争对手及市场地位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重点企业（12）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重点企业（12） 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重点企业（13）</w:t>
      </w:r>
      <w:r>
        <w:rPr>
          <w:rFonts w:hint="eastAsia"/>
        </w:rPr>
        <w:br/>
      </w:r>
      <w:r>
        <w:rPr>
          <w:rFonts w:hint="eastAsia"/>
        </w:rPr>
        <w:t>　　　　9.14.1 重点企业（13）基本信息、手术牵开器生产基地、销售区域、竞争对手及市场地位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重点企业（13）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重点企业（13） 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重点企业（14）</w:t>
      </w:r>
      <w:r>
        <w:rPr>
          <w:rFonts w:hint="eastAsia"/>
        </w:rPr>
        <w:br/>
      </w:r>
      <w:r>
        <w:rPr>
          <w:rFonts w:hint="eastAsia"/>
        </w:rPr>
        <w:t>　　　　9.15.1 重点企业（14）基本信息、手术牵开器生产基地、销售区域、竞争对手及市场地位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重点企业（14）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重点企业（14） 手术牵开器销量、收入、价格及毛利率（2021-2026）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中国市场手术牵开器产量、销量、进出口分析及未来趋势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中国市场手术牵开器产量、销量、进出口分析及未来趋势（2021-2032）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中国市场手术牵开器进出口贸易趋势</w:t>
      </w:r>
      <w:r>
        <w:rPr>
          <w:rFonts w:hint="eastAsia"/>
        </w:rPr>
        <w:br/>
      </w:r>
      <w:r>
        <w:rPr>
          <w:rFonts w:hint="eastAsia"/>
        </w:rPr>
        <w:t>　　10.3 中国市场手术牵开器主要进口来源</w:t>
      </w:r>
      <w:r>
        <w:rPr>
          <w:rFonts w:hint="eastAsia"/>
        </w:rPr>
        <w:br/>
      </w:r>
      <w:r>
        <w:rPr>
          <w:rFonts w:hint="eastAsia"/>
        </w:rPr>
        <w:t>　　10.4 中国市场手术牵开器主要出口目的地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中国市场手术牵开器主要地区分布</w:t>
      </w:r>
      <w:r>
        <w:rPr>
          <w:rFonts w:hint="eastAsia"/>
        </w:rPr>
        <w:br/>
      </w:r>
      <w:r>
        <w:rPr>
          <w:rFonts w:hint="eastAsia"/>
        </w:rPr>
        <w:t>　　11.1 中国手术牵开器生产地区分布</w:t>
      </w:r>
      <w:r>
        <w:rPr>
          <w:rFonts w:hint="eastAsia"/>
        </w:rPr>
        <w:br/>
      </w:r>
      <w:r>
        <w:rPr>
          <w:rFonts w:hint="eastAsia"/>
        </w:rPr>
        <w:t>　　11.2 中国手术牵开器消费地区分布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(中~智~林)附录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全球不同产品类型手术牵开器规模增长趋势2021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全球不同是否可重复使用手术牵开器规模增长趋势2021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全球不同手术入路方式手术牵开器规模增长趋势2021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手术牵开器行业发展主要特点</w:t>
      </w:r>
      <w:r>
        <w:rPr>
          <w:rFonts w:hint="eastAsia"/>
        </w:rPr>
        <w:br/>
      </w:r>
      <w:r>
        <w:rPr>
          <w:rFonts w:hint="eastAsia"/>
        </w:rPr>
        <w:t>　　表 6： 手术牵开器行业发展有利因素分析</w:t>
      </w:r>
      <w:r>
        <w:rPr>
          <w:rFonts w:hint="eastAsia"/>
        </w:rPr>
        <w:br/>
      </w:r>
      <w:r>
        <w:rPr>
          <w:rFonts w:hint="eastAsia"/>
        </w:rPr>
        <w:t>　　表 7： 手术牵开器行业发展不利因素分析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进入手术牵开器行业壁垒</w:t>
      </w:r>
      <w:r>
        <w:rPr>
          <w:rFonts w:hint="eastAsia"/>
        </w:rPr>
        <w:br/>
      </w:r>
      <w:r>
        <w:rPr>
          <w:rFonts w:hint="eastAsia"/>
        </w:rPr>
        <w:t>　　表 9： 全球主要地区手术牵开器产量（千件）：2021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全球主要地区手术牵开器产量（2021-2026）&amp;（千件）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全球主要地区手术牵开器产量（2027-2032）&amp;（千件）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12： 全球主要地区手术牵开器销售收入（百万美元）：2021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全球主要地区手术牵开器销售收入（2021-2026）&amp;（百万美元）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全球主要地区手术牵开器销售收入市场份额（2021-2026）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全球主要地区手术牵开器收入（2027-2032）&amp;（百万美元）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全球主要地区手术牵开器收入市场份额（2027-2032）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全球主要地区手术牵开器销量（千件）：2021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全球主要地区手术牵开器销量（2021-2026）&amp;（千件）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全球主要地区手术牵开器销量市场份额（2021-2026）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全球主要地区手术牵开器销量（2027-2032）&amp;（千件）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全球主要地区手术牵开器销量份额（2027-2032）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北美手术牵开器基本情况分析</w:t>
      </w:r>
      <w:r>
        <w:rPr>
          <w:rFonts w:hint="eastAsia"/>
        </w:rPr>
        <w:br/>
      </w:r>
      <w:r>
        <w:rPr>
          <w:rFonts w:hint="eastAsia"/>
        </w:rPr>
        <w:t>　　表 23： 欧洲手术牵开器基本情况分析</w:t>
      </w:r>
      <w:r>
        <w:rPr>
          <w:rFonts w:hint="eastAsia"/>
        </w:rPr>
        <w:br/>
      </w:r>
      <w:r>
        <w:rPr>
          <w:rFonts w:hint="eastAsia"/>
        </w:rPr>
        <w:t>　　表 24： 亚太地区手术牵开器基本情况分析</w:t>
      </w:r>
      <w:r>
        <w:rPr>
          <w:rFonts w:hint="eastAsia"/>
        </w:rPr>
        <w:br/>
      </w:r>
      <w:r>
        <w:rPr>
          <w:rFonts w:hint="eastAsia"/>
        </w:rPr>
        <w:t>　　表 25： 拉美地区手术牵开器基本情况分析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中东及非洲手术牵开器基本情况分析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全球市场主要厂商手术牵开器产能（2025-2026）&amp;（千件）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28： 全球市场主要厂商手术牵开器销量（2021-2026）&amp;（千件）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全球市场主要厂商手术牵开器销量市场份额（2021-2026）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全球市场主要厂商手术牵开器销售收入（2021-2026）&amp;（百万美元）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全球市场主要厂商手术牵开器销售收入市场份额（2021-2026）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全球市场主要厂商手术牵开器销售价格（2021-2026）&amp;（美元/件）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2025年全球主要生产商手术牵开器收入排名（百万美元）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中国市场主要厂商手术牵开器销量（2021-2026）&amp;（千件）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中国市场主要厂商手术牵开器销量市场份额（2021-2026）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中国市场主要厂商手术牵开器销售收入（2021-2026）&amp;（百万美元）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中国市场主要厂商手术牵开器销售收入市场份额（2021-2026）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中国市场主要厂商手术牵开器销售价格（2021-2026）&amp;（美元/件）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2025年中国主要生产商手术牵开器收入排名（百万美元）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全球主要厂商手术牵开器总部及产地分布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全球主要厂商手术牵开器商业化日期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全球主要厂商手术牵开器产品类型及应用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2025年全球手术牵开器主要厂商市场地位（第一梯队、第二梯队和第三梯队）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全球不同产品类型手术牵开器销量（2021-2026）&amp;（千件）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全球不同产品类型手术牵开器销量市场份额（2021-2026）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全球不同产品类型手术牵开器销量预测（2027-2032）&amp;（千件）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全球市场不同产品类型手术牵开器销量市场份额预测（2027-2032）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全球不同产品类型手术牵开器收入（2021-2026）&amp;（百万美元）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全球不同产品类型手术牵开器收入市场份额（2021-2026）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全球不同产品类型手术牵开器收入预测（2027-2032）&amp;（百万美元）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全球不同产品类型手术牵开器收入市场份额预测（2027-2032）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中国不同产品类型手术牵开器销量（2021-2026）&amp;（千件）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中国不同产品类型手术牵开器销量市场份额（2021-2026）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中国不同产品类型手术牵开器销量预测（2027-2032）&amp;（千件）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中国不同产品类型手术牵开器销量市场份额预测（2027-2032）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中国不同产品类型手术牵开器收入（2021-2026）&amp;（百万美元）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中国不同产品类型手术牵开器收入市场份额（2021-2026）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中国不同产品类型手术牵开器收入预测（2027-2032）&amp;（百万美元）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中国不同产品类型手术牵开器收入市场份额预测（2027-2032）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全球不同应用手术牵开器销量（2021-2026）&amp;（千件）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61： 全球不同应用手术牵开器销量市场份额（2021-2026）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全球不同应用手术牵开器销量预测（2027-2032）&amp;（千件）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63： 全球市场不同应用手术牵开器销量市场份额预测（2027-2032）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全球不同应用手术牵开器收入（2021-2026）&amp;（百万美元）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全球不同应用手术牵开器收入市场份额（2021-2026）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全球不同应用手术牵开器收入预测（2027-2032）&amp;（百万美元）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全球不同应用手术牵开器收入市场份额预测（2027-2032）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中国不同应用手术牵开器销量（2021-2026）&amp;（千件）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69： 中国不同应用手术牵开器销量市场份额（2021-2026）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中国不同应用手术牵开器销量预测（2027-2032）&amp;（千件）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中国不同应用手术牵开器销量市场份额预测（2027-2032）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中国不同应用手术牵开器收入（2021-2026）&amp;（百万美元）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中国不同应用手术牵开器收入市场份额（2021-2026）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中国不同应用手术牵开器收入预测（2027-2032）&amp;（百万美元）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中国不同应用手术牵开器收入市场份额预测（2027-2032）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手术牵开器行业发展趋势</w:t>
      </w:r>
      <w:r>
        <w:rPr>
          <w:rFonts w:hint="eastAsia"/>
        </w:rPr>
        <w:br/>
      </w:r>
      <w:r>
        <w:rPr>
          <w:rFonts w:hint="eastAsia"/>
        </w:rPr>
        <w:t>　　表 77： 手术牵开器行业国内市场主要驱动因素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手术牵开器国际化与“一带一路”机遇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手术牵开器行业供应链分析</w:t>
      </w:r>
      <w:r>
        <w:rPr>
          <w:rFonts w:hint="eastAsia"/>
        </w:rPr>
        <w:br/>
      </w:r>
      <w:r>
        <w:rPr>
          <w:rFonts w:hint="eastAsia"/>
        </w:rPr>
        <w:t>　　表 80： 手术牵开器上游原料供应商</w:t>
      </w:r>
      <w:r>
        <w:rPr>
          <w:rFonts w:hint="eastAsia"/>
        </w:rPr>
        <w:br/>
      </w:r>
      <w:r>
        <w:rPr>
          <w:rFonts w:hint="eastAsia"/>
        </w:rPr>
        <w:t>　　表 81： 手术牵开器行业主要下游客户</w:t>
      </w:r>
      <w:r>
        <w:rPr>
          <w:rFonts w:hint="eastAsia"/>
        </w:rPr>
        <w:br/>
      </w:r>
      <w:r>
        <w:rPr>
          <w:rFonts w:hint="eastAsia"/>
        </w:rPr>
        <w:t>　　表 82： 手术牵开器典型经销商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手术牵开器销量（千件）、收入（百万美元）、价格（美元/件）及毛利率（2021-2026）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手术牵开器销量（千件）、收入（百万美元）、价格（美元/件）及毛利率（2021-2026）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手术牵开器销量（千件）、收入（百万美元）、价格（美元/件）及毛利率（2021-2026）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公司简介及主要业务</w:t>
      </w:r>
      <w:r>
        <w:rPr>
          <w:rFonts w:hint="eastAsia"/>
        </w:rPr>
        <w:br/>
      </w:r>
      <w:r>
        <w:rPr>
          <w:rFonts w:hint="eastAsia"/>
        </w:rPr>
        <w:t>　　表 97： 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重点企业（3） 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重点企业（3）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重点企业（3） 手术牵开器销量（千件）、收入（百万美元）、价格（美元/件）及毛利率（2021-2026）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重点企业（4） 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重点企业（4）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重点企业（4） 手术牵开器销量（千件）、收入（百万美元）、价格（美元/件）及毛利率（2021-2026）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重点企业（5） 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重点企业（5）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重点企业（5） 手术牵开器销量（千件）、收入（百万美元）、价格（美元/件）及毛利率（2021-2026）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重点企业（6） 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重点企业（6）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重点企业（6） 手术牵开器销量（千件）、收入（百万美元）、价格（美元/件）及毛利率（2021-2026）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重点企业（7） 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重点企业（7）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重点企业（7） 手术牵开器销量（千件）、收入（百万美元）、价格（美元/件）及毛利率（2021-2026）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重点企业（8） 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重点企业（8）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重点企业（8） 手术牵开器销量（千件）、收入（百万美元）、价格（美元/件）及毛利率（2021-2026）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重点企业（9） 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重点企业（9）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重点企业（9） 手术牵开器销量（千件）、收入（百万美元）、价格（美元/件）及毛利率（2021-2026）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重点企业（10） 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重点企业（10）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重点企业（10） 手术牵开器销量（千件）、收入（百万美元）、价格（美元/件）及毛利率（2021-2026）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重点企业（11） 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重点企业（11）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重点企业（11） 手术牵开器销量（千件）、收入（百万美元）、价格（美元/件）及毛利率（2021-2026）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重点企业（12） 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重点企业（12）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重点企业（12） 手术牵开器销量（千件）、收入（百万美元）、价格（美元/件）及毛利率（2021-2026）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重点企业（13） 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重点企业（13）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重点企业（13） 手术牵开器销量（千件）、收入（百万美元）、价格（美元/件）及毛利率（2021-2026）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重点企业（14） 手术牵开器生产基地、销售区域、竞争对手及市场地位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重点企业（14） 手术牵开器产品规格、参数及市场应用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重点企业（14） 手术牵开器销量（千件）、收入（百万美元）、价格（美元/件）及毛利率（2021-2026）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158： 中国市场手术牵开器产量、销量、进出口（2021-2026）&amp;（千件）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159： 中国市场手术牵开器产量、销量、进出口预测（2027-2032）&amp;（千件）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160： 中国市场手术牵开器进出口贸易趋势</w:t>
      </w:r>
      <w:r>
        <w:rPr>
          <w:rFonts w:hint="eastAsia"/>
        </w:rPr>
        <w:br/>
      </w:r>
      <w:r>
        <w:rPr>
          <w:rFonts w:hint="eastAsia"/>
        </w:rPr>
        <w:t>　　表 161： 中国市场手术牵开器主要进口来源</w:t>
      </w:r>
      <w:r>
        <w:rPr>
          <w:rFonts w:hint="eastAsia"/>
        </w:rPr>
        <w:br/>
      </w:r>
      <w:r>
        <w:rPr>
          <w:rFonts w:hint="eastAsia"/>
        </w:rPr>
        <w:t>　　表 162： 中国市场手术牵开器主要出口目的地</w:t>
      </w:r>
      <w:r>
        <w:rPr>
          <w:rFonts w:hint="eastAsia"/>
        </w:rPr>
        <w:br/>
      </w:r>
      <w:r>
        <w:rPr>
          <w:rFonts w:hint="eastAsia"/>
        </w:rPr>
        <w:t>　　表 163： 中国手术牵开器生产地区分布</w:t>
      </w:r>
      <w:r>
        <w:rPr>
          <w:rFonts w:hint="eastAsia"/>
        </w:rPr>
        <w:br/>
      </w:r>
      <w:r>
        <w:rPr>
          <w:rFonts w:hint="eastAsia"/>
        </w:rPr>
        <w:t>　　表 164： 中国手术牵开器消费地区分布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手术牵开器产品图片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全球不同产品类型手术牵开器规模2021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全球不同产品类型手术牵开器市场份额2025 &amp; 2032</w:t>
      </w:r>
      <w:r>
        <w:rPr>
          <w:rFonts w:hint="eastAsia"/>
        </w:rPr>
        <w:br/>
      </w:r>
      <w:r>
        <w:rPr>
          <w:rFonts w:hint="eastAsia"/>
        </w:rPr>
        <w:t>　　图 4： 手持式牵开器产品图片</w:t>
      </w:r>
      <w:r>
        <w:rPr>
          <w:rFonts w:hint="eastAsia"/>
        </w:rPr>
        <w:br/>
      </w:r>
      <w:r>
        <w:rPr>
          <w:rFonts w:hint="eastAsia"/>
        </w:rPr>
        <w:t>　　图 5： 自保持式牵开器产品图片</w:t>
      </w:r>
      <w:r>
        <w:rPr>
          <w:rFonts w:hint="eastAsia"/>
        </w:rPr>
        <w:br/>
      </w:r>
      <w:r>
        <w:rPr>
          <w:rFonts w:hint="eastAsia"/>
        </w:rPr>
        <w:t>　　图 6： 全球不同是否可重复使用手术牵开器规模2021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全球不同是否可重复使用手术牵开器市场份额2025 &amp; 2032</w:t>
      </w:r>
      <w:r>
        <w:rPr>
          <w:rFonts w:hint="eastAsia"/>
        </w:rPr>
        <w:br/>
      </w:r>
      <w:r>
        <w:rPr>
          <w:rFonts w:hint="eastAsia"/>
        </w:rPr>
        <w:t>　　图 8： 可重复使用牵开器产品图片</w:t>
      </w:r>
      <w:r>
        <w:rPr>
          <w:rFonts w:hint="eastAsia"/>
        </w:rPr>
        <w:br/>
      </w:r>
      <w:r>
        <w:rPr>
          <w:rFonts w:hint="eastAsia"/>
        </w:rPr>
        <w:t>　　图 9： 一次性牵开器产品图片</w:t>
      </w:r>
      <w:r>
        <w:rPr>
          <w:rFonts w:hint="eastAsia"/>
        </w:rPr>
        <w:br/>
      </w:r>
      <w:r>
        <w:rPr>
          <w:rFonts w:hint="eastAsia"/>
        </w:rPr>
        <w:t>　　图 10： 全球不同手术入路方式手术牵开器规模2021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全球不同手术入路方式手术牵开器市场份额2025 &amp; 2032</w:t>
      </w:r>
      <w:r>
        <w:rPr>
          <w:rFonts w:hint="eastAsia"/>
        </w:rPr>
        <w:br/>
      </w:r>
      <w:r>
        <w:rPr>
          <w:rFonts w:hint="eastAsia"/>
        </w:rPr>
        <w:t>　　图 12： 开放手术牵开器产品图片</w:t>
      </w:r>
      <w:r>
        <w:rPr>
          <w:rFonts w:hint="eastAsia"/>
        </w:rPr>
        <w:br/>
      </w:r>
      <w:r>
        <w:rPr>
          <w:rFonts w:hint="eastAsia"/>
        </w:rPr>
        <w:t>　　图 13： 微创手术牵开系统产品图片</w:t>
      </w:r>
      <w:r>
        <w:rPr>
          <w:rFonts w:hint="eastAsia"/>
        </w:rPr>
        <w:br/>
      </w:r>
      <w:r>
        <w:rPr>
          <w:rFonts w:hint="eastAsia"/>
        </w:rPr>
        <w:t>　　图 14：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全球不同应用手术牵开器市场份额2025 VS 2032</w:t>
      </w:r>
      <w:r>
        <w:rPr>
          <w:rFonts w:hint="eastAsia"/>
        </w:rPr>
        <w:br/>
      </w:r>
      <w:r>
        <w:rPr>
          <w:rFonts w:hint="eastAsia"/>
        </w:rPr>
        <w:t>　　图 16： 腹部手术</w:t>
      </w:r>
      <w:r>
        <w:rPr>
          <w:rFonts w:hint="eastAsia"/>
        </w:rPr>
        <w:br/>
      </w:r>
      <w:r>
        <w:rPr>
          <w:rFonts w:hint="eastAsia"/>
        </w:rPr>
        <w:t>　　图 17： 脑部手术</w:t>
      </w:r>
      <w:r>
        <w:rPr>
          <w:rFonts w:hint="eastAsia"/>
        </w:rPr>
        <w:br/>
      </w:r>
      <w:r>
        <w:rPr>
          <w:rFonts w:hint="eastAsia"/>
        </w:rPr>
        <w:t>　　图 18： 血管外科</w:t>
      </w:r>
      <w:r>
        <w:rPr>
          <w:rFonts w:hint="eastAsia"/>
        </w:rPr>
        <w:br/>
      </w:r>
      <w:r>
        <w:rPr>
          <w:rFonts w:hint="eastAsia"/>
        </w:rPr>
        <w:t>　　图 19： 其他领域</w:t>
      </w:r>
      <w:r>
        <w:rPr>
          <w:rFonts w:hint="eastAsia"/>
        </w:rPr>
        <w:br/>
      </w:r>
      <w:r>
        <w:rPr>
          <w:rFonts w:hint="eastAsia"/>
        </w:rPr>
        <w:t>　　图 20： 全球手术牵开器产能、产量、产能利用率及发展趋势（2021-2032）&amp;（千件）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全球手术牵开器产量、需求量及发展趋势（2021-2032）&amp;（千件）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全球主要地区手术牵开器产量规模：2021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23： 全球主要地区手术牵开器产量市场份额（2021-2032）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中国手术牵开器产能、产量、产能利用率及发展趋势（2021-2032）&amp;（千件）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中国手术牵开器产量、市场需求量及发展趋势（2021-2032）&amp;（千件）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中国手术牵开器总产能占全球比重（2021-2032）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27： 中国手术牵开器总产量占全球比重（2021-2032）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28： 全球手术牵开器市场收入及增长率：（2021-2032）&amp;（百万美元）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全球市场手术牵开器市场规模：2021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全球市场手术牵开器销量及增长率（2021-2032）&amp;（千件）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全球市场手术牵开器价格趋势（2021-2032）&amp;（美元/件）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32： 中国手术牵开器市场收入及增长率：（2021-2032）&amp;（百万美元）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中国市场手术牵开器市场规模：2021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中国市场手术牵开器销量及增长率（2021-2032）&amp;（千件）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中国市场手术牵开器销量占全球比重（2021-2032）</w:t>
      </w:r>
      <w:r>
        <w:rPr>
          <w:rFonts w:hint="eastAsia"/>
        </w:rPr>
        <w:br/>
      </w:r>
      <w:r>
        <w:rPr>
          <w:rFonts w:hint="eastAsia"/>
        </w:rPr>
        <w:t>　　图 36： 中国手术牵开器收入占全球比重（2021-2032）</w:t>
      </w:r>
      <w:r>
        <w:rPr>
          <w:rFonts w:hint="eastAsia"/>
        </w:rPr>
        <w:br/>
      </w:r>
      <w:r>
        <w:rPr>
          <w:rFonts w:hint="eastAsia"/>
        </w:rPr>
        <w:t>　　图 37： 全球主要地区手术牵开器销售收入规模：2021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全球主要地区手术牵开器销售收入市场份额（2021-2026）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39： 全球主要地区手术牵开器销售收入市场份额（2021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全球主要地区手术牵开器收入市场份额（2027-2032）</w:t>
      </w:r>
      <w:r>
        <w:rPr>
          <w:rFonts w:hint="eastAsia"/>
        </w:rPr>
        <w:br/>
      </w:r>
      <w:r>
        <w:rPr>
          <w:rFonts w:hint="eastAsia"/>
        </w:rPr>
        <w:t>　　图 41： 北美（美国和加拿大）手术牵开器销量（2021-2032）&amp;（千件）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北美（美国和加拿大）手术牵开器销量份额（2021-2032）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北美（美国和加拿大）手术牵开器收入（2021-2032）&amp;（百万美元）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北美（美国和加拿大）手术牵开器收入份额（2021-2032）</w:t>
      </w:r>
      <w:r>
        <w:rPr>
          <w:rFonts w:hint="eastAsia"/>
        </w:rPr>
        <w:br/>
      </w:r>
      <w:r>
        <w:rPr>
          <w:rFonts w:hint="eastAsia"/>
        </w:rPr>
        <w:t>　　图 45： 欧洲（德国、英国、法国、意大利、中东欧和俄罗斯等国家）手术牵开器销量（2021-2032）&amp;（千件）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欧洲（德国、英国、法国、意大利、中东欧和俄罗斯等国家）手术牵开器销量份额（2021-2032）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欧洲（德国、英国、法国、意大利、中东欧和俄罗斯等国家）手术牵开器收入（2021-2032）&amp;（百万美元）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欧洲（德国、英国、法国、意大利、中东欧和俄罗斯等国家）手术牵开器收入份额（2021-2032）</w:t>
      </w:r>
      <w:r>
        <w:rPr>
          <w:rFonts w:hint="eastAsia"/>
        </w:rPr>
        <w:br/>
      </w:r>
      <w:r>
        <w:rPr>
          <w:rFonts w:hint="eastAsia"/>
        </w:rPr>
        <w:t>　　图 49： 亚太（中国、日本、韩国、中国台湾、印度、东南亚和中亚等）手术牵开器销量（2021-2032）&amp;（千件）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亚太（中国、日本、韩国、中国台湾、印度、东南亚和中亚等）手术牵开器销量份额（2021-2032）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亚太（中国、日本、韩国、中国台湾、印度、东南亚和中亚等）手术牵开器收入（2021-2032）&amp;（百万美元）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亚太（中国、日本、韩国、中国台湾、印度、东南亚和中亚等）手术牵开器收入份额（2021-2032）</w:t>
      </w:r>
      <w:r>
        <w:rPr>
          <w:rFonts w:hint="eastAsia"/>
        </w:rPr>
        <w:br/>
      </w:r>
      <w:r>
        <w:rPr>
          <w:rFonts w:hint="eastAsia"/>
        </w:rPr>
        <w:t>　　图 53： 拉美地区（墨西哥、巴西、阿根廷等国家）手术牵开器销量（2021-2032）&amp;（千件）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拉美地区（墨西哥、巴西、阿根廷等国家）手术牵开器销量份额（2021-2032）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拉美地区（墨西哥、巴西、阿根廷等国家）手术牵开器收入（2021-2032）&amp;（百万美元）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拉美地区（墨西哥、巴西、阿根廷等国家）手术牵开器收入份额（2021-2032）</w:t>
      </w:r>
      <w:r>
        <w:rPr>
          <w:rFonts w:hint="eastAsia"/>
        </w:rPr>
        <w:br/>
      </w:r>
      <w:r>
        <w:rPr>
          <w:rFonts w:hint="eastAsia"/>
        </w:rPr>
        <w:t>　　图 57： 中东及非洲（土耳其、沙特、阿联酋、埃及等国家）手术牵开器销量（2021-2032）&amp;（千件）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中东及非洲（土耳其、沙特、阿联酋、埃及等国家）手术牵开器销量份额（2021-2032）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中东及非洲（土耳其、沙特、阿联酋、埃及等国家）手术牵开器收入（2021-2032）&amp;（百万美元）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中东及非洲（土耳其、沙特、阿联酋、埃及等国家）手术牵开器收入份额（2021-2032）</w:t>
      </w:r>
      <w:r>
        <w:rPr>
          <w:rFonts w:hint="eastAsia"/>
        </w:rPr>
        <w:br/>
      </w:r>
      <w:r>
        <w:rPr>
          <w:rFonts w:hint="eastAsia"/>
        </w:rPr>
        <w:t>　　图 61： 2023年全球市场主要厂商手术牵开器销量市场份额</w:t>
      </w:r>
      <w:r>
        <w:rPr>
          <w:rFonts w:hint="eastAsia"/>
        </w:rPr>
        <w:br/>
      </w:r>
      <w:r>
        <w:rPr>
          <w:rFonts w:hint="eastAsia"/>
        </w:rPr>
        <w:t>　　图 62： 2023年全球市场主要厂商手术牵开器收入市场份额</w:t>
      </w:r>
      <w:r>
        <w:rPr>
          <w:rFonts w:hint="eastAsia"/>
        </w:rPr>
        <w:br/>
      </w:r>
      <w:r>
        <w:rPr>
          <w:rFonts w:hint="eastAsia"/>
        </w:rPr>
        <w:t>　　图 63： 2025年中国市场主要厂商手术牵开器销量市场份额</w:t>
      </w:r>
      <w:r>
        <w:rPr>
          <w:rFonts w:hint="eastAsia"/>
        </w:rPr>
        <w:br/>
      </w:r>
      <w:r>
        <w:rPr>
          <w:rFonts w:hint="eastAsia"/>
        </w:rPr>
        <w:t>　　图 64： 2025年中国市场主要厂商手术牵开器收入市场份额</w:t>
      </w:r>
      <w:r>
        <w:rPr>
          <w:rFonts w:hint="eastAsia"/>
        </w:rPr>
        <w:br/>
      </w:r>
      <w:r>
        <w:rPr>
          <w:rFonts w:hint="eastAsia"/>
        </w:rPr>
        <w:t>　　图 65： 2025年全球前五大生产商手术牵开器市场份额</w:t>
      </w:r>
      <w:r>
        <w:rPr>
          <w:rFonts w:hint="eastAsia"/>
        </w:rPr>
        <w:br/>
      </w:r>
      <w:r>
        <w:rPr>
          <w:rFonts w:hint="eastAsia"/>
        </w:rPr>
        <w:t>　　图 66： 全球手术牵开器第一梯队、第二梯队和第三梯队生产商（品牌）及市场份额（2025）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67： 全球不同产品类型手术牵开器价格走势（2021-2032）&amp;（美元/件）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68： 全球不同应用手术牵开器价格走势（2021-2032）&amp;（美元/件）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69： 手术牵开器中国企业SWOT分析</w:t>
      </w:r>
      <w:r>
        <w:rPr>
          <w:rFonts w:hint="eastAsia"/>
        </w:rPr>
        <w:br/>
      </w:r>
      <w:r>
        <w:rPr>
          <w:rFonts w:hint="eastAsia"/>
        </w:rPr>
        <w:t>　　图 70： 手术牵开器产业链</w:t>
      </w:r>
      <w:r>
        <w:rPr>
          <w:rFonts w:hint="eastAsia"/>
        </w:rPr>
        <w:br/>
      </w:r>
      <w:r>
        <w:rPr>
          <w:rFonts w:hint="eastAsia"/>
        </w:rPr>
        <w:t>　　图 71： 手术牵开器行业采购模式分析</w:t>
      </w:r>
      <w:r>
        <w:rPr>
          <w:rFonts w:hint="eastAsia"/>
        </w:rPr>
        <w:br/>
      </w:r>
      <w:r>
        <w:rPr>
          <w:rFonts w:hint="eastAsia"/>
        </w:rPr>
        <w:t>　　图 72： 手术牵开器行业生产模式</w:t>
      </w:r>
      <w:r>
        <w:rPr>
          <w:rFonts w:hint="eastAsia"/>
        </w:rPr>
        <w:br/>
      </w:r>
      <w:r>
        <w:rPr>
          <w:rFonts w:hint="eastAsia"/>
        </w:rPr>
        <w:t>　　图 73： 手术牵开器行业销售模式分析</w:t>
      </w:r>
      <w:r>
        <w:rPr>
          <w:rFonts w:hint="eastAsia"/>
        </w:rPr>
        <w:br/>
      </w:r>
      <w:r>
        <w:rPr>
          <w:rFonts w:hint="eastAsia"/>
        </w:rPr>
        <w:t>　　图 74： 关键采访目标</w:t>
      </w:r>
      <w:r>
        <w:rPr>
          <w:rFonts w:hint="eastAsia"/>
        </w:rPr>
        <w:br/>
      </w:r>
      <w:r>
        <w:rPr>
          <w:rFonts w:hint="eastAsia"/>
        </w:rPr>
        <w:t>　　图 75：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c6f9cc88414413" w:history="1">
        <w:r>
          <w:rPr>
            <w:rStyle w:val="Hyperlink"/>
          </w:rPr>
          <w:t>2026-2032年全球与中国手术牵开器行业发展调研及前景趋势报告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5961668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c6f9cc88414413" w:history="1">
        <w:r>
          <w:rPr>
            <w:rStyle w:val="Hyperlink"/>
          </w:rPr>
          <w:t>https://www.20087.com/8/66/ShouShuQianKaiQiHangYeFaZhanQuShi.html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热点：手术牵开器怎么用、医用牵开器、微创牵开器、切口牵开器、腹部手术牵开器的使用方法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ee8789eef54c8d" w:history="1">
      <w:r>
        <w:rPr>
          <w:rStyle w:val="Hyperlink"/>
        </w:rPr>
        <w:t>2026-2032年全球与中国手术牵开器行业发展调研及前景趋势报告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6/ShouShuQianKaiQiHangYeFaZhanQuShi.html" TargetMode="External" Id="R25c6f9cc884144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6/ShouShuQianKaiQiHangYeFaZhanQuShi.html" TargetMode="External" Id="R87ee8789eef54c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2026-09-11T02:11:20Z</dcterms:created>
  <dcterms:modified xsi:type="dcterms:W3CDTF">2026-09-11T03:11:20Z</dcterms:modified>
  <dc:subject>2026-2032年全球与中国手术牵开器行业发展调研及前景趋势报告</dc:subject>
  <dc:title>2026-2032年全球与中国手术牵开器行业发展调研及前景趋势报告</dc:title>
  <cp:keywords>2026-2032年全球与中国手术牵开器行业发展调研及前景趋势报告</cp:keywords>
  <dc:description>2026-2032年全球与中国手术牵开器行业发展调研及前景趋势报告</dc:description>
</cp:coreProperties>
</file>