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1de2ad51914578" w:history="1">
              <w:r>
                <w:rPr>
                  <w:rStyle w:val="Hyperlink"/>
                </w:rPr>
                <w:t>2026-2032年中国手术设备支架行业现状分析及前景趋势报告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1de2ad51914578" w:history="1">
              <w:r>
                <w:rPr>
                  <w:rStyle w:val="Hyperlink"/>
                </w:rPr>
                <w:t>2026-2032年中国手术设备支架行业现状分析及前景趋势报告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1de2ad51914578" w:history="1">
                <w:r>
                  <w:rPr>
                    <w:rStyle w:val="Hyperlink"/>
                  </w:rPr>
                  <w:t>https://www.20087.com/8/16/ShouShuSheBeiZhiJiaFaZhanQianJing.html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设备支架是用于支撑、定位和调节手术相关设备的医疗辅助装置，涵盖手术台附件支架、器械托盘支架、臂板支架、盆架、影像设备支架和术中定位支撑装置，广泛应用于骨科、神经外科、普外科、泌尿外科和微创手术场景。目前，手术设备支架需求受手术量增长、微创手术普及、手术室效率提升和患者体位管理要求推动，产品向轻量化、可调节、易消毒、高承载和人体工学方向升级。材料体系包括不锈钢、铝合金、复合材料和医用聚合物，部分产品集成角度调节、锁定机构、影像透射结构和快速拆装功能。行业关注点集中在稳定性、无菌管理、兼容性、操作便捷性和与手术室工作流的匹配度。高端产品更强调模块化、便携化和与影像导航、机器人手术的协同能力。</w:t>
      </w:r>
      <w:r>
        <w:rPr>
          <w:rFonts w:hint="eastAsia"/>
        </w:rPr>
        <w:br/>
      </w:r>
      <w:r>
        <w:rPr>
          <w:rFonts w:hint="eastAsia"/>
        </w:rPr>
        <w:t>　　未来，手术设备支架将向模块化、智能化、专科化和人机协同方向升级。市场调研网认为，轻量化材料和复合结构将提升搬运便利性和术中适配性；可调节角度、快速定位和患者体位监测功能将增强手术安全性和效率。面向微创手术、脊柱手术、骨科手术和日间手术中心，支架产品将更注重与导航系统、机器人平台和术中影像设备的集成。一次性防护附件、可追溯部件和易清洁设计将强化院感控制。行业竞争将从单一支架制造转向“临床场景理解—结构设计—材料工艺—无菌管理—手术室集成”综合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1de2ad51914578" w:history="1">
        <w:r>
          <w:rPr>
            <w:rStyle w:val="Hyperlink"/>
          </w:rPr>
          <w:t>2026-2032年中国手术设备支架行业现状分析及前景趋势报告</w:t>
        </w:r>
      </w:hyperlink>
      <w:r>
        <w:rPr>
          <w:rFonts w:hint="eastAsia"/>
        </w:rPr>
        <w:t>》，2025年手术设备支架行业市场规模达 亿元，预计2032年市场规模将达 亿元，期间年均复合增长率（CAGR）达 %。报告基于统计局、相关协会等机构的详实数据，系统分析了手术设备支架行业的市场规模、竞争格局及技术发展现状，重点研究了手术设备支架产业链结构、市场需求变化及价格走势。报告对手术设备支架行业的发展趋势做出科学预测，评估了手术设备支架不同细分领域的增长潜力与投资风险，同时分析了手术设备支架重点企业的市场表现与战略布局。结合政策环境与技术创新方向，为相关企业调整经营策略、投资者把握市场机会提供客观参考，帮助决策者准确理解手术设备支架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手术设备支架市场概述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按照不同产品类型，手术设备支架主要可以分为如下几个类别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中国不同产品类型手术设备支架增长趋势2021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显示器支架</w:t>
      </w:r>
      <w:r>
        <w:rPr>
          <w:rFonts w:hint="eastAsia"/>
        </w:rPr>
        <w:br/>
      </w:r>
      <w:r>
        <w:rPr>
          <w:rFonts w:hint="eastAsia"/>
        </w:rPr>
        <w:t>　　　　1.2.3 相机支架</w:t>
      </w:r>
      <w:r>
        <w:rPr>
          <w:rFonts w:hint="eastAsia"/>
        </w:rPr>
        <w:br/>
      </w:r>
      <w:r>
        <w:rPr>
          <w:rFonts w:hint="eastAsia"/>
        </w:rPr>
        <w:t>　　　　1.2.4 手术灯支架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从不同应用，手术设备支架主要包括如下几个方面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中国不同应用手术设备支架增长趋势2021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中国手术设备支架发展现状及未来趋势（2021-2032）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中国市场手术设备支架收入及增长率（2021-2032）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中国市场手术设备支架销量及增长率（2021-2032）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中国市场主要手术设备支架厂商分析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中国市场主要厂商手术设备支架销量及市场占有率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中国市场主要厂商手术设备支架销量（2021-2026）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中国市场主要厂商手术设备支架销量市场份额（2021-2026）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中国市场主要厂商手术设备支架收入及市场占有率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中国市场主要厂商手术设备支架收入（2021-2026）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中国市场主要厂商手术设备支架收入市场份额（2021-2026）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2025年中国市场主要厂商手术设备支架收入排名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中国市场主要厂商手术设备支架价格（2021-2026）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中国市场主要厂商手术设备支架总部及产地分布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中国市场主要厂商成立时间及手术设备支架商业化日期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中国市场主要厂商手术设备支架产品类型及应用</w:t>
      </w:r>
      <w:r>
        <w:rPr>
          <w:rFonts w:hint="eastAsia"/>
        </w:rPr>
        <w:br/>
      </w:r>
      <w:r>
        <w:rPr>
          <w:rFonts w:hint="eastAsia"/>
        </w:rPr>
        <w:t>　　2.7 手术设备支架行业集中度、竞争程度分析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手术设备支架行业集中度分析：2025年中国Top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中国市场手术设备支架第一梯队、第二梯队和第三梯队厂商（品牌）及2025年市场份额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重点企业（12）在中国市场手术设备支架销量、收入、价格及毛利率（2021-2026）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不同产品类型手术设备支架分析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中国市场不同产品类型手术设备支架销量（2021-2032）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中国市场不同产品类型手术设备支架销量及市场份额（2021-2026）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中国市场不同产品类型手术设备支架销量预测（2027-2032）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中国市场不同产品类型手术设备支架规模（2021-2032）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中国市场不同产品类型手术设备支架规模及市场份额（2021-2026）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中国市场不同产品类型手术设备支架规模预测（2027-2032）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中国市场不同产品类型手术设备支架价格走势（2021-2032）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不同应用手术设备支架分析</w:t>
      </w:r>
      <w:r>
        <w:rPr>
          <w:rFonts w:hint="eastAsia"/>
        </w:rPr>
        <w:br/>
      </w:r>
      <w:r>
        <w:rPr>
          <w:rFonts w:hint="eastAsia"/>
        </w:rPr>
        <w:t>　　5.1 中国市场不同应用手术设备支架销量（2021-2032）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中国市场不同应用手术设备支架销量及市场份额（2021-2026）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中国市场不同应用手术设备支架销量预测（2027-2032）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中国市场不同应用手术设备支架规模（2021-2032）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中国市场不同应用手术设备支架规模及市场份额（2021-2026）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中国市场不同应用手术设备支架规模预测（2027-2032）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中国市场不同应用手术设备支架价格走势（2021-2032）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手术设备支架行业发展分析---发展趋势</w:t>
      </w:r>
      <w:r>
        <w:rPr>
          <w:rFonts w:hint="eastAsia"/>
        </w:rPr>
        <w:br/>
      </w:r>
      <w:r>
        <w:rPr>
          <w:rFonts w:hint="eastAsia"/>
        </w:rPr>
        <w:t>　　6.2 手术设备支架行业发展分析---厂商壁垒</w:t>
      </w:r>
      <w:r>
        <w:rPr>
          <w:rFonts w:hint="eastAsia"/>
        </w:rPr>
        <w:br/>
      </w:r>
      <w:r>
        <w:rPr>
          <w:rFonts w:hint="eastAsia"/>
        </w:rPr>
        <w:t>　　6.3 手术设备支架行业发展分析---驱动因素</w:t>
      </w:r>
      <w:r>
        <w:rPr>
          <w:rFonts w:hint="eastAsia"/>
        </w:rPr>
        <w:br/>
      </w:r>
      <w:r>
        <w:rPr>
          <w:rFonts w:hint="eastAsia"/>
        </w:rPr>
        <w:t>　　6.4 手术设备支架行业发展分析---制约因素</w:t>
      </w:r>
      <w:r>
        <w:rPr>
          <w:rFonts w:hint="eastAsia"/>
        </w:rPr>
        <w:br/>
      </w:r>
      <w:r>
        <w:rPr>
          <w:rFonts w:hint="eastAsia"/>
        </w:rPr>
        <w:t>　　6.5 手术设备支架中国企业SWOT分析</w:t>
      </w:r>
      <w:r>
        <w:rPr>
          <w:rFonts w:hint="eastAsia"/>
        </w:rPr>
        <w:br/>
      </w:r>
      <w:r>
        <w:rPr>
          <w:rFonts w:hint="eastAsia"/>
        </w:rPr>
        <w:t>　　6.6 手术设备支架行业发展分析---行业政策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手术设备支架行业产业链简介</w:t>
      </w:r>
      <w:r>
        <w:rPr>
          <w:rFonts w:hint="eastAsia"/>
        </w:rPr>
        <w:br/>
      </w:r>
      <w:r>
        <w:rPr>
          <w:rFonts w:hint="eastAsia"/>
        </w:rPr>
        <w:t>　　7.2 手术设备支架产业链分析-上游</w:t>
      </w:r>
      <w:r>
        <w:rPr>
          <w:rFonts w:hint="eastAsia"/>
        </w:rPr>
        <w:br/>
      </w:r>
      <w:r>
        <w:rPr>
          <w:rFonts w:hint="eastAsia"/>
        </w:rPr>
        <w:t>　　7.3 手术设备支架产业链分析-中游</w:t>
      </w:r>
      <w:r>
        <w:rPr>
          <w:rFonts w:hint="eastAsia"/>
        </w:rPr>
        <w:br/>
      </w:r>
      <w:r>
        <w:rPr>
          <w:rFonts w:hint="eastAsia"/>
        </w:rPr>
        <w:t>　　7.4 手术设备支架产业链分析-下游</w:t>
      </w:r>
      <w:r>
        <w:rPr>
          <w:rFonts w:hint="eastAsia"/>
        </w:rPr>
        <w:br/>
      </w:r>
      <w:r>
        <w:rPr>
          <w:rFonts w:hint="eastAsia"/>
        </w:rPr>
        <w:t>　　7.5 手术设备支架行业采购模式</w:t>
      </w:r>
      <w:r>
        <w:rPr>
          <w:rFonts w:hint="eastAsia"/>
        </w:rPr>
        <w:br/>
      </w:r>
      <w:r>
        <w:rPr>
          <w:rFonts w:hint="eastAsia"/>
        </w:rPr>
        <w:t>　　7.6 手术设备支架行业生产模式</w:t>
      </w:r>
      <w:r>
        <w:rPr>
          <w:rFonts w:hint="eastAsia"/>
        </w:rPr>
        <w:br/>
      </w:r>
      <w:r>
        <w:rPr>
          <w:rFonts w:hint="eastAsia"/>
        </w:rPr>
        <w:t>　　7.7 手术设备支架行业销售模式及销售渠道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中国本土手术设备支架产能、产量分析</w:t>
      </w:r>
      <w:r>
        <w:rPr>
          <w:rFonts w:hint="eastAsia"/>
        </w:rPr>
        <w:br/>
      </w:r>
      <w:r>
        <w:rPr>
          <w:rFonts w:hint="eastAsia"/>
        </w:rPr>
        <w:t>　　8.1 中国手术设备支架供需现状及预测（2021-2032）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中国手术设备支架产能、产量、产能利用率及发展趋势（2021-2032）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中国手术设备支架产量、市场需求量及发展趋势（2021-2032）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中国手术设备支架进出口分析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中国市场手术设备支架主要进口来源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中国市场手术设备支架主要出口目的地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不同产品类型手术设备支架市场规模2021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不同应用手术设备支架市场规模2021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中国市场主要厂商手术设备支架销量（2021-2026）&amp;（千支）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中国市场主要厂商手术设备支架销量市场份额（2021-2026）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中国市场主要厂商手术设备支架收入（2021-2026）&amp;（万元）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中国市场主要厂商手术设备支架收入份额（2021-2026）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2025年中国主要生产商手术设备支架收入排名（万元）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中国市场主要厂商手术设备支架价格（2021-2026）&amp;（元/支）</w:t>
      </w:r>
      <w:r>
        <w:rPr>
          <w:rFonts w:hint="eastAsia"/>
        </w:rPr>
        <w:br/>
      </w:r>
      <w:r>
        <w:rPr>
          <w:rFonts w:hint="eastAsia"/>
        </w:rPr>
        <w:t>　　表 9： 中国市场主要厂商手术设备支架总部及产地分布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中国市场主要厂商成立时间及手术设备支架商业化日期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中国市场主要厂商手术设备支架产品类型及应用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2025年中国市场手术设备支架主要厂商市场地位（第一梯队、第二梯队和第三梯队）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手术设备支架市场投资、并购等现状分析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手术设备支架生产基地、总部、竞争对手及市场地位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手术设备支架产品规格、参数及市场应用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手术设备支架销量（千支）、收入（万元）、价格（元/支）及毛利率（2021-2026）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中国市场不同产品类型手术设备支架销量（2021-2026）&amp;（千支）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中国市场不同产品类型手术设备支架销量市场份额（2021-2026）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中国市场不同产品类型手术设备支架销量预测（2027-2032）&amp;（千支）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中国市场不同产品类型手术设备支架销量市场份额预测（2027-2032）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中国市场不同产品类型手术设备支架规模（2021-2026）&amp;（万元）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中国市场不同产品类型手术设备支架规模市场份额（2021-2026）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中国市场不同产品类型手术设备支架规模预测（2027-2032）&amp;（万元）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中国市场不同产品类型手术设备支架规模市场份额预测（2027-2032）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中国市场不同应用手术设备支架销量（2021-2026）&amp;（千支）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83： 中国市场不同应用手术设备支架销量市场份额（2021-2026）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中国市场不同应用手术设备支架销量预测（2027-2032）&amp;（千支）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85： 中国市场不同应用手术设备支架销量市场份额预测（2027-2032）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中国市场不同应用手术设备支架规模（2021-2026）&amp;（万元）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中国市场不同应用手术设备支架规模市场份额（2021-2026）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中国市场不同应用手术设备支架规模预测（2027-2032）&amp;（万元）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中国市场不同应用手术设备支架规模市场份额预测（2027-2032）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手术设备支架行业发展分析---发展趋势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手术设备支架行业发展分析---厂商壁垒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手术设备支架行业发展分析---驱动因素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手术设备支架行业发展分析---制约因素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手术设备支架行业相关重点政策一览</w:t>
      </w:r>
      <w:r>
        <w:rPr>
          <w:rFonts w:hint="eastAsia"/>
        </w:rPr>
        <w:br/>
      </w:r>
      <w:r>
        <w:rPr>
          <w:rFonts w:hint="eastAsia"/>
        </w:rPr>
        <w:t>　　表 95： 手术设备支架行业供应链分析</w:t>
      </w:r>
      <w:r>
        <w:rPr>
          <w:rFonts w:hint="eastAsia"/>
        </w:rPr>
        <w:br/>
      </w:r>
      <w:r>
        <w:rPr>
          <w:rFonts w:hint="eastAsia"/>
        </w:rPr>
        <w:t>　　表 96： 手术设备支架上游原料供应商</w:t>
      </w:r>
      <w:r>
        <w:rPr>
          <w:rFonts w:hint="eastAsia"/>
        </w:rPr>
        <w:br/>
      </w:r>
      <w:r>
        <w:rPr>
          <w:rFonts w:hint="eastAsia"/>
        </w:rPr>
        <w:t>　　表 97： 手术设备支架行业主要下游客户</w:t>
      </w:r>
      <w:r>
        <w:rPr>
          <w:rFonts w:hint="eastAsia"/>
        </w:rPr>
        <w:br/>
      </w:r>
      <w:r>
        <w:rPr>
          <w:rFonts w:hint="eastAsia"/>
        </w:rPr>
        <w:t>　　表 98： 手术设备支架典型经销商</w:t>
      </w:r>
      <w:r>
        <w:rPr>
          <w:rFonts w:hint="eastAsia"/>
        </w:rPr>
        <w:br/>
      </w:r>
      <w:r>
        <w:rPr>
          <w:rFonts w:hint="eastAsia"/>
        </w:rPr>
        <w:t>　　表 99： 中国手术设备支架产量、销量、进口量及出口量（2021-2026）&amp;（千支）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100： 中国手术设备支架产量、销量、进口量及出口量预测（2027-2032）&amp;（千支）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101： 中国市场手术设备支架主要进口来源</w:t>
      </w:r>
      <w:r>
        <w:rPr>
          <w:rFonts w:hint="eastAsia"/>
        </w:rPr>
        <w:br/>
      </w:r>
      <w:r>
        <w:rPr>
          <w:rFonts w:hint="eastAsia"/>
        </w:rPr>
        <w:t>　　表 102： 中国市场手术设备支架主要出口目的地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手术设备支架产品图片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中国不同产品类型手术设备支架市场规模市场份额2025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显示器支架产品图片</w:t>
      </w:r>
      <w:r>
        <w:rPr>
          <w:rFonts w:hint="eastAsia"/>
        </w:rPr>
        <w:br/>
      </w:r>
      <w:r>
        <w:rPr>
          <w:rFonts w:hint="eastAsia"/>
        </w:rPr>
        <w:t>　　图 4： 相机支架产品图片</w:t>
      </w:r>
      <w:r>
        <w:rPr>
          <w:rFonts w:hint="eastAsia"/>
        </w:rPr>
        <w:br/>
      </w:r>
      <w:r>
        <w:rPr>
          <w:rFonts w:hint="eastAsia"/>
        </w:rPr>
        <w:t>　　图 5： 手术灯支架产品图片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中国不同应用手术设备支架市场份额2025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中国市场手术设备支架市场规模，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中国市场手术设备支架收入及增长率（2021-2032）&amp;（万元）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中国市场手术设备支架销量及增长率（2021-2032）&amp;（千支）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2025年中国市场主要厂商手术设备支架销量市场份额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2025年中国市场主要厂商手术设备支架收入市场份额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2025年中国市场前五大厂商手术设备支架市场份额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2025年中国市场手术设备支架第一梯队、第二梯队和第三梯队厂商（品牌）及市场份额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中国市场不同产品类型手术设备支架价格走势（2021-2032）&amp;（元/支）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19： 中国市场不同应用手术设备支架价格走势（2021-2032）&amp;（元/支）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20： 手术设备支架中国企业SWOT分析</w:t>
      </w:r>
      <w:r>
        <w:rPr>
          <w:rFonts w:hint="eastAsia"/>
        </w:rPr>
        <w:br/>
      </w:r>
      <w:r>
        <w:rPr>
          <w:rFonts w:hint="eastAsia"/>
        </w:rPr>
        <w:t>　　图 21： 手术设备支架产业链</w:t>
      </w:r>
      <w:r>
        <w:rPr>
          <w:rFonts w:hint="eastAsia"/>
        </w:rPr>
        <w:br/>
      </w:r>
      <w:r>
        <w:rPr>
          <w:rFonts w:hint="eastAsia"/>
        </w:rPr>
        <w:t>　　图 22： 手术设备支架行业采购模式分析</w:t>
      </w:r>
      <w:r>
        <w:rPr>
          <w:rFonts w:hint="eastAsia"/>
        </w:rPr>
        <w:br/>
      </w:r>
      <w:r>
        <w:rPr>
          <w:rFonts w:hint="eastAsia"/>
        </w:rPr>
        <w:t>　　图 23： 手术设备支架行业生产模式分析</w:t>
      </w:r>
      <w:r>
        <w:rPr>
          <w:rFonts w:hint="eastAsia"/>
        </w:rPr>
        <w:br/>
      </w:r>
      <w:r>
        <w:rPr>
          <w:rFonts w:hint="eastAsia"/>
        </w:rPr>
        <w:t>　　图 24： 手术设备支架行业销售模式分析</w:t>
      </w:r>
      <w:r>
        <w:rPr>
          <w:rFonts w:hint="eastAsia"/>
        </w:rPr>
        <w:br/>
      </w:r>
      <w:r>
        <w:rPr>
          <w:rFonts w:hint="eastAsia"/>
        </w:rPr>
        <w:t>　　图 25： 中国手术设备支架产能、产量、产能利用率及发展趋势（2021-2032）&amp;（千支）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26： 中国手术设备支架产量、市场需求量及发展趋势（2021-2032）&amp;（千支）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1de2ad51914578" w:history="1">
        <w:r>
          <w:rPr>
            <w:rStyle w:val="Hyperlink"/>
          </w:rPr>
          <w:t>2026-2032年中国手术设备支架行业现状分析及前景趋势报告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1de2ad51914578" w:history="1">
        <w:r>
          <w:rPr>
            <w:rStyle w:val="Hyperlink"/>
          </w:rPr>
          <w:t>https://www.20087.com/8/16/ShouShuSheBeiZhiJiaFaZhanQianJing.html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热点：手术设备支架有哪些、手术台支架、做手术用的支架、做手术的支架长什么样、手术用的支架属于什么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d0feffc9e74351" w:history="1">
      <w:r>
        <w:rPr>
          <w:rStyle w:val="Hyperlink"/>
        </w:rPr>
        <w:t>2026-2032年中国手术设备支架行业现状分析及前景趋势报告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ShouShuSheBeiZhiJiaFaZhanQianJing.html" TargetMode="External" Id="R061de2ad519145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ShouShuSheBeiZhiJiaFaZhanQianJing.html" TargetMode="External" Id="Rfad0feffc9e743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2026-09-20T23:54:27Z</dcterms:created>
  <dcterms:modified xsi:type="dcterms:W3CDTF">2026-09-21T00:54:27Z</dcterms:modified>
  <dc:subject>2026-2032年中国手术设备支架行业现状分析及前景趋势报告</dc:subject>
  <dc:title>2026-2032年中国手术设备支架行业现状分析及前景趋势报告</dc:title>
  <cp:keywords>2026-2032年中国手术设备支架行业现状分析及前景趋势报告</cp:keywords>
  <dc:description>2026-2032年中国手术设备支架行业现状分析及前景趋势报告</dc:description>
</cp:coreProperties>
</file>