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cbe5bba334ec0" w:history="1">
              <w:r>
                <w:rPr>
                  <w:rStyle w:val="Hyperlink"/>
                </w:rPr>
                <w:t>2024-2030年全球与中国插管探针行业发展研究及前景趋势分析报告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cbe5bba334ec0" w:history="1">
              <w:r>
                <w:rPr>
                  <w:rStyle w:val="Hyperlink"/>
                </w:rPr>
                <w:t>2024-2030年全球与中国插管探针行业发展研究及前景趋势分析报告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cbe5bba334ec0" w:history="1">
                <w:r>
                  <w:rPr>
                    <w:rStyle w:val="Hyperlink"/>
                  </w:rPr>
                  <w:t>https://www.20087.com/8/66/ChaGuanTanZhenFaZhanQuShiFenXi.html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管探针是一种用于医疗检查和手术操作的器械，因其具有高精度和多功能性而受到市场的重视。近年来，随着医疗器械技术和微创手术技术的发展，插管探针的技术也在不断进步。目前，插管探针正朝着高精度、高可靠性、多功能化方向发展。通过优化材料选择和制造工艺，提高了插管探针的尺寸精度和操作手感，使其在各种医疗应用中都能提供可靠的性能。同时，为了适应不同应用场景的需求，插管探针的功能也在不断拓展，如开发具有更好的柔韧性、更高的可视化等特点的新产品。此外，随着医疗法规的日益严格，插管探针的生产也在向标准化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插管探针的发展前景看好：一是材料创新推动性能提升，通过开发新型材料和技术，提高插管探针的可靠性和使用寿命；二是设计美学与功能性并重，不仅注重外观设计，还强调使用便捷性和安全性；三是智能化水平提升，通过集成先进的传感器和智能控制系统，实现插管探针的自适应调节和远程监控；四是定制化服务增加，根据市场需求提供个性化解决方案，满足多样化的使用需求；五是应用领域拓展，随着新技术的发展，插管探针将被更多地用于制备高性能医疗器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cbe5bba334ec0" w:history="1">
        <w:r>
          <w:rPr>
            <w:rStyle w:val="Hyperlink"/>
          </w:rPr>
          <w:t>2024-2030年全球与中国插管探针行业发展研究及前景趋势分析报告</w:t>
        </w:r>
      </w:hyperlink>
      <w:r>
        <w:rPr>
          <w:rFonts w:hint="eastAsia"/>
        </w:rPr>
        <w:t>》基于多年插管探针行业研究积累，结合当前市场发展现状，依托国家权威数据资源和长期市场监测数据库，对插管探针行业进行了全面调研与分析。报告详细阐述了插管探针市场规模、市场前景、发展趋势、技术现状及未来方向，重点分析了行业内主要企业的竞争格局，并通过SWOT分析揭示了插管探针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ecbe5bba334ec0" w:history="1">
        <w:r>
          <w:rPr>
            <w:rStyle w:val="Hyperlink"/>
          </w:rPr>
          <w:t>2024-2030年全球与中国插管探针行业发展研究及前景趋势分析报告</w:t>
        </w:r>
      </w:hyperlink>
      <w:r>
        <w:rPr>
          <w:rFonts w:hint="eastAsia"/>
        </w:rPr>
        <w:t>》，2024年插管探针行业市场规模达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%。报告为投资者提供了准确的市场现状解读，帮助预判行业前景，挖掘投资价值，同时从投资策略和营销策略等角度提出实用建议，助力投资者在插管探针行业中把握机遇、规避风险。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插管探针市场概述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按照不同产品类型，插管探针主要可以分为如下几个类别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不同产品类型插管探针增长趋势2022 vs 2023</w:t>
      </w:r>
      <w:r>
        <w:rPr>
          <w:rFonts w:hint="eastAsia"/>
        </w:rPr>
        <w:br/>
      </w:r>
      <w:r>
        <w:rPr>
          <w:rFonts w:hint="eastAsia"/>
        </w:rPr>
        <w:t>　　　　1.2.2 一次性插管探针</w:t>
      </w:r>
      <w:r>
        <w:rPr>
          <w:rFonts w:hint="eastAsia"/>
        </w:rPr>
        <w:br/>
      </w:r>
      <w:r>
        <w:rPr>
          <w:rFonts w:hint="eastAsia"/>
        </w:rPr>
        <w:t>　　　　1.2.3 可重复插管探针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从不同应用，插管探针主要包括如下几个方面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气道管理</w:t>
      </w:r>
      <w:r>
        <w:rPr>
          <w:rFonts w:hint="eastAsia"/>
        </w:rPr>
        <w:br/>
      </w:r>
      <w:r>
        <w:rPr>
          <w:rFonts w:hint="eastAsia"/>
        </w:rPr>
        <w:t>　　　　1.3.2 外科手术</w:t>
      </w:r>
      <w:r>
        <w:rPr>
          <w:rFonts w:hint="eastAsia"/>
        </w:rPr>
        <w:br/>
      </w:r>
      <w:r>
        <w:rPr>
          <w:rFonts w:hint="eastAsia"/>
        </w:rPr>
        <w:t>　　　　1.3.3 电子喉镜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全球插管探针供需现状及预测（2018-2023年）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全球插管探针产能、产量、产能利用率及发展趋势（2018-2023年）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全球插管探针产量、表观消费量及发展趋势（2018-2023年）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中国插管探针供需现状及预测（2018-2023年）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中国插管探针产能、产量、产能利用率及发展趋势（2018-2023年）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中国插管探针产量、表观消费量及发展趋势（2018-2023年）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中国插管探针产量、市场需求量及发展趋势（2018-2023年）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全球与中国主要厂商插管探针产量、产值及竞争分析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全球市场插管探针主要厂商列表（2018-2023年）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全球市场插管探针主要厂商产量列表（2018-2023年）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全球市场插管探针主要厂商产值列表（2018-2023年）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2024年全球主要生产商插管探针收入排名</w:t>
      </w:r>
      <w:r>
        <w:rPr>
          <w:rFonts w:hint="eastAsia"/>
        </w:rPr>
        <w:br/>
      </w:r>
      <w:r>
        <w:rPr>
          <w:rFonts w:hint="eastAsia"/>
        </w:rPr>
        <w:t>　　　　2.1.4 全球市场插管探针主要厂商产品价格列表（2018-2023年）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中国插管探针主要厂商产量、产值及市场份额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中国市场插管探针主要厂商产量列表（2018-2023年）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中国市场插管探针主要厂商产值列表（2018-2023年）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全球主要厂商插管探针产地分布及商业化日期</w:t>
      </w:r>
      <w:r>
        <w:rPr>
          <w:rFonts w:hint="eastAsia"/>
        </w:rPr>
        <w:br/>
      </w:r>
      <w:r>
        <w:rPr>
          <w:rFonts w:hint="eastAsia"/>
        </w:rPr>
        <w:t>　　2.4 插管探针行业集中度、竞争程度分析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插管探针行业集中度分析：全球Top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全球插管探针第一梯队、第二梯队和第三梯队生产商（品牌）及市场份额（2022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插管探针全球领先企业SWOT分析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全球主要插管探针企业采访及观点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全球插管探针主要生产地区分析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全球主要地区插管探针市场规模分析：2018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全球主要地区插管探针产量及市场份额（2018-2023年）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全球主要地区插管探针产量及市场份额预测（2018-2023年）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全球主要地区插管探针产值及市场份额（2018-2023年）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全球主要地区插管探针产值及市场份额预测（2018-2023年）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北美市场插管探针产量、产值及增长率（2018-2023年）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欧洲市场插管探针产量、产值及增长率（2018-2023年）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中国市场插管探针产量、产值及增长率（2018-2023年）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中国台湾市场插管探针产量、产值及增长率（2018-2023年）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全球主要地区插管探针消费展望2018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全球主要地区插管探针消费量及增长率（2018-2023年）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全球主要地区插管探针消费量预测（2018-2023年）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中国市场插管探针消费量、增长率及发展预测（2018-2023年）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北美市场插管探针消费量、增长率及发展预测（2018-2023年）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欧洲市场插管探针消费量、增长率及发展预测（2018-2023年）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日本市场插管探针消费量、增长率及发展预测（2018-2023年）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东南亚市场插管探针消费量、增长率及发展预测（2018-2023年）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印度市场插管探针消费量、增长率及发展预测（2018-2023年）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全球插管探针主要生产商分析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重点企业（1）基本信息、插管探针生产基地、销售区域、竞争对手及市场地位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重点企业（1）插管探针产品规格、参数及市场应用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重点企业（1）插管探针产能、产量、产值、价格及毛利率（2018-2023年）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重点企业（2）基本信息、插管探针生产基地、销售区域、竞争对手及市场地位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重点企业（2）插管探针产品规格、参数及市场应用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重点企业（2）插管探针产能、产量、产值、价格及毛利率（2018-2023年）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重点企业（3）基本信息、插管探针生产基地、销售区域、竞争对手及市场地位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重点企业（3）插管探针产品规格、参数及市场应用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重点企业（3）插管探针产能、产量、产值、价格及毛利率（2018-2023年）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重点企业（4）基本信息、插管探针生产基地、销售区域、竞争对手及市场地位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重点企业（4）插管探针产品规格、参数及市场应用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重点企业（4）插管探针产能、产量、产值、价格及毛利率（2018-2023年）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重点企业（5）基本信息、插管探针生产基地、销售区域、竞争对手及市场地位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重点企业（5）插管探针产品规格、参数及市场应用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重点企业（5）插管探针产能、产量、产值、价格及毛利率（2018-2023年）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重点企业（6）基本信息、插管探针生产基地、销售区域、竞争对手及市场地位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重点企业（6）插管探针产品规格、参数及市场应用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重点企业（6）插管探针产能、产量、产值、价格及毛利率（2018-2023年）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重点企业（7）基本信息、插管探针生产基地、销售区域、竞争对手及市场地位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重点企业（7）插管探针产品规格、参数及市场应用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重点企业（7）插管探针产能、产量、产值、价格及毛利率（2018-2023年）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不同类型插管探针产品分析</w:t>
      </w:r>
      <w:r>
        <w:rPr>
          <w:rFonts w:hint="eastAsia"/>
        </w:rPr>
        <w:br/>
      </w:r>
      <w:r>
        <w:rPr>
          <w:rFonts w:hint="eastAsia"/>
        </w:rPr>
        <w:t>　　6.1 全球不同产品类型插管探针产量（2018-2023年）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全球不同产品类型插管探针产量及市场份额（2018-2023年）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全球不同产品类型插管探针产量预测（2018-2023年）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全球不同产品类型插管探针产值（2018-2023年）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全球不同产品类型插管探针产值及市场份额（2018-2023年）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全球不同产品类型插管探针产值预测（2018-2023年）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全球不同产品类型插管探针价格走势（2018-2023年）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不同价格区间插管探针市场份额对比（2018-2023年）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中国不同类型插管探针产量（2018-2023年）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中国不同产品类型插管探针产量及市场份额（2018-2023年）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中国不同产品类型插管探针产量预测（2018-2023年）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中国不同产品类型插管探针产值（2018-2023年）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中国不同产品类型插管探针产值及市场份额（2018-2023年）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中国不同产品类型插管探针产值预测（2018-2023年）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插管探针产业链分析</w:t>
      </w:r>
      <w:r>
        <w:rPr>
          <w:rFonts w:hint="eastAsia"/>
        </w:rPr>
        <w:br/>
      </w:r>
      <w:r>
        <w:rPr>
          <w:rFonts w:hint="eastAsia"/>
        </w:rPr>
        <w:t>　　7.2 插管探针产业上游供应分析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全球不同应用插管探针消费量、市场份额及增长率（2018-2023年）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全球不同应用插管探针消费量（2018-2023年）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全球不同应用插管探针消费量预测（2018-2023年）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中国不同应用插管探针消费量、市场份额及增长率（2018-2023年）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中国不同应用插管探针消费量（2018-2023年）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中国不同应用插管探针消费量预测（2018-2023年）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中国插管探针产量、消费量、进出口分析及未来趋势分析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中国市场插管探针产量、消费量、进出口分析及未来趋势（2018-2023年）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中国市场插管探针进出口贸易趋势</w:t>
      </w:r>
      <w:r>
        <w:rPr>
          <w:rFonts w:hint="eastAsia"/>
        </w:rPr>
        <w:br/>
      </w:r>
      <w:r>
        <w:rPr>
          <w:rFonts w:hint="eastAsia"/>
        </w:rPr>
        <w:t>　　8.3 中国市场插管探针主要进口来源</w:t>
      </w:r>
      <w:r>
        <w:rPr>
          <w:rFonts w:hint="eastAsia"/>
        </w:rPr>
        <w:br/>
      </w:r>
      <w:r>
        <w:rPr>
          <w:rFonts w:hint="eastAsia"/>
        </w:rPr>
        <w:t>　　8.4 中国市场插管探针主要出口目的地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中国市场插管探针主要地区分布</w:t>
      </w:r>
      <w:r>
        <w:rPr>
          <w:rFonts w:hint="eastAsia"/>
        </w:rPr>
        <w:br/>
      </w:r>
      <w:r>
        <w:rPr>
          <w:rFonts w:hint="eastAsia"/>
        </w:rPr>
        <w:t>　　9.1 中国插管探针生产地区分布</w:t>
      </w:r>
      <w:r>
        <w:rPr>
          <w:rFonts w:hint="eastAsia"/>
        </w:rPr>
        <w:br/>
      </w:r>
      <w:r>
        <w:rPr>
          <w:rFonts w:hint="eastAsia"/>
        </w:rPr>
        <w:t>　　9.2 中国插管探针消费地区分布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插管探针技术及相关行业技术发展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插管探针销售渠道分析及建议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国内市场插管探针销售渠道</w:t>
      </w:r>
      <w:r>
        <w:rPr>
          <w:rFonts w:hint="eastAsia"/>
        </w:rPr>
        <w:br/>
      </w:r>
      <w:r>
        <w:rPr>
          <w:rFonts w:hint="eastAsia"/>
        </w:rPr>
        <w:t>　　12.2 国外市场插管探针销售渠道</w:t>
      </w:r>
      <w:r>
        <w:rPr>
          <w:rFonts w:hint="eastAsia"/>
        </w:rPr>
        <w:br/>
      </w:r>
      <w:r>
        <w:rPr>
          <w:rFonts w:hint="eastAsia"/>
        </w:rPr>
        <w:t>　　12.3 插管探针销售/营销策略建议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按照不同产品类型，插管探针主要可以分为如下几个类别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不同产品类型插管探针增长趋势2022 vs 2023（千个）&amp;（百万美元）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从不同应用，插管探针主要包括如下几个方面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不同应用插管探针消费量（千个）增长趋势2022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全球市场插管探针主要厂商产量列表（千个）&amp;（2018-2023年）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全球市场插管探针主要厂商产量市场份额列表（2018-2023年）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全球市场插管探针主要厂商产值列表（2018-2023年）&amp;（百万美元）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全球市场插管探针主要厂商产值市场份额列表（百万美元）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2024年全球主要生产商插管探针收入排名（百万美元）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全市场球插管探针主要厂商产品价格列表（2018-2023年）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中国市场插管探针主要厂商产品价格列表（2018-2023年）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中国市场插管探针主要厂商产量市场份额列表（2018-2023年）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中国市场插管探针主要厂商产值列表（2018-2023年）&amp;（百万美元）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中国市场插管探针主要厂商产值市场份额列表（2018-2023年）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全球主要厂商插管探针产地分布及商业化日期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全球主要插管探针企业采访及观点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全球主要地区插管探针产值（百万美元）：2018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全球主要地区插管探针2018-2023年产量列表（吨）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全球主要地区插管探针2018-2023年产量市场份额列表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全球主要地区插管探针产量列表（2018-2023年）&amp;（千个）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表21 全球主要地区插管探针产量份额（2018-2023年）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全球主要地区插管探针产值列表（2018-2023年）&amp;（百万美元）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全球主要地区插管探针产值市场份额列表（2018-2023年）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全球主要地区插管探针产值列表（2018-2023年）&amp;（百万美元）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全球主要地区插管探针产值市场份额列表（2018-2023年）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全球主要地区插管探针消费量2018 vs 2023 vs 2030（千个）</w:t>
      </w:r>
      <w:r>
        <w:rPr>
          <w:rFonts w:hint="eastAsia"/>
        </w:rPr>
        <w:br/>
      </w:r>
      <w:r>
        <w:rPr>
          <w:rFonts w:hint="eastAsia"/>
        </w:rPr>
        <w:t>　　表27 全球主要地区插管探针消费量列表（2018-2023年）&amp;（千个）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全球主要地区插管探针消费量市场份额列表（2018-2023年）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全球主要地区插管探针消费量列表（2018-2023年）&amp;（千个）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表30 全球主要地区插管探针消费量市场份额列表（2018-2023年）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重点企业（1）插管探针生产基地、销售区域、竞争对手及市场地位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重点企业（1）插管探针产品规格、参数及市场应用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重点企业（1）插管探针产能（千个）、产量（千个）、产值（百万美元）、价格及毛利率（2018-2023年）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重点企业（2）插管探针生产基地、销售区域、竞争对手及市场地位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重点企业（2）插管探针产品规格、参数及市场应用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重点企业（2）插管探针产能（千个）、产量（千个）、产值（百万美元）、价格及毛利率（2018-2023年）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重点企业（3）插管探针生产基地、销售区域、竞争对手及市场地位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重点企业（3）插管探针产品规格、参数及市场应用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重点企业（3）插管探针产能（千个）、产量（千个）、产值（百万美元）、价格及毛利率（2018-2023年）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重点企业（4）插管探针生产基地、销售区域、竞争对手及市场地位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重点企业（4）插管探针产品规格、参数及市场应用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重点企业（4）插管探针产能（千个）、产量（千个）、产值（百万美元）、价格及毛利率（2018-2023年）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重点企业（5）插管探针生产基地、销售区域、竞争对手及市场地位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重点企业（5）插管探针产品规格、参数及市场应用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重点企业（5）插管探针产能（千个）、产量（千个）、产值（百万美元）、价格及毛利率（2018-2023年）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重点企业（6）插管探针生产基地、销售区域、竞争对手及市场地位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重点企业（6）插管探针产品规格、参数及市场应用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重点企业（6）插管探针产能（千个）、产量（千个）、产值（百万美元）、价格及毛利率（2018-2023年）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重点企业（7）插管探针生产基地、销售区域、竞争对手及市场地位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重点企业（7）插管探针产品规格、参数及市场应用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重点企业（7）插管探针产能（千个）、产量（千个）、产值（百万美元）、价格及毛利率（2018-2023年）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全球不同产品类型插管探针产量（2018-2023年）&amp;（千个）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表67 全球不同产品类型插管探针产量市场份额（2018-2023年）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全球不同产品类型插管探针产量预测（2018-2023年）&amp;（千个）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表69 全球不同产品类型插管探针产量市场份额预测（2018-2023年）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全球不同产品类型插管探针产值（百万美元）&amp;（2018-2023年）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表71 全球不同产品类型插管探针产值市场份额（2018-2023年）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全球不同产品类型插管探针产值预测（百万美元）&amp;（2018-2023年）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全球不同类型插管探针产值市场份额预测（2018-2023年）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全球不同产品类型插管探针价格走势（2018-2023年）</w:t>
      </w:r>
      <w:r>
        <w:rPr>
          <w:rFonts w:hint="eastAsia"/>
        </w:rPr>
        <w:br/>
      </w:r>
      <w:r>
        <w:rPr>
          <w:rFonts w:hint="eastAsia"/>
        </w:rPr>
        <w:t>　　表75 全球不同价格区间插管探针市场份额对比（2018-2023年）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中国不同产品类型插管探针产量（2018-2023年）&amp;（千个）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表77 中国不同产品类型插管探针产量市场份额（2018-2023年）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中国不同产品类型插管探针产量预测（2018-2023年）&amp;（千个）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表79 中国不同产品类型插管探针产量市场份额预测（2018-2023年）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中国不同产品类型插管探针产值（2018-2023年）&amp;（百万美元）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中国不同产品类型插管探针产值市场份额（2018-2023年）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中国不同产品类型插管探针产值预测（2018-2023年）&amp;（百万美元）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中国不同产品类型插管探针产值市场份额预测（2018-2023年）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插管探针上游原料供应商及联系方式列表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全球市场不同应用插管探针消费量（2018-2023年）&amp;（千个）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表86 全球市场不同应用插管探针消费量市场份额（2018-2023年）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全球市场不同应用插管探针消费量预测（2018-2023年）&amp;（千个）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表88 全球市场不同应用插管探针消费量市场份额预测（2018-2023年）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中国市场不同应用插管探针消费量（2018-2023年）&amp;（千个）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表90 中国市场不同应用插管探针消费量市场份额（2018-2023年）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中国市场不同应用插管探针消费量预测（2018-2023年）&amp;（千个）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表92 中国市场不同应用插管探针消费量市场份额预测（2018-2023年）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中国市场插管探针产量、消费量、进出口（2018-2023年）&amp;（千个）</w:t>
      </w:r>
      <w:r>
        <w:rPr>
          <w:rFonts w:hint="eastAsia"/>
        </w:rPr>
        <w:br/>
      </w:r>
      <w:r>
        <w:rPr>
          <w:rFonts w:hint="eastAsia"/>
        </w:rPr>
        <w:t>　　表94 中国市场插管探针产量、消费量、进出口预测（2018-2023年）&amp;（千个）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表95 中国市场插管探针进出口贸易趋势</w:t>
      </w:r>
      <w:r>
        <w:rPr>
          <w:rFonts w:hint="eastAsia"/>
        </w:rPr>
        <w:br/>
      </w:r>
      <w:r>
        <w:rPr>
          <w:rFonts w:hint="eastAsia"/>
        </w:rPr>
        <w:t>　　表96 中国市场插管探针主要进口来源</w:t>
      </w:r>
      <w:r>
        <w:rPr>
          <w:rFonts w:hint="eastAsia"/>
        </w:rPr>
        <w:br/>
      </w:r>
      <w:r>
        <w:rPr>
          <w:rFonts w:hint="eastAsia"/>
        </w:rPr>
        <w:t>　　表97 中国市场插管探针主要出口目的地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中国插管探针生产地区分布</w:t>
      </w:r>
      <w:r>
        <w:rPr>
          <w:rFonts w:hint="eastAsia"/>
        </w:rPr>
        <w:br/>
      </w:r>
      <w:r>
        <w:rPr>
          <w:rFonts w:hint="eastAsia"/>
        </w:rPr>
        <w:t>　　表100 中国插管探针消费地区分布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插管探针行业及市场环境发展趋势</w:t>
      </w:r>
      <w:r>
        <w:rPr>
          <w:rFonts w:hint="eastAsia"/>
        </w:rPr>
        <w:br/>
      </w:r>
      <w:r>
        <w:rPr>
          <w:rFonts w:hint="eastAsia"/>
        </w:rPr>
        <w:t>　　表103 插管探针产品及技术发展趋势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国内当前及未来插管探针主要销售模式及销售渠道趋势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国外市场插管探针主要销售模式及销售渠道趋势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插管探针产品市场定位及目标消费者分析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插管探针产品图片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全球不同产品类型插管探针产量市场份额 2022 &amp; 2023</w:t>
      </w:r>
      <w:r>
        <w:rPr>
          <w:rFonts w:hint="eastAsia"/>
        </w:rPr>
        <w:br/>
      </w:r>
      <w:r>
        <w:rPr>
          <w:rFonts w:hint="eastAsia"/>
        </w:rPr>
        <w:t>　　图3 一次性插管探针产品图片</w:t>
      </w:r>
      <w:r>
        <w:rPr>
          <w:rFonts w:hint="eastAsia"/>
        </w:rPr>
        <w:br/>
      </w:r>
      <w:r>
        <w:rPr>
          <w:rFonts w:hint="eastAsia"/>
        </w:rPr>
        <w:t>　　图4 可重复插管探针产品图片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全球不同应用插管探针消费量市场份额2022 vs 2023</w:t>
      </w:r>
      <w:r>
        <w:rPr>
          <w:rFonts w:hint="eastAsia"/>
        </w:rPr>
        <w:br/>
      </w:r>
      <w:r>
        <w:rPr>
          <w:rFonts w:hint="eastAsia"/>
        </w:rPr>
        <w:t>　　图7 气道管理产品图片</w:t>
      </w:r>
      <w:r>
        <w:rPr>
          <w:rFonts w:hint="eastAsia"/>
        </w:rPr>
        <w:br/>
      </w:r>
      <w:r>
        <w:rPr>
          <w:rFonts w:hint="eastAsia"/>
        </w:rPr>
        <w:t>　　图8 外科手术产品图片</w:t>
      </w:r>
      <w:r>
        <w:rPr>
          <w:rFonts w:hint="eastAsia"/>
        </w:rPr>
        <w:br/>
      </w:r>
      <w:r>
        <w:rPr>
          <w:rFonts w:hint="eastAsia"/>
        </w:rPr>
        <w:t>　　图9 电子喉镜产品图片</w:t>
      </w:r>
      <w:r>
        <w:rPr>
          <w:rFonts w:hint="eastAsia"/>
        </w:rPr>
        <w:br/>
      </w:r>
      <w:r>
        <w:rPr>
          <w:rFonts w:hint="eastAsia"/>
        </w:rPr>
        <w:t>　　图10 其他领域产品图片</w:t>
      </w:r>
      <w:r>
        <w:rPr>
          <w:rFonts w:hint="eastAsia"/>
        </w:rPr>
        <w:br/>
      </w:r>
      <w:r>
        <w:rPr>
          <w:rFonts w:hint="eastAsia"/>
        </w:rPr>
        <w:t>　　图11 全球市场插管探针市场规模，2018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全球市场插管探针产量及增长率（2018-2023年）&amp;（千个）</w:t>
      </w:r>
      <w:r>
        <w:rPr>
          <w:rFonts w:hint="eastAsia"/>
        </w:rPr>
        <w:br/>
      </w:r>
      <w:r>
        <w:rPr>
          <w:rFonts w:hint="eastAsia"/>
        </w:rPr>
        <w:t>　　图13 全球市场插管探针产值及增长率（2018-2023年）&amp;（百万美元）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中国市场插管探针产量及发展趋势（2018-2023年）&amp;（千个）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图16 中国市场插管探针产值及未来发展趋势（2018-2023年）&amp;（百万美元）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全球插管探针产能、产量、产能利用率及发展趋势（2018-2023年）&amp;（千个）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图18 全球插管探针产量、需求量及发展趋势 （2018-2023年）&amp;（千个）</w:t>
      </w:r>
      <w:r>
        <w:rPr>
          <w:rFonts w:hint="eastAsia"/>
        </w:rPr>
        <w:br/>
      </w:r>
      <w:r>
        <w:rPr>
          <w:rFonts w:hint="eastAsia"/>
        </w:rPr>
        <w:t>　　图19 中国插管探针产能、产量、产能利用率及发展趋势（2018-2023年）&amp;（千个）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图20 中国插管探针产能、图观消费量及发展趋势（2018-2023年）&amp;（千个）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图21 中国插管探针产能、市场需求量及发展趋势（2018-2023年）&amp;（千个）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图22 全球市场插管探针主要厂商2023年产量市场份额列表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全球市场插管探针主要厂商2023年产值市场份额列表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中国市场插管探针主要厂商2023年产量市场份额列表（2018-2023年）&amp;（百万美元）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中国市场插管探针主要厂商2023年产值市场份额列表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2024年全球前五及前十大生产商插管探针市场份额</w:t>
      </w:r>
      <w:r>
        <w:rPr>
          <w:rFonts w:hint="eastAsia"/>
        </w:rPr>
        <w:br/>
      </w:r>
      <w:r>
        <w:rPr>
          <w:rFonts w:hint="eastAsia"/>
        </w:rPr>
        <w:t>　　图27 全球插管探针第一梯队、第二梯队和第三梯队生产商（品牌）及市场份额（2022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插管探针全球领先企业SWOT分析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全球主要地区插管探针消费量市场份额（2022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全球主要地区插管探针产值市场份额（2022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北美市场插管探针产量及增长率（2018-2023年）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图32 北美市场插管探针产值及增长率（2018-2023年）&amp;（百万美元）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欧洲市场插管探针产量及增长率（2018-2023年）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图34 欧洲市场插管探针产值及增长率（2018-2023年）&amp;（百万美元）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中国市场插管探针产量及增长率（2018-2023年）&amp;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图36 中国市场插管探针产值及增长率（2018-2023年）&amp;（百万美元）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中国台湾市场插管探针产量及增长率（2018-2023年）&amp;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图38 中国台湾市场插管探针产值及增长率（2018-2023年）&amp;（百万美元）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全球主要地区插管探针消费量市场份额（2022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全球主要地区插管探针消费量市场份额（2022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中国市场插管探针消费量、增长率及发展预测（2018-2023年）&amp;（千个）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图42 北美市场插管探针消费量、增长率及发展预测（2018-2023年）&amp;（千个）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图43 欧洲市场插管探针消费量、增长率及发展预测（2018-2023年）&amp;（千个）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图44 日本市场插管探针消费量、增长率及发展预测（2018-2023年）&amp;（千个）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图45 东南亚市场插管探针消费量、增长率及发展预测（2018-2023年）&amp;（千个）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图46 印度市场插管探针消费量、增长率及发展预测（2018-2023年）&amp;（千个）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图47 插管探针产业链图</w:t>
      </w:r>
      <w:r>
        <w:rPr>
          <w:rFonts w:hint="eastAsia"/>
        </w:rPr>
        <w:br/>
      </w:r>
      <w:r>
        <w:rPr>
          <w:rFonts w:hint="eastAsia"/>
        </w:rPr>
        <w:t>　　图48 中国贸易伙伴</w:t>
      </w:r>
      <w:r>
        <w:rPr>
          <w:rFonts w:hint="eastAsia"/>
        </w:rPr>
        <w:br/>
      </w:r>
      <w:r>
        <w:rPr>
          <w:rFonts w:hint="eastAsia"/>
        </w:rPr>
        <w:t>　　图49 美国国家最大贸易伙伴对比</w:t>
      </w:r>
      <w:r>
        <w:rPr>
          <w:rFonts w:hint="eastAsia"/>
        </w:rPr>
        <w:br/>
      </w:r>
      <w:r>
        <w:rPr>
          <w:rFonts w:hint="eastAsia"/>
        </w:rPr>
        <w:t>　　图50 中美之间贸易最多商品种类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全球主要国家GDP占比</w:t>
      </w:r>
      <w:r>
        <w:rPr>
          <w:rFonts w:hint="eastAsia"/>
        </w:rPr>
        <w:br/>
      </w:r>
      <w:r>
        <w:rPr>
          <w:rFonts w:hint="eastAsia"/>
        </w:rPr>
        <w:t>　　图53 全球主要国家工业占GDP比重</w:t>
      </w:r>
      <w:r>
        <w:rPr>
          <w:rFonts w:hint="eastAsia"/>
        </w:rPr>
        <w:br/>
      </w:r>
      <w:r>
        <w:rPr>
          <w:rFonts w:hint="eastAsia"/>
        </w:rPr>
        <w:t>　　图54 全球主要国家农业占GDP比重</w:t>
      </w:r>
      <w:r>
        <w:rPr>
          <w:rFonts w:hint="eastAsia"/>
        </w:rPr>
        <w:br/>
      </w:r>
      <w:r>
        <w:rPr>
          <w:rFonts w:hint="eastAsia"/>
        </w:rPr>
        <w:t>　　图55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图56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图57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图58 主要国家研发收入规模</w:t>
      </w:r>
      <w:r>
        <w:rPr>
          <w:rFonts w:hint="eastAsia"/>
        </w:rPr>
        <w:br/>
      </w:r>
      <w:r>
        <w:rPr>
          <w:rFonts w:hint="eastAsia"/>
        </w:rPr>
        <w:t>　　图59 全球主要国家人均GDP</w:t>
      </w:r>
      <w:r>
        <w:rPr>
          <w:rFonts w:hint="eastAsia"/>
        </w:rPr>
        <w:br/>
      </w:r>
      <w:r>
        <w:rPr>
          <w:rFonts w:hint="eastAsia"/>
        </w:rPr>
        <w:t>　　图60 全球主要国家股市市值对比</w:t>
      </w:r>
      <w:r>
        <w:rPr>
          <w:rFonts w:hint="eastAsia"/>
        </w:rPr>
        <w:br/>
      </w:r>
      <w:r>
        <w:rPr>
          <w:rFonts w:hint="eastAsia"/>
        </w:rPr>
        <w:t>　　图61 插管探针产品价格走势</w:t>
      </w:r>
      <w:r>
        <w:rPr>
          <w:rFonts w:hint="eastAsia"/>
        </w:rPr>
        <w:br/>
      </w:r>
      <w:r>
        <w:rPr>
          <w:rFonts w:hint="eastAsia"/>
        </w:rPr>
        <w:t>　　图62关键采访目标</w:t>
      </w:r>
      <w:r>
        <w:rPr>
          <w:rFonts w:hint="eastAsia"/>
        </w:rPr>
        <w:br/>
      </w:r>
      <w:r>
        <w:rPr>
          <w:rFonts w:hint="eastAsia"/>
        </w:rPr>
        <w:t>　　图63自下而上及自上而下验证</w:t>
      </w:r>
      <w:r>
        <w:rPr>
          <w:rFonts w:hint="eastAsia"/>
        </w:rPr>
        <w:br/>
      </w:r>
      <w:r>
        <w:rPr>
          <w:rFonts w:hint="eastAsia"/>
        </w:rPr>
        <w:t>　　图64资料三角测定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cbe5bba334ec0" w:history="1">
        <w:r>
          <w:rPr>
            <w:rStyle w:val="Hyperlink"/>
          </w:rPr>
          <w:t>2024-2030年全球与中国插管探针行业发展研究及前景趋势分析报告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cbe5bba334ec0" w:history="1">
        <w:r>
          <w:rPr>
            <w:rStyle w:val="Hyperlink"/>
          </w:rPr>
          <w:t>https://www.20087.com/8/66/ChaGuanTanZhenFaZhanQuShiFenXi.html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热点：电位探针是什么、插管针头、医用探针、插管的仪器、探针图片、探针针头类型、探针技术、探针式插头安全吗、医用探针图片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afd57e83e479c" w:history="1">
      <w:r>
        <w:rPr>
          <w:rStyle w:val="Hyperlink"/>
        </w:rPr>
        <w:t>2024-2030年全球与中国插管探针行业发展研究及前景趋势分析报告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ChaGuanTanZhenFaZhanQuShiFenXi.html" TargetMode="External" Id="Ra6ecbe5bba33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ChaGuanTanZhenFaZhanQuShiFenXi.html" TargetMode="External" Id="Rca8afd57e83e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2023-12-15T06:32:00Z</dcterms:created>
  <dcterms:modified xsi:type="dcterms:W3CDTF">2023-12-15T07:32:00Z</dcterms:modified>
  <dc:subject>2024-2030年全球与中国插管探针行业发展研究及前景趋势分析报告</dc:subject>
  <dc:title>2024-2030年全球与中国插管探针行业发展研究及前景趋势分析报告</dc:title>
  <cp:keywords>2024-2030年全球与中国插管探针行业发展研究及前景趋势分析报告</cp:keywords>
  <dc:description>2024-2030年全球与中国插管探针行业发展研究及前景趋势分析报告</dc:description>
</cp:coreProperties>
</file>