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97069581f4faf" w:history="1">
              <w:r>
                <w:rPr>
                  <w:rStyle w:val="Hyperlink"/>
                </w:rPr>
                <w:t>2025-2031年全球与中国毛发检测设备行业研究分析及发展前景报告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97069581f4faf" w:history="1">
              <w:r>
                <w:rPr>
                  <w:rStyle w:val="Hyperlink"/>
                </w:rPr>
                <w:t>2025-2031年全球与中国毛发检测设备行业研究分析及发展前景报告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97069581f4faf" w:history="1">
                <w:r>
                  <w:rPr>
                    <w:rStyle w:val="Hyperlink"/>
                  </w:rPr>
                  <w:t>https://www.20087.com/8/16/MaoFaJianCeSheBeiHangYeXianZhuangJiQianJing.html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检测设备是一种用于分析毛发成分和结构的专业仪器，广泛应用于法医学、药物滥用检测及健康评估领域。近年来，随着分析技术的进步和对个体健康管理需求的增加，毛发检测设备在灵敏度、准确性及数据处理能力方面取得了长足进步。现代毛发检测设备不仅采用了高分辨率的光谱分析技术，确保了检测结果的高度精确性，还通过集成智能软件平台，实现了自动校准、数据分析和报告生成等功能，简化了操作流程。此外毛发检测设备企业不断优化产品设计，使其适应更广泛的样品类型和实验条件。</w:t>
      </w:r>
      <w:r>
        <w:rPr>
          <w:rFonts w:hint="eastAsia"/>
        </w:rPr>
        <w:br/>
      </w:r>
      <w:r>
        <w:rPr>
          <w:rFonts w:hint="eastAsia"/>
        </w:rPr>
        <w:t>　　未来，毛发检测设备的发展将更加注重智能化与多功能集成。一方面，借助物联网（IoT）技术和大数据分析，未来的毛发检测设备可以实现远程监控和实时数据传输，帮助用户更好地了解检测过程并作出快速反应。另一方面，随着个性化医疗的发展，开发适用于特定疾病筛查和个人健康管理的定制化检测方案，能够根据实际需要调整检测参数和方法，提高诊断的准确性和效率。此外，结合云计算技术，实现数据处理和存储的云端化，用户可以通过互联网随时随地访问和管理实验结果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97069581f4faf" w:history="1">
        <w:r>
          <w:rPr>
            <w:rStyle w:val="Hyperlink"/>
          </w:rPr>
          <w:t>2025-2031年全球与中国毛发检测设备行业研究分析及发展前景报告</w:t>
        </w:r>
      </w:hyperlink>
      <w:r>
        <w:rPr>
          <w:rFonts w:hint="eastAsia"/>
        </w:rPr>
        <w:t>》通过严谨的内容、翔实的分析、权威的数据和直观的图表，全面解析了毛发检测设备行业的市场规模、需求变化、价格波动以及产业链构成。毛发检测设备报告深入剖析了当前市场现状，科学预测了未来毛发检测设备市场前景与发展趋势，特别关注了毛发检测设备细分市场的机会与挑战。同时，对毛发检测设备重点企业的竞争地位、品牌影响力和市场集中度进行了全面评估。毛发检测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按照不同产品类型，毛发检测设备主要可以分为如下几个类别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全球不同产品类型毛发检测设备销售额增长趋势2020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单探头</w:t>
      </w:r>
      <w:r>
        <w:rPr>
          <w:rFonts w:hint="eastAsia"/>
        </w:rPr>
        <w:br/>
      </w:r>
      <w:r>
        <w:rPr>
          <w:rFonts w:hint="eastAsia"/>
        </w:rPr>
        <w:t>　　　　1.2.3 两探头</w:t>
      </w:r>
      <w:r>
        <w:rPr>
          <w:rFonts w:hint="eastAsia"/>
        </w:rPr>
        <w:br/>
      </w:r>
      <w:r>
        <w:rPr>
          <w:rFonts w:hint="eastAsia"/>
        </w:rPr>
        <w:t>　　1.3 从不同应用，毛发检测设备主要包括如下几个方面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全球不同应用毛发检测设备销售额增长趋势2020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毛发检测设备行业背景、发展历史、现状及趋势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毛发检测设备行业目前现状分析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毛发检测设备发展趋势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全球毛发检测设备总体规模分析</w:t>
      </w:r>
      <w:r>
        <w:rPr>
          <w:rFonts w:hint="eastAsia"/>
        </w:rPr>
        <w:br/>
      </w:r>
      <w:r>
        <w:rPr>
          <w:rFonts w:hint="eastAsia"/>
        </w:rPr>
        <w:t>　　2.1 全球毛发检测设备供需现状及预测（2020-2031）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全球毛发检测设备产能、产量、产能利用率及发展趋势（2020-2031）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全球毛发检测设备产量、需求量及发展趋势（2020-2031）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全球主要地区毛发检测设备产量及发展趋势（2020-2031）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全球主要地区毛发检测设备产量（2020-2025）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全球主要地区毛发检测设备产量（2026-2031）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全球主要地区毛发检测设备产量市场份额（2020-2031）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中国毛发检测设备供需现状及预测（2020-2031）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中国毛发检测设备产能、产量、产能利用率及发展趋势（2020-2031）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中国毛发检测设备产量、市场需求量及发展趋势（2020-2031）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全球毛发检测设备销量及销售额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全球市场毛发检测设备销售额（2020-2031）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全球市场毛发检测设备销量（2020-2031）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全球市场毛发检测设备价格趋势（2020-2031）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全球毛发检测设备主要地区分析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全球主要地区毛发检测设备市场规模分析：2020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全球主要地区毛发检测设备销售收入及市场份额（2020-2025年）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全球主要地区毛发检测设备销售收入预测（2026-2031年）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全球主要地区毛发检测设备销量分析：2020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全球主要地区毛发检测设备销量及市场份额（2020-2025年）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全球主要地区毛发检测设备销量及市场份额预测（2026-2031）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北美市场毛发检测设备销量、收入及增长率（2020-2031）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欧洲市场毛发检测设备销量、收入及增长率（2020-2031）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中国市场毛发检测设备销量、收入及增长率（2020-2031）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日本市场毛发检测设备销量、收入及增长率（2020-2031）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东南亚市场毛发检测设备销量、收入及增长率（2020-2031）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印度市场毛发检测设备销量、收入及增长率（2020-2031）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全球市场主要厂商毛发检测设备产能市场份额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全球市场主要厂商毛发检测设备销量（2020-2025）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全球市场主要厂商毛发检测设备销量（2020-2025）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全球市场主要厂商毛发检测设备销售收入（2020-2025）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全球市场主要厂商毛发检测设备销售价格（2020-2025）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2024年全球主要生产商毛发检测设备收入排名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中国市场主要厂商毛发检测设备销量（2020-2025）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中国市场主要厂商毛发检测设备销量（2020-2025）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中国市场主要厂商毛发检测设备销售收入（2020-2025）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2024年中国主要生产商毛发检测设备收入排名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中国市场主要厂商毛发检测设备销售价格（2020-2025）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全球主要厂商毛发检测设备总部及产地分布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全球主要厂商成立时间及毛发检测设备商业化日期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全球主要厂商毛发检测设备产品类型及应用</w:t>
      </w:r>
      <w:r>
        <w:rPr>
          <w:rFonts w:hint="eastAsia"/>
        </w:rPr>
        <w:br/>
      </w:r>
      <w:r>
        <w:rPr>
          <w:rFonts w:hint="eastAsia"/>
        </w:rPr>
        <w:t>　　4.7 毛发检测设备行业集中度、竞争程度分析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毛发检测设备行业集中度分析：2024年全球Top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全球毛发检测设备第一梯队、第二梯队和第三梯队生产商（品牌）及市场份额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毛发检测设备销量、收入、价格及毛利率（2020-2025）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不同产品类型毛发检测设备分析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全球不同产品类型毛发检测设备销量（2020-2031）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全球不同产品类型毛发检测设备销量及市场份额（2020-2025）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全球不同产品类型毛发检测设备销量预测（2026-2031）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全球不同产品类型毛发检测设备收入（2020-2031）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全球不同产品类型毛发检测设备收入及市场份额（2020-2025）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全球不同产品类型毛发检测设备收入预测（2026-2031）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全球不同产品类型毛发检测设备价格走势（2020-2031）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不同应用毛发检测设备分析</w:t>
      </w:r>
      <w:r>
        <w:rPr>
          <w:rFonts w:hint="eastAsia"/>
        </w:rPr>
        <w:br/>
      </w:r>
      <w:r>
        <w:rPr>
          <w:rFonts w:hint="eastAsia"/>
        </w:rPr>
        <w:t>　　7.1 全球不同应用毛发检测设备销量（2020-2031）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全球不同应用毛发检测设备销量及市场份额（2020-2025）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全球不同应用毛发检测设备销量预测（2026-2031）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全球不同应用毛发检测设备收入（2020-2031）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全球不同应用毛发检测设备收入及市场份额（2020-2025）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全球不同应用毛发检测设备收入预测（2026-2031）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全球不同应用毛发检测设备价格走势（2020-2031）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毛发检测设备产业链分析</w:t>
      </w:r>
      <w:r>
        <w:rPr>
          <w:rFonts w:hint="eastAsia"/>
        </w:rPr>
        <w:br/>
      </w:r>
      <w:r>
        <w:rPr>
          <w:rFonts w:hint="eastAsia"/>
        </w:rPr>
        <w:t>　　8.2 毛发检测设备工艺制造技术分析</w:t>
      </w:r>
      <w:r>
        <w:rPr>
          <w:rFonts w:hint="eastAsia"/>
        </w:rPr>
        <w:br/>
      </w:r>
      <w:r>
        <w:rPr>
          <w:rFonts w:hint="eastAsia"/>
        </w:rPr>
        <w:t>　　8.3 毛发检测设备产业上游供应分析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毛发检测设备下游客户分析</w:t>
      </w:r>
      <w:r>
        <w:rPr>
          <w:rFonts w:hint="eastAsia"/>
        </w:rPr>
        <w:br/>
      </w:r>
      <w:r>
        <w:rPr>
          <w:rFonts w:hint="eastAsia"/>
        </w:rPr>
        <w:t>　　8.5 毛发检测设备销售渠道分析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毛发检测设备行业发展机遇及主要驱动因素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毛发检测设备行业发展面临的风险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毛发检测设备行业政策分析</w:t>
      </w:r>
      <w:r>
        <w:rPr>
          <w:rFonts w:hint="eastAsia"/>
        </w:rPr>
        <w:br/>
      </w:r>
      <w:r>
        <w:rPr>
          <w:rFonts w:hint="eastAsia"/>
        </w:rPr>
        <w:t>　　9.4 毛发检测设备中国企业SWOT分析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全球不同产品类型毛发检测设备销售额增长（CAGR）趋势2020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毛发检测设备行业目前发展现状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毛发检测设备发展趋势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全球主要地区毛发检测设备产量增速（CAGR）：（2020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全球主要地区毛发检测设备产量（2020-2025）&amp;（台）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全球主要地区毛发检测设备产量（2026-2031）&amp;（台）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全球主要地区毛发检测设备产量市场份额（2020-2025）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全球主要地区毛发检测设备产量（2026-2031）&amp;（台）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全球主要地区毛发检测设备销售收入增速：（2020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全球主要地区毛发检测设备销售收入（2020-2025）&amp;（百万美元）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全球主要地区毛发检测设备销售收入市场份额（2020-2025）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全球主要地区毛发检测设备收入（2026-2031）&amp;（百万美元）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全球主要地区毛发检测设备收入市场份额（2026-2031）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全球主要地区毛发检测设备销量（台）：2020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全球主要地区毛发检测设备销量（2020-2025）&amp;（台）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全球主要地区毛发检测设备销量市场份额（2020-2025）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全球主要地区毛发检测设备销量（2026-2031）&amp;（台）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全球主要地区毛发检测设备销量份额（2026-2031）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全球市场主要厂商毛发检测设备产能（2024-2025）&amp;（台）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全球市场主要厂商毛发检测设备销量（2020-2025）&amp;（台）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全球市场主要厂商毛发检测设备销量市场份额（2020-2025）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全球市场主要厂商毛发检测设备销售收入（2020-2025）&amp;（百万美元）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全球市场主要厂商毛发检测设备销售收入市场份额（2020-2025）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全球市场主要厂商毛发检测设备销售价格（2020-2025）&amp;（美元/台）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2024年全球主要生产商毛发检测设备收入排名（百万美元）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中国市场主要厂商毛发检测设备销量（2020-2025）&amp;（台）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中国市场主要厂商毛发检测设备销量市场份额（2020-2025）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中国市场主要厂商毛发检测设备销售收入（2020-2025）&amp;（百万美元）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中国市场主要厂商毛发检测设备销售收入市场份额（2020-2025）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2024年中国主要生产商毛发检测设备收入排名（百万美元）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中国市场主要厂商毛发检测设备销售价格（2020-2025）&amp;（美元/台）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全球主要厂商毛发检测设备总部及产地分布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全球主要厂商成立时间及毛发检测设备商业化日期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全球主要厂商毛发检测设备产品类型及应用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2024年全球毛发检测设备主要厂商市场地位（第一梯队、第二梯队和第三梯队）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全球毛发检测设备市场投资、并购等现状分析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毛发检测设备生产基地、销售区域、竞争对手及市场地位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毛发检测设备产品规格、参数及市场应用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毛发检测设备销量（台）、收入（百万美元）、价格（美元/台）及毛利率（2020-2025）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全球不同产品类型毛发检测设备销量（2020-2025年）&amp;（台）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全球不同产品类型毛发检测设备销量市场份额（2020-2025）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全球不同产品类型毛发检测设备销量预测（2026-2031）&amp;（台）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全球市场不同产品类型毛发检测设备销量市场份额预测（2026-2031）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全球不同产品类型毛发检测设备收入（2020-2025年）&amp;（百万美元）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全球不同产品类型毛发检测设备收入市场份额（2020-2025）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全球不同产品类型毛发检测设备收入预测（2026-2031）&amp;（百万美元）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全球不同产品类型毛发检测设备收入市场份额预测（2026-2031）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全球不同应用毛发检测设备销量（2020-2025年）&amp;（台）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全球不同应用毛发检测设备销量市场份额（2020-2025）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全球不同应用毛发检测设备销量预测（2026-2031）&amp;（台）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全球市场不同应用毛发检测设备销量市场份额预测（2026-2031）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全球不同应用毛发检测设备收入（2020-2025年）&amp;（百万美元）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全球不同应用毛发检测设备收入市场份额（2020-2025）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全球不同应用毛发检测设备收入预测（2026-2031）&amp;（百万美元）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全球不同应用毛发检测设备收入市场份额预测（2026-2031）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毛发检测设备上游原料供应商及联系方式列表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毛发检测设备典型客户列表</w:t>
      </w:r>
      <w:r>
        <w:rPr>
          <w:rFonts w:hint="eastAsia"/>
        </w:rPr>
        <w:br/>
      </w:r>
      <w:r>
        <w:rPr>
          <w:rFonts w:hint="eastAsia"/>
        </w:rPr>
        <w:t>　　表 121： 毛发检测设备主要销售模式及销售渠道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毛发检测设备行业发展机遇及主要驱动因素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毛发检测设备行业发展面临的风险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毛发检测设备行业政策分析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毛发检测设备产品图片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全球不同产品类型毛发检测设备销售额2020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全球不同产品类型毛发检测设备市场份额2024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单探头产品图片</w:t>
      </w:r>
      <w:r>
        <w:rPr>
          <w:rFonts w:hint="eastAsia"/>
        </w:rPr>
        <w:br/>
      </w:r>
      <w:r>
        <w:rPr>
          <w:rFonts w:hint="eastAsia"/>
        </w:rPr>
        <w:t>　　图 5： 两探头产品图片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全球不同应用毛发检测设备市场份额2024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医疗机构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全球毛发检测设备产能、产量、产能利用率及发展趋势（2020-2031）&amp;（台）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全球毛发检测设备产量、需求量及发展趋势（2020-2031）&amp;（台）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全球主要地区毛发检测设备产量（2020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全球主要地区毛发检测设备产量市场份额（2020-2031）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中国毛发检测设备产能、产量、产能利用率及发展趋势（2020-2031）&amp;（台）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中国毛发检测设备产量、市场需求量及发展趋势（2020-2031）&amp;（台）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全球毛发检测设备市场销售额及增长率：（2020-2031）&amp;（百万美元）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全球市场毛发检测设备市场规模：2020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全球市场毛发检测设备销量及增长率（2020-2031）&amp;（台）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全球市场毛发检测设备价格趋势（2020-2031）&amp;（美元/台）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全球主要地区毛发检测设备销售收入（2020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全球主要地区毛发检测设备销售收入市场份额（2020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北美市场毛发检测设备销量及增长率（2020-2031）&amp;（台）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北美市场毛发检测设备收入及增长率（2020-2031）&amp;（百万美元）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欧洲市场毛发检测设备销量及增长率（2020-2031）&amp;（台）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欧洲市场毛发检测设备收入及增长率（2020-2031）&amp;（百万美元）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中国市场毛发检测设备销量及增长率（2020-2031）&amp;（台）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中国市场毛发检测设备收入及增长率（2020-2031）&amp;（百万美元）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日本市场毛发检测设备销量及增长率（2020-2031）&amp;（台）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日本市场毛发检测设备收入及增长率（2020-2031）&amp;（百万美元）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东南亚市场毛发检测设备销量及增长率（2020-2031）&amp;（台）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东南亚市场毛发检测设备收入及增长率（2020-2031）&amp;（百万美元）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印度市场毛发检测设备销量及增长率（2020-2031）&amp;（台）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印度市场毛发检测设备收入及增长率（2020-2031）&amp;（百万美元）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2024年全球市场主要厂商毛发检测设备销量市场份额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2024年全球市场主要厂商毛发检测设备收入市场份额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2024年中国市场主要厂商毛发检测设备销量市场份额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2024年中国市场主要厂商毛发检测设备收入市场份额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2024年全球前五大生产商毛发检测设备市场份额</w:t>
      </w:r>
      <w:r>
        <w:rPr>
          <w:rFonts w:hint="eastAsia"/>
        </w:rPr>
        <w:br/>
      </w:r>
      <w:r>
        <w:rPr>
          <w:rFonts w:hint="eastAsia"/>
        </w:rPr>
        <w:t>　　图 40： 2024年全球毛发检测设备第一梯队、第二梯队和第三梯队厂商及市场份额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全球不同产品类型毛发检测设备价格走势（2020-2031）&amp;（美元/台）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全球不同应用毛发检测设备价格走势（2020-2031）&amp;（美元/台）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毛发检测设备产业链</w:t>
      </w:r>
      <w:r>
        <w:rPr>
          <w:rFonts w:hint="eastAsia"/>
        </w:rPr>
        <w:br/>
      </w:r>
      <w:r>
        <w:rPr>
          <w:rFonts w:hint="eastAsia"/>
        </w:rPr>
        <w:t>　　图 44： 毛发检测设备中国企业SWOT分析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97069581f4faf" w:history="1">
        <w:r>
          <w:rPr>
            <w:rStyle w:val="Hyperlink"/>
          </w:rPr>
          <w:t>2025-2031年全球与中国毛发检测设备行业研究分析及发展前景报告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97069581f4faf" w:history="1">
        <w:r>
          <w:rPr>
            <w:rStyle w:val="Hyperlink"/>
          </w:rPr>
          <w:t>https://www.20087.com/8/16/MaoFaJianCeSheBeiHangYeXianZhuangJiQianJing.html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85e8d9a28437b" w:history="1">
      <w:r>
        <w:rPr>
          <w:rStyle w:val="Hyperlink"/>
        </w:rPr>
        <w:t>2025-2031年全球与中国毛发检测设备行业研究分析及发展前景报告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aoFaJianCeSheBeiHangYeXianZhuangJiQianJing.html" TargetMode="External" Id="Re5297069581f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aoFaJianCeSheBeiHangYeXianZhuangJiQianJing.html" TargetMode="External" Id="Raa685e8d9a28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2025-01-31T02:41:41Z</dcterms:created>
  <dcterms:modified xsi:type="dcterms:W3CDTF">2025-01-31T03:41:41Z</dcterms:modified>
  <dc:subject>2025-2031年全球与中国毛发检测设备行业研究分析及发展前景报告</dc:subject>
  <dc:title>2025-2031年全球与中国毛发检测设备行业研究分析及发展前景报告</dc:title>
  <cp:keywords>2025-2031年全球与中国毛发检测设备行业研究分析及发展前景报告</cp:keywords>
  <dc:description>2025-2031年全球与中国毛发检测设备行业研究分析及发展前景报告</dc:description>
</cp:coreProperties>
</file>