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952afe4a4855" w:history="1">
              <w:r>
                <w:rPr>
                  <w:rStyle w:val="Hyperlink"/>
                </w:rPr>
                <w:t>2025-2031年全球与中国氨基酸螯合锰行业现状分析及发展趋势报告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952afe4a4855" w:history="1">
              <w:r>
                <w:rPr>
                  <w:rStyle w:val="Hyperlink"/>
                </w:rPr>
                <w:t>2025-2031年全球与中国氨基酸螯合锰行业现状分析及发展趋势报告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952afe4a4855" w:history="1">
                <w:r>
                  <w:rPr>
                    <w:rStyle w:val="Hyperlink"/>
                  </w:rPr>
                  <w:t>https://www.20087.com/8/56/AnJiSuanAoHeMengHangYeFaZhanQuShi.html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锰是一种高效的微量元素肥料，广泛应用于现代农业生产中。近年来，随着人们对农产品质量要求的提高和对环境友好的追求，氨基酸螯合锰因其易于被植物吸收利用、提高作物产量和品质的优点而受到广泛关注。制造商通过改进螯合技术和优化配方，提高了产品的稳定性和生物有效性。此外，随着生物技术的应用，氨基酸螯合锰还可以与微生物制剂结合，进一步增强作物的抗逆性和生长性能。</w:t>
      </w:r>
      <w:r>
        <w:rPr>
          <w:rFonts w:hint="eastAsia"/>
        </w:rPr>
        <w:br/>
      </w:r>
      <w:r>
        <w:rPr>
          <w:rFonts w:hint="eastAsia"/>
        </w:rPr>
        <w:t>　　未来，氨基酸螯合锰市场将持续增长。随着全球对高品质农产品的需求增加，对于氨基酸螯合锰等高效微量元素肥料的需求将持续扩大。技术创新将继续推动氨基酸螯合锰性能的提升，如通过新型螯合剂的应用提高锰元素的生物利用度。同时，随着可持续农业的发展，氨基酸螯合锰将更加注重与有机农业和生态农业的结合，以满足市场对环保型肥料的需求。此外，随着生物技术的进步，氨基酸螯合锰的应用领域将更加广泛，包括植物生长调节剂和病虫害防治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952afe4a4855" w:history="1">
        <w:r>
          <w:rPr>
            <w:rStyle w:val="Hyperlink"/>
          </w:rPr>
          <w:t>2025-2031年全球与中国氨基酸螯合锰行业现状分析及发展趋势报告</w:t>
        </w:r>
      </w:hyperlink>
      <w:r>
        <w:rPr>
          <w:rFonts w:hint="eastAsia"/>
        </w:rPr>
        <w:t>》基于详实数据，从市场规模、需求变化及价格动态等维度，全面解析了氨基酸螯合锰行业的现状与发展趋势，并对氨基酸螯合锰产业链各环节进行了系统性探讨。报告科学预测了氨基酸螯合锰行业未来发展方向，重点分析了氨基酸螯合锰技术现状及创新路径，同时聚焦氨基酸螯合锰重点企业的经营表现，评估了市场竞争格局、品牌影响力及市场集中度。通过对细分市场的深入研究及SWOT分析，报告揭示了氨基酸螯合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按照不同产品类型，氨基酸螯合锰主要可以分为如下几个类别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全球不同产品类型氨基酸螯合锰销售额增长趋势2020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从不同应用，氨基酸螯合锰主要包括如下几个方面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全球不同应用氨基酸螯合锰销售额增长趋势2020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营养保健品</w:t>
      </w:r>
      <w:r>
        <w:rPr>
          <w:rFonts w:hint="eastAsia"/>
        </w:rPr>
        <w:br/>
      </w:r>
      <w:r>
        <w:rPr>
          <w:rFonts w:hint="eastAsia"/>
        </w:rPr>
        <w:t>　　　　1.3.4 动物营养</w:t>
      </w:r>
      <w:r>
        <w:rPr>
          <w:rFonts w:hint="eastAsia"/>
        </w:rPr>
        <w:br/>
      </w:r>
      <w:r>
        <w:rPr>
          <w:rFonts w:hint="eastAsia"/>
        </w:rPr>
        <w:t>　　　　1.3.5 个人护理和化妆品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氨基酸螯合锰行业背景、发展历史、现状及趋势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氨基酸螯合锰行业目前现状分析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氨基酸螯合锰发展趋势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全球氨基酸螯合锰总体规模分析</w:t>
      </w:r>
      <w:r>
        <w:rPr>
          <w:rFonts w:hint="eastAsia"/>
        </w:rPr>
        <w:br/>
      </w:r>
      <w:r>
        <w:rPr>
          <w:rFonts w:hint="eastAsia"/>
        </w:rPr>
        <w:t>　　2.1 全球氨基酸螯合锰供需现状及预测（2020-2031）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全球氨基酸螯合锰产能、产量、产能利用率及发展趋势（2020-2031）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全球氨基酸螯合锰产量、需求量及发展趋势（2020-2031）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全球主要地区氨基酸螯合锰产量及发展趋势（2020-2031）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全球主要地区氨基酸螯合锰产量（2020-2025）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全球主要地区氨基酸螯合锰产量（2025-2031）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全球主要地区氨基酸螯合锰产量市场份额（2020-2031）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中国氨基酸螯合锰供需现状及预测（2020-2031）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中国氨基酸螯合锰产能、产量、产能利用率及发展趋势（2020-2031）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中国氨基酸螯合锰产量、市场需求量及发展趋势（2020-2031）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全球氨基酸螯合锰销量及销售额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全球市场氨基酸螯合锰销售额（2020-2031）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全球市场氨基酸螯合锰销量（2020-2031）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全球市场氨基酸螯合锰价格趋势（2020-2031）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全球市场主要厂商氨基酸螯合锰产能市场份额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全球市场主要厂商氨基酸螯合锰销量（2020-2025）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全球市场主要厂商氨基酸螯合锰销量（2020-2025）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全球市场主要厂商氨基酸螯合锰销售收入（2020-2025）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全球市场主要厂商氨基酸螯合锰销售价格（2020-2025）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2025年全球主要生产商氨基酸螯合锰收入排名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中国市场主要厂商氨基酸螯合锰销量（2020-2025）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中国市场主要厂商氨基酸螯合锰销量（2020-2025）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中国市场主要厂商氨基酸螯合锰销售收入（2020-2025）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2025年中国主要生产商氨基酸螯合锰收入排名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中国市场主要厂商氨基酸螯合锰销售价格（2020-2025）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全球主要厂商氨基酸螯合锰总部及产地分布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全球主要厂商成立时间及氨基酸螯合锰商业化日期</w:t>
      </w:r>
      <w:r>
        <w:rPr>
          <w:rFonts w:hint="eastAsia"/>
        </w:rPr>
        <w:br/>
      </w:r>
      <w:r>
        <w:rPr>
          <w:rFonts w:hint="eastAsia"/>
        </w:rPr>
        <w:t>　　3.6 全球主要厂商氨基酸螯合锰产品类型及应用</w:t>
      </w:r>
      <w:r>
        <w:rPr>
          <w:rFonts w:hint="eastAsia"/>
        </w:rPr>
        <w:br/>
      </w:r>
      <w:r>
        <w:rPr>
          <w:rFonts w:hint="eastAsia"/>
        </w:rPr>
        <w:t>　　3.7 氨基酸螯合锰行业集中度、竞争程度分析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氨基酸螯合锰行业集中度分析：2025年全球Top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全球氨基酸螯合锰第一梯队、第二梯队和第三梯队生产商（品牌）及市场份额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全球氨基酸螯合锰主要地区分析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全球主要地区氨基酸螯合锰市场规模分析：2020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全球主要地区氨基酸螯合锰销售收入及市场份额（2020-2025年）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全球主要地区氨基酸螯合锰销售收入预测（2025-2031年）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全球主要地区氨基酸螯合锰销量分析：2020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全球主要地区氨基酸螯合锰销量及市场份额（2020-2025年）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全球主要地区氨基酸螯合锰销量及市场份额预测（2025-2031）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北美市场氨基酸螯合锰销量、收入及增长率（2020-2031）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欧洲市场氨基酸螯合锰销量、收入及增长率（2020-2031）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中国市场氨基酸螯合锰销量、收入及增长率（2020-2031）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日本市场氨基酸螯合锰销量、收入及增长率（2020-2031）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全球氨基酸螯合锰主要生产商分析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氨基酸螯合锰销量、收入、价格及毛利率（2020-2025）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不同产品类型氨基酸螯合锰分析</w:t>
      </w:r>
      <w:r>
        <w:rPr>
          <w:rFonts w:hint="eastAsia"/>
        </w:rPr>
        <w:br/>
      </w:r>
      <w:r>
        <w:rPr>
          <w:rFonts w:hint="eastAsia"/>
        </w:rPr>
        <w:t>　　6.1 全球不同产品类型氨基酸螯合锰销量（2020-2031）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全球不同产品类型氨基酸螯合锰销量及市场份额（2020-2025）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全球不同产品类型氨基酸螯合锰销量预测（2025-2031）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全球不同产品类型氨基酸螯合锰收入（2020-2031）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全球不同产品类型氨基酸螯合锰收入及市场份额（2020-2025）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全球不同产品类型氨基酸螯合锰收入预测（2025-2031）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全球不同产品类型氨基酸螯合锰价格走势（2020-2031）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不同应用氨基酸螯合锰分析</w:t>
      </w:r>
      <w:r>
        <w:rPr>
          <w:rFonts w:hint="eastAsia"/>
        </w:rPr>
        <w:br/>
      </w:r>
      <w:r>
        <w:rPr>
          <w:rFonts w:hint="eastAsia"/>
        </w:rPr>
        <w:t>　　7.1 全球不同应用氨基酸螯合锰销量（2020-2031）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全球不同应用氨基酸螯合锰销量及市场份额（2020-2025）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全球不同应用氨基酸螯合锰销量预测（2025-2031）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全球不同应用氨基酸螯合锰收入（2020-2031）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全球不同应用氨基酸螯合锰收入及市场份额（2020-2025）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全球不同应用氨基酸螯合锰收入预测（2025-2031）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全球不同应用氨基酸螯合锰价格走势（2020-2031）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氨基酸螯合锰产业链分析</w:t>
      </w:r>
      <w:r>
        <w:rPr>
          <w:rFonts w:hint="eastAsia"/>
        </w:rPr>
        <w:br/>
      </w:r>
      <w:r>
        <w:rPr>
          <w:rFonts w:hint="eastAsia"/>
        </w:rPr>
        <w:t>　　8.2 氨基酸螯合锰产业上游供应分析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氨基酸螯合锰下游典型客户</w:t>
      </w:r>
      <w:r>
        <w:rPr>
          <w:rFonts w:hint="eastAsia"/>
        </w:rPr>
        <w:br/>
      </w:r>
      <w:r>
        <w:rPr>
          <w:rFonts w:hint="eastAsia"/>
        </w:rPr>
        <w:t>　　8.4 氨基酸螯合锰销售渠道分析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氨基酸螯合锰行业发展机遇及主要驱动因素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氨基酸螯合锰行业发展面临的风险</w:t>
      </w:r>
      <w:r>
        <w:rPr>
          <w:rFonts w:hint="eastAsia"/>
        </w:rPr>
        <w:br/>
      </w:r>
      <w:r>
        <w:rPr>
          <w:rFonts w:hint="eastAsia"/>
        </w:rPr>
        <w:t>　　9.3 氨基酸螯合锰行业政策分析</w:t>
      </w:r>
      <w:r>
        <w:rPr>
          <w:rFonts w:hint="eastAsia"/>
        </w:rPr>
        <w:br/>
      </w:r>
      <w:r>
        <w:rPr>
          <w:rFonts w:hint="eastAsia"/>
        </w:rPr>
        <w:t>　　9.4 氨基酸螯合锰中国企业SWOT分析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全球不同产品类型氨基酸螯合锰销售额增长（CAGR）趋势2020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氨基酸螯合锰行业目前发展现状</w:t>
      </w:r>
      <w:r>
        <w:rPr>
          <w:rFonts w:hint="eastAsia"/>
        </w:rPr>
        <w:br/>
      </w:r>
      <w:r>
        <w:rPr>
          <w:rFonts w:hint="eastAsia"/>
        </w:rPr>
        <w:t>　　表4 氨基酸螯合锰发展趋势</w:t>
      </w:r>
      <w:r>
        <w:rPr>
          <w:rFonts w:hint="eastAsia"/>
        </w:rPr>
        <w:br/>
      </w:r>
      <w:r>
        <w:rPr>
          <w:rFonts w:hint="eastAsia"/>
        </w:rPr>
        <w:t>　　表5 全球主要地区氨基酸螯合锰产量增速（CAGR）：2020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全球主要地区氨基酸螯合锰产量（2020-2025）&amp;（千件）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全球主要地区氨基酸螯合锰产量（2025-2031）&amp;（千件）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全球主要地区氨基酸螯合锰产量市场份额（2020-2025）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全球主要地区氨基酸螯合锰产量市场份额（2025-2031）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全球市场主要厂商氨基酸螯合锰产能（2024-2025）&amp;（千件）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全球市场主要厂商氨基酸螯合锰销量（2020-2025）&amp;（千件）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全球市场主要厂商氨基酸螯合锰销量市场份额（2020-2025）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全球市场主要厂商氨基酸螯合锰销售收入（2020-2025）&amp;（百万美元）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全球市场主要厂商氨基酸螯合锰销售收入市场份额（2020-2025）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全球市场主要厂商氨基酸螯合锰销售价格（2020-2025）&amp;（美元/件）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2025年全球主要生产商氨基酸螯合锰收入排名（百万美元）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中国市场主要厂商氨基酸螯合锰销量（2020-2025）&amp;（千件）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中国市场主要厂商氨基酸螯合锰销量市场份额（2020-2025）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中国市场主要厂商氨基酸螯合锰销售收入（2020-2025）&amp;（百万美元）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中国市场主要厂商氨基酸螯合锰销售收入市场份额（2020-2025）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2025年中国主要生产商氨基酸螯合锰收入排名（百万美元）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中国市场主要厂商氨基酸螯合锰销售价格（2020-2025）&amp;（美元/件）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全球主要厂商氨基酸螯合锰总部及产地分布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全球主要厂商成立时间及氨基酸螯合锰商业化日期</w:t>
      </w:r>
      <w:r>
        <w:rPr>
          <w:rFonts w:hint="eastAsia"/>
        </w:rPr>
        <w:br/>
      </w:r>
      <w:r>
        <w:rPr>
          <w:rFonts w:hint="eastAsia"/>
        </w:rPr>
        <w:t>　　表25 全球主要厂商氨基酸螯合锰产品类型及应用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2025年全球氨基酸螯合锰主要厂商市场地位（第一梯队、第二梯队和第三梯队）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全球氨基酸螯合锰市场投资、并购等现状分析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全球主要地区氨基酸螯合锰销售收入增速：（2020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全球主要地区氨基酸螯合锰销售收入（2020-2025）&amp;（百万美元）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全球主要地区氨基酸螯合锰销售收入市场份额（2020-2025）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全球主要地区氨基酸螯合锰收入（2025-2031）&amp;（百万美元）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全球主要地区氨基酸螯合锰收入市场份额（2025-2031）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全球主要地区氨基酸螯合锰销量（千件）：2020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全球主要地区氨基酸螯合锰销量（2020-2025）&amp;（千件）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全球主要地区氨基酸螯合锰销量市场份额（2020-2025）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全球主要地区氨基酸螯合锰销量（2025-2031）&amp;（千件）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全球主要地区氨基酸螯合锰销量份额（2025-2031）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氨基酸螯合锰生产基地、销售区域、竞争对手及市场地位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氨基酸螯合锰产品规格、参数及市场应用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氨基酸螯合锰销量（千件）、收入（百万美元）、价格（美元/件）及毛利率（2020-2025）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全球不同产品类型氨基酸螯合锰销量（2020-2025）&amp;（千件）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全球不同产品类型氨基酸螯合锰销量市场份额（2020-2025）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全球不同产品类型氨基酸螯合锰销量预测（2025-2031）&amp;（千件）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全球不同产品类型氨基酸螯合锰销量市场份额预测（2025-2031）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全球不同产品类型氨基酸螯合锰收入（2020-2025）&amp;（百万美元）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全球不同产品类型氨基酸螯合锰收入市场份额（2020-2025）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全球不同产品类型氨基酸螯合锰收入预测（2025-2031）&amp;（百万美元）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全球不同类型氨基酸螯合锰收入市场份额预测（2025-2031）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全球不同应用氨基酸螯合锰销量（2020-2025年）&amp;（千件）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全球不同应用氨基酸螯合锰销量市场份额（2020-2025）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全球不同应用氨基酸螯合锰销量预测（2025-2031）&amp;（千件）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全球不同应用氨基酸螯合锰销量市场份额预测（2025-2031）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全球不同应用氨基酸螯合锰收入（2020-2025年）&amp;（百万美元）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全球不同应用氨基酸螯合锰收入市场份额（2020-2025）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全球不同应用氨基酸螯合锰收入预测（2025-2031）&amp;（百万美元）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全球不同应用氨基酸螯合锰收入市场份额预测（2025-2031）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氨基酸螯合锰上游原料供应商及联系方式列表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氨基酸螯合锰典型客户列表</w:t>
      </w:r>
      <w:r>
        <w:rPr>
          <w:rFonts w:hint="eastAsia"/>
        </w:rPr>
        <w:br/>
      </w:r>
      <w:r>
        <w:rPr>
          <w:rFonts w:hint="eastAsia"/>
        </w:rPr>
        <w:t>　　表106 氨基酸螯合锰主要销售模式及销售渠道</w:t>
      </w:r>
      <w:r>
        <w:rPr>
          <w:rFonts w:hint="eastAsia"/>
        </w:rPr>
        <w:br/>
      </w:r>
      <w:r>
        <w:rPr>
          <w:rFonts w:hint="eastAsia"/>
        </w:rPr>
        <w:t>　　表107 氨基酸螯合锰行业发展机遇及主要驱动因素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氨基酸螯合锰行业发展面临的风险</w:t>
      </w:r>
      <w:r>
        <w:rPr>
          <w:rFonts w:hint="eastAsia"/>
        </w:rPr>
        <w:br/>
      </w:r>
      <w:r>
        <w:rPr>
          <w:rFonts w:hint="eastAsia"/>
        </w:rPr>
        <w:t>　　表109 氨基酸螯合锰行业政策分析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氨基酸螯合锰产品图片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全球不同产品类型氨基酸螯合锰销售额2020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全球不同产品类型氨基酸螯合锰市场份额2024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全球不同应用氨基酸螯合锰销售额2020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全球不同应用氨基酸螯合锰市场份额2024 VS 2025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营养保健品</w:t>
      </w:r>
      <w:r>
        <w:rPr>
          <w:rFonts w:hint="eastAsia"/>
        </w:rPr>
        <w:br/>
      </w:r>
      <w:r>
        <w:rPr>
          <w:rFonts w:hint="eastAsia"/>
        </w:rPr>
        <w:t>　　图10 动物营养</w:t>
      </w:r>
      <w:r>
        <w:rPr>
          <w:rFonts w:hint="eastAsia"/>
        </w:rPr>
        <w:br/>
      </w:r>
      <w:r>
        <w:rPr>
          <w:rFonts w:hint="eastAsia"/>
        </w:rPr>
        <w:t>　　图11 个人护理和化妆品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全球氨基酸螯合锰产能、产量、产能利用率及发展趋势（2020-2031）&amp;（千件）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全球氨基酸螯合锰产量、需求量及发展趋势（2020-2031）&amp;（千件）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全球主要地区氨基酸螯合锰产量市场份额（2020-2031）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中国氨基酸螯合锰产能、产量、产能利用率及发展趋势（2020-2031）&amp;（千件）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中国氨基酸螯合锰产量、市场需求量及发展趋势（2020-2031）&amp;（千件）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全球氨基酸螯合锰市场销售额及增长率：（2020-2031）&amp;（百万美元）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全球市场氨基酸螯合锰市场规模：2020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全球市场氨基酸螯合锰销量及增长率（2020-2031）&amp;（千件）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全球市场氨基酸螯合锰价格趋势（2020-2031）&amp;（千件）&amp;（美元/件）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2025年全球市场主要厂商氨基酸螯合锰销量市场份额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2025年全球市场主要厂商氨基酸螯合锰收入市场份额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2025年中国市场主要厂商氨基酸螯合锰销量市场份额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2025年中国市场主要厂商氨基酸螯合锰收入市场份额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2025年全球前五大生产商氨基酸螯合锰市场份额</w:t>
      </w:r>
      <w:r>
        <w:rPr>
          <w:rFonts w:hint="eastAsia"/>
        </w:rPr>
        <w:br/>
      </w:r>
      <w:r>
        <w:rPr>
          <w:rFonts w:hint="eastAsia"/>
        </w:rPr>
        <w:t>　　图27 2025年全球氨基酸螯合锰第一梯队、第二梯队和第三梯队生产商（品牌）及市场份额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全球主要地区氨基酸螯合锰销售收入（2020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全球主要地区氨基酸螯合锰销售收入市场份额（2024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北美市场氨基酸螯合锰销量及增长率（2020-2031）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北美市场氨基酸螯合锰收入及增长率（2020-2031）&amp;（百万美元）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欧洲市场氨基酸螯合锰销量及增长率（2020-2031）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欧洲市场氨基酸螯合锰收入及增长率（2020-2031）&amp;（百万美元）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中国市场氨基酸螯合锰销量及增长率（2020-2031）&amp;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中国市场氨基酸螯合锰收入及增长率（2020-2031）&amp;（百万美元）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日本市场氨基酸螯合锰销量及增长率（2020-2031）&amp;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日本市场氨基酸螯合锰收入及增长率（2020-2031）&amp;（百万美元）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全球不同产品类型氨基酸螯合锰价格走势（2020-2031）&amp;（美元/件）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全球不同应用氨基酸螯合锰价格走势（2020-2031）&amp;（美元/件）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氨基酸螯合锰产业链</w:t>
      </w:r>
      <w:r>
        <w:rPr>
          <w:rFonts w:hint="eastAsia"/>
        </w:rPr>
        <w:br/>
      </w:r>
      <w:r>
        <w:rPr>
          <w:rFonts w:hint="eastAsia"/>
        </w:rPr>
        <w:t>　　图41 氨基酸螯合锰中国企业SWOT分析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952afe4a4855" w:history="1">
        <w:r>
          <w:rPr>
            <w:rStyle w:val="Hyperlink"/>
          </w:rPr>
          <w:t>2025-2031年全球与中国氨基酸螯合锰行业现状分析及发展趋势报告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952afe4a4855" w:history="1">
        <w:r>
          <w:rPr>
            <w:rStyle w:val="Hyperlink"/>
          </w:rPr>
          <w:t>https://www.20087.com/8/56/AnJiSuanAoHeMengHangYeFaZhanQuShi.html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热点：锰氨基酸螯合物高温会分解吗、氨基酸螯合锰作用、锰对人体的好处与坏处、氨基酸螯合锰是什么、氨基酸螯合钙多少钱、氨基酸螯合锰药用价值、磷酸二氢锰、氨基酸螯合锰 氨基酸螯合镁、赖氨酸和酪氨酸区别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a57b17794425" w:history="1">
      <w:r>
        <w:rPr>
          <w:rStyle w:val="Hyperlink"/>
        </w:rPr>
        <w:t>2025-2031年全球与中国氨基酸螯合锰行业现状分析及发展趋势报告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nJiSuanAoHeMengHangYeFaZhanQuShi.html" TargetMode="External" Id="R28c8952afe4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nJiSuanAoHeMengHangYeFaZhanQuShi.html" TargetMode="External" Id="R2540a57b177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2025-05-06T00:24:00Z</dcterms:created>
  <dcterms:modified xsi:type="dcterms:W3CDTF">2025-05-06T01:24:00Z</dcterms:modified>
  <dc:subject>2025-2031年全球与中国氨基酸螯合锰行业现状分析及发展趋势报告</dc:subject>
  <dc:title>2025-2031年全球与中国氨基酸螯合锰行业现状分析及发展趋势报告</dc:title>
  <cp:keywords>2025-2031年全球与中国氨基酸螯合锰行业现状分析及发展趋势报告</cp:keywords>
  <dc:description>2025-2031年全球与中国氨基酸螯合锰行业现状分析及发展趋势报告</dc:description>
</cp:coreProperties>
</file>