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2da78ab54396" w:history="1">
              <w:r>
                <w:rPr>
                  <w:rStyle w:val="Hyperlink"/>
                </w:rPr>
                <w:t>中国祖卡木颗粒市场调研及投资前景分析报告（2025-2031年）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2da78ab54396" w:history="1">
              <w:r>
                <w:rPr>
                  <w:rStyle w:val="Hyperlink"/>
                </w:rPr>
                <w:t>中国祖卡木颗粒市场调研及投资前景分析报告（2025-2031年）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2da78ab54396" w:history="1">
                <w:r>
                  <w:rPr>
                    <w:rStyle w:val="Hyperlink"/>
                  </w:rPr>
                  <w:t>https://www.20087.com/8/66/ZuKaMuKeLiHangYeFenXiBaoGao.html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祖卡木颗粒是一种传统维吾尔医药制剂，主要由多种天然草药配制而成，用于治疗感冒、咳嗽等呼吸系统疾病。近年来，随着人们对天然药物和传统疗法兴趣的增加，祖卡木颗粒因其副作用小、疗效显著的特点，市场需求稳步增长。生产方面，为确保药材质量和成品效果，许多企业开始采用标准化种植基地和现代化提取工艺，提升产品的一致性和安全性。</w:t>
      </w:r>
      <w:r>
        <w:rPr>
          <w:rFonts w:hint="eastAsia"/>
        </w:rPr>
        <w:br/>
      </w:r>
      <w:r>
        <w:rPr>
          <w:rFonts w:hint="eastAsia"/>
        </w:rPr>
        <w:t>　　祖卡木颗粒的未来趋势将聚焦于科学研究验证与国际化推广。随着循证医学的发展，对其有效成分的深入研究和临床试验数据的积累，将有助于科学界和国际社会更好地认识其药理作用和安全性，推动其在全球范围内获得更广泛的认可。同时，结合现代科技改良剂型，如开发速溶型、缓释型产品，将提高患者使用的便利性。此外，加强知识产权保护和国际注册，将为祖卡木颗粒进入国际市场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2da78ab54396" w:history="1">
        <w:r>
          <w:rPr>
            <w:rStyle w:val="Hyperlink"/>
          </w:rPr>
          <w:t>中国祖卡木颗粒市场调研及投资前景分析报告（2025-2031年）</w:t>
        </w:r>
      </w:hyperlink>
      <w:r>
        <w:rPr>
          <w:rFonts w:hint="eastAsia"/>
        </w:rPr>
        <w:t>》基于对祖卡木颗粒行业的深入研究和市场监测数据，全面分析了祖卡木颗粒行业现状、市场需求与市场规模。祖卡木颗粒报告详细探讨了产业链结构，价格动态，以及祖卡木颗粒各细分市场的特点。同时，还科学预测了市场前景与发展趋势，深入剖析了祖卡木颗粒品牌竞争格局，市场集中度，以及重点企业的经营状况。祖卡木颗粒报告旨在挖掘行业投资价值，揭示潜在风险与机遇，为投资者和决策者提供专业、科学、客观的战略建议，是了解祖卡木颗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祖卡木颗粒行业概述</w:t>
      </w:r>
      <w:r>
        <w:rPr>
          <w:rFonts w:hint="eastAsia"/>
        </w:rPr>
        <w:br/>
      </w:r>
      <w:r>
        <w:rPr>
          <w:rFonts w:hint="eastAsia"/>
        </w:rPr>
        <w:t>　　第一节 祖卡木颗粒定义</w:t>
      </w:r>
      <w:r>
        <w:rPr>
          <w:rFonts w:hint="eastAsia"/>
        </w:rPr>
        <w:br/>
      </w:r>
      <w:r>
        <w:rPr>
          <w:rFonts w:hint="eastAsia"/>
        </w:rPr>
        <w:t>　　第二节 祖卡木颗粒行业发展历程</w:t>
      </w:r>
      <w:r>
        <w:rPr>
          <w:rFonts w:hint="eastAsia"/>
        </w:rPr>
        <w:br/>
      </w:r>
      <w:r>
        <w:rPr>
          <w:rFonts w:hint="eastAsia"/>
        </w:rPr>
        <w:t>　　第三节 祖卡木颗粒行业分类情况</w:t>
      </w:r>
      <w:r>
        <w:rPr>
          <w:rFonts w:hint="eastAsia"/>
        </w:rPr>
        <w:br/>
      </w:r>
      <w:r>
        <w:rPr>
          <w:rFonts w:hint="eastAsia"/>
        </w:rPr>
        <w:t>　　第四节 祖卡木颗粒产业链分析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二、祖卡木颗粒产业链模型分析</w:t>
      </w:r>
      <w:r>
        <w:rPr>
          <w:rFonts w:hint="eastAsia"/>
        </w:rPr>
        <w:br/>
      </w:r>
      <w:r>
        <w:rPr>
          <w:rFonts w:hint="eastAsia"/>
        </w:rPr>
        <w:t>　　第五节 祖卡木颗粒行业地位分析</w:t>
      </w:r>
      <w:r>
        <w:rPr>
          <w:rFonts w:hint="eastAsia"/>
        </w:rPr>
        <w:br/>
      </w:r>
      <w:r>
        <w:rPr>
          <w:rFonts w:hint="eastAsia"/>
        </w:rPr>
        <w:t>　　　　一、祖卡木颗粒行业对经济增长的影响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二、祖卡木颗粒行业对人民生活的影响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三、祖卡木颗粒行业关联度情况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2024-2025年中国祖卡木颗粒行业发展环境分析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中国祖卡木颗粒行业相关政策、标准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2024-2025年中国祖卡木颗粒行业发展分析</w:t>
      </w:r>
      <w:r>
        <w:rPr>
          <w:rFonts w:hint="eastAsia"/>
        </w:rPr>
        <w:br/>
      </w:r>
      <w:r>
        <w:rPr>
          <w:rFonts w:hint="eastAsia"/>
        </w:rPr>
        <w:t>　　第一节 中国祖卡木颗粒行业市场分析</w:t>
      </w:r>
      <w:r>
        <w:rPr>
          <w:rFonts w:hint="eastAsia"/>
        </w:rPr>
        <w:br/>
      </w:r>
      <w:r>
        <w:rPr>
          <w:rFonts w:hint="eastAsia"/>
        </w:rPr>
        <w:t>　　　　一、祖卡木颗粒行业品牌发展现状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二、祖卡木颗粒行业消费市场现状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三、祖卡木颗粒行业相关政策现状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2019-2024年祖卡木颗粒行业主要原材料价格及供应情况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2019-2024年中国祖卡木颗粒行业供需分析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一、2019-2024年中国祖卡木颗粒行业产量分析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二、2019-2024年中国祖卡木颗粒行业需求分析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三、2019-2024年中国祖卡木颗粒行业供需平衡分析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2025-2031年祖卡木颗粒行业主要原材料价格及供应情况预测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2025-2031年中国祖卡木颗粒行业供需预测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一、2025-2031年中国祖卡木颗粒行业产量预测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二、2025-2031年中国祖卡木颗粒行业需求预测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中国祖卡木颗粒行业市场价格走势及影响因素分析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中国祖卡木颗粒市场价格回顾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2024-2025年中国祖卡木颗粒行业当前市场价格及评述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2024-2025年中国祖卡木颗粒市场价格影响因素分析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2025-2031年中国祖卡木颗粒未来市场价格走势预测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2019-2024年中国祖卡木颗粒行业总体发展状况分析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中国祖卡木颗粒行业规模情况分析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中国祖卡木颗粒行业产销情况分析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一、祖卡木颗粒行业生产情况分析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二、祖卡木颗粒行业销售情况分析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三、祖卡木颗粒行业产销情况分析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2019-2024年中国祖卡木颗粒行业财务能力分析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一、祖卡木颗粒行业盈利能力分析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二、祖卡木颗粒行业偿债能力分析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三、祖卡木颗粒行业营运能力分析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四、祖卡木颗粒行业发展能力分析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2025-2031年中国祖卡木颗粒行业进出口分析及预测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2024-2025年中国祖卡木颗粒行业进出口格局分析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一、祖卡木颗粒行业进口格局</w:t>
      </w:r>
      <w:r>
        <w:rPr>
          <w:rFonts w:hint="eastAsia"/>
        </w:rPr>
        <w:br/>
      </w:r>
      <w:r>
        <w:rPr>
          <w:rFonts w:hint="eastAsia"/>
        </w:rPr>
        <w:t>　　　　二、祖卡木颗粒行业出口格局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2019-2024年中国祖卡木颗粒行业进出口分析</w:t>
      </w:r>
      <w:r>
        <w:rPr>
          <w:rFonts w:hint="eastAsia"/>
        </w:rPr>
        <w:br/>
      </w:r>
      <w:r>
        <w:rPr>
          <w:rFonts w:hint="eastAsia"/>
        </w:rPr>
        <w:t>　　　　一、祖卡木颗粒行业进口分析</w:t>
      </w:r>
      <w:r>
        <w:rPr>
          <w:rFonts w:hint="eastAsia"/>
        </w:rPr>
        <w:br/>
      </w:r>
      <w:r>
        <w:rPr>
          <w:rFonts w:hint="eastAsia"/>
        </w:rPr>
        <w:t>　　　　二、祖卡木颗粒行业出口分析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2024-2025年影响祖卡木颗粒行业进出口因素分析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2025-2031年中国祖卡木颗粒行业进口预测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2025-2031年中国祖卡木颗粒行业出口预测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2024-2025年祖卡木颗粒行业市场竞争策略分析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祖卡木颗粒竞争结构分析</w:t>
      </w:r>
      <w:r>
        <w:rPr>
          <w:rFonts w:hint="eastAsia"/>
        </w:rPr>
        <w:br/>
      </w:r>
      <w:r>
        <w:rPr>
          <w:rFonts w:hint="eastAsia"/>
        </w:rPr>
        <w:t>　　　　一、祖卡木颗粒行业现有企业间竞争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二、祖卡木颗粒行业潜在进入者分析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三、祖卡木颗粒行业替代品威胁分析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四、祖卡木颗粒行业供应商议价能力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五、祖卡木颗粒行业客户议价能力</w:t>
      </w:r>
      <w:r>
        <w:rPr>
          <w:rFonts w:hint="eastAsia"/>
        </w:rPr>
        <w:br/>
      </w:r>
      <w:r>
        <w:rPr>
          <w:rFonts w:hint="eastAsia"/>
        </w:rPr>
        <w:t>　　第二节 祖卡木颗粒市场竞争策略分析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一、祖卡木颗粒市场增长潜力分析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二、祖卡木颗粒行业产品竞争策略分析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祖卡木颗粒企业竞争策略分析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一、2025-2031年中国祖卡木颗粒市场竞争趋势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二、2025-2031年祖卡木颗粒行业竞争格局展望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三、2025-2031年祖卡木颗粒行业竞争策略分析</w:t>
      </w:r>
      <w:r>
        <w:rPr>
          <w:rFonts w:hint="eastAsia"/>
        </w:rPr>
        <w:br/>
      </w:r>
      <w:r>
        <w:rPr>
          <w:rFonts w:hint="eastAsia"/>
        </w:rPr>
        <w:t>　　第四节 祖卡木颗粒竞争力评价及构建分析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一、祖卡木颗粒整体产品竞争力评价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二、祖卡木颗粒竞争优势评价及构建建议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中国祖卡木颗粒重点企业发展分析</w:t>
      </w:r>
      <w:r>
        <w:rPr>
          <w:rFonts w:hint="eastAsia"/>
        </w:rPr>
        <w:br/>
      </w:r>
      <w:r>
        <w:rPr>
          <w:rFonts w:hint="eastAsia"/>
        </w:rPr>
        <w:t>　　第一节 祖卡木颗粒企业（一）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祖卡木颗粒企业（二）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祖卡木颗粒企业（三）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祖卡木颗粒企业（四）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祖卡木颗粒企业（五）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祖卡木颗粒企业（六）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祖卡木颗粒行业发展趋势与投资战略研究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2025-2031年中国祖卡木颗粒行业发展趋势分析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一、2019-2024年中国祖卡木颗粒行业发展趋势总结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二、2025-2031年中国祖卡木颗粒行业发展趋势预测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2025-2031年中国祖卡木颗粒行业产品技术趋势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一、祖卡木颗粒行业产品发展新动态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二、祖卡木颗粒行业产品技术新动态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三、祖卡木颗粒行业产品技术发展趋势预测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2025-2031年中国祖卡木颗粒行业风险分析</w:t>
      </w:r>
      <w:r>
        <w:rPr>
          <w:rFonts w:hint="eastAsia"/>
        </w:rPr>
        <w:br/>
      </w:r>
      <w:r>
        <w:rPr>
          <w:rFonts w:hint="eastAsia"/>
        </w:rPr>
        <w:t>　　　　一、祖卡木颗粒市场竞争风险分析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二、祖卡木颗粒行业原材料压力风险分析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三、祖卡木颗粒行业技术风险分析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四、祖卡木颗粒行业政策和体制风险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祖卡木颗粒行业的发展战略研究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一、祖卡木颗粒行业战略综合规划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二、祖卡木颗粒行业技术开发战略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三、祖卡木颗粒行业区域战略规划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四、祖卡木颗粒行业产业战略规划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五、祖卡木颗粒行业营销品牌战略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六、祖卡木颗粒行业竞争战略规划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2025-2031年祖卡木颗粒行业前景分析及对策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祖卡木颗粒行业发展前景分析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一、祖卡木颗粒行业市场发展前景分析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二、祖卡木颗粒行业市场蕴藏的商机分析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祖卡木颗粒行业发展对策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中-智-林-祖卡木颗粒行业研究结论及建议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2019-2024年中国祖卡木颗粒行业产量及增长趋势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2025-2031年中国祖卡木颗粒行业产量预测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2019-2024年中国祖卡木颗粒行业市场需求及增长情况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2025-2031年中国祖卡木颗粒行业市场需求预测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2019-2024年中国祖卡木颗粒行业利润及增长情况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2019-2024年中国祖卡木颗粒行业进口量及增速统计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2019-2024年中国祖卡木颗粒行业出口量及增速统计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祖卡木颗粒重点企业经营情况分析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2025年祖卡木颗粒市场前景分析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2025-2031年中国祖卡木颗粒市场需求预测</w:t>
      </w:r>
      <w:r>
        <w:rPr>
          <w:rFonts w:hint="eastAsia"/>
        </w:rPr>
        <w:br/>
      </w:r>
      <w:r>
        <w:rPr>
          <w:rFonts w:hint="eastAsia"/>
        </w:rPr>
        <w:t>　　图表 2025年祖卡木颗粒发展趋势预测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2da78ab54396" w:history="1">
        <w:r>
          <w:rPr>
            <w:rStyle w:val="Hyperlink"/>
          </w:rPr>
          <w:t>中国祖卡木颗粒市场调研及投资前景分析报告（2025-2031年）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2da78ab54396" w:history="1">
        <w:r>
          <w:rPr>
            <w:rStyle w:val="Hyperlink"/>
          </w:rPr>
          <w:t>https://www.20087.com/8/66/ZuKaMuKeLiHangYeFenXiBaoGao.html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热点：祖卡木颗粒风寒感冒还是风热感冒、祖卡木颗粒的功效作用、祖卡木颗粒的副作用是什么、祖卡木颗粒饭前吃还是饭后吃、祖卡木颗粒用开水还是温水冲服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fe69e9b94acd" w:history="1">
      <w:r>
        <w:rPr>
          <w:rStyle w:val="Hyperlink"/>
        </w:rPr>
        <w:t>中国祖卡木颗粒市场调研及投资前景分析报告（2025-2031年）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uKaMuKeLiHangYeFenXiBaoGao.html" TargetMode="External" Id="Rc8302da78ab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uKaMuKeLiHangYeFenXiBaoGao.html" TargetMode="External" Id="Redc2fe69e9b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2024-11-12T02:01:00Z</dcterms:created>
  <dcterms:modified xsi:type="dcterms:W3CDTF">2024-11-12T03:01:00Z</dcterms:modified>
  <dc:subject>中国祖卡木颗粒市场调研及投资前景分析报告（2025-2031年）</dc:subject>
  <dc:title>中国祖卡木颗粒市场调研及投资前景分析报告（2025-2031年）</dc:title>
  <cp:keywords>中国祖卡木颗粒市场调研及投资前景分析报告（2025-2031年）</cp:keywords>
  <dc:description>中国祖卡木颗粒市场调研及投资前景分析报告（2025-2031年）</dc:description>
</cp:coreProperties>
</file>