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d83fa94b724448" w:history="1">
              <w:r>
                <w:rPr>
                  <w:rStyle w:val="Hyperlink"/>
                </w:rPr>
                <w:t>2023-2029年中国牙弓丝市场全面调研与发展趋势分析报告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d83fa94b724448" w:history="1">
              <w:r>
                <w:rPr>
                  <w:rStyle w:val="Hyperlink"/>
                </w:rPr>
                <w:t>2023-2029年中国牙弓丝市场全面调研与发展趋势分析报告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2820968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d83fa94b724448" w:history="1">
                <w:r>
                  <w:rPr>
                    <w:rStyle w:val="Hyperlink"/>
                  </w:rPr>
                  <w:t>https://www.20087.com/8/96/YaGongSiDeFaZhanQuShi.html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牙弓丝是一种用于牙齿矫正的重要器械，近年来随着口腔医学技术的发展和技术进步，市场需求持续增长。目前，牙弓丝广泛应用于牙齿矫正、牙齿美容等多个领域，用于引导牙齿移动到正确的位置。随着材料科学和制造技术的进步，牙弓丝不仅在强度和韧性方面有所提升，还在生物相容性和舒适性方面进行了改进。此外，随着个性化医疗的发展，市场上出现了更多定制化的产品，以满足不同患者的个性化需求。</w:t>
      </w:r>
      <w:r>
        <w:rPr>
          <w:rFonts w:hint="eastAsia"/>
        </w:rPr>
        <w:br/>
      </w:r>
      <w:r>
        <w:rPr>
          <w:rFonts w:hint="eastAsia"/>
        </w:rPr>
        <w:t>　　未来，牙弓丝的发展将更加注重个性化和舒适性。市场调研网认为，一方面，随着个性化医疗的发展，牙弓丝将提供更多定制化服务，如根据不同患者的牙齿情况和矫正需求设计不同形状和材质的产品，满足不同患者的个性化需求。另一方面，随着新材料技术的发展，牙弓丝将采用更多高性能材料，提高产品的生物相容性和舒适性，减少对口腔的刺激。此外，随着口腔医学技术的进步，牙弓丝还将探索更多应用场景，如与数字化矫治技术的结合，提高矫正效果和患者满意度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cd83fa94b724448" w:history="1">
        <w:r>
          <w:rPr>
            <w:rStyle w:val="Hyperlink"/>
          </w:rPr>
          <w:t>2023-2029年中国牙弓丝市场全面调研与发展趋势分析报告</w:t>
        </w:r>
      </w:hyperlink>
      <w:r>
        <w:rPr>
          <w:rFonts w:hint="eastAsia"/>
        </w:rPr>
        <w:t>》，2023年牙弓丝行业市场规模达 亿元，预计2029年市场规模将达 亿元，期间年均复合增长率（CAGR）达 %。报告依托行业权威数据及长期市场监测信息，系统分析了牙弓丝行业的市场规模、供需关系、竞争格局及重点企业经营状况，并结合牙弓丝行业发展现状，科学预测了牙弓丝市场前景与技术发展方向。报告通过SWOT分析，揭示了牙弓丝行业机遇与潜在风险，为投资者提供了全面的现状分析与前景评估，助力挖掘投资价值并优化决策。同时，报告从投资、生产及营销等角度提出可行性建议，为牙弓丝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牙弓丝行业界定</w:t>
      </w:r>
      <w:r>
        <w:rPr>
          <w:rFonts w:hint="eastAsia"/>
        </w:rPr>
        <w:br/>
      </w:r>
      <w:r>
        <w:rPr>
          <w:rFonts w:hint="eastAsia"/>
        </w:rPr>
        <w:t>　　第一节 牙弓丝行业定义</w:t>
      </w:r>
      <w:r>
        <w:rPr>
          <w:rFonts w:hint="eastAsia"/>
        </w:rPr>
        <w:br/>
      </w:r>
      <w:r>
        <w:rPr>
          <w:rFonts w:hint="eastAsia"/>
        </w:rPr>
        <w:t>　　第二节 牙弓丝行业特点分析</w:t>
      </w:r>
      <w:r>
        <w:rPr>
          <w:rFonts w:hint="eastAsia"/>
        </w:rPr>
        <w:br/>
      </w:r>
      <w:r>
        <w:rPr>
          <w:rFonts w:hint="eastAsia"/>
        </w:rPr>
        <w:t>　　第三节 牙弓丝行业发展历程</w:t>
      </w:r>
      <w:r>
        <w:rPr>
          <w:rFonts w:hint="eastAsia"/>
        </w:rPr>
        <w:br/>
      </w:r>
      <w:r>
        <w:rPr>
          <w:rFonts w:hint="eastAsia"/>
        </w:rPr>
        <w:t>　　第四节 牙弓丝产业链分析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2022-2023年国外牙弓丝行业发展态势分析</w:t>
      </w:r>
      <w:r>
        <w:rPr>
          <w:rFonts w:hint="eastAsia"/>
        </w:rPr>
        <w:br/>
      </w:r>
      <w:r>
        <w:rPr>
          <w:rFonts w:hint="eastAsia"/>
        </w:rPr>
        <w:t>　　第一节 国外牙弓丝行业总体情况</w:t>
      </w:r>
      <w:r>
        <w:rPr>
          <w:rFonts w:hint="eastAsia"/>
        </w:rPr>
        <w:br/>
      </w:r>
      <w:r>
        <w:rPr>
          <w:rFonts w:hint="eastAsia"/>
        </w:rPr>
        <w:t>　　第二节 牙弓丝行业重点国家、地区市场分析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国外牙弓丝行业发展前景预测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2022-2023年中国牙弓丝行业发展环境分析</w:t>
      </w:r>
      <w:r>
        <w:rPr>
          <w:rFonts w:hint="eastAsia"/>
        </w:rPr>
        <w:br/>
      </w:r>
      <w:r>
        <w:rPr>
          <w:rFonts w:hint="eastAsia"/>
        </w:rPr>
        <w:t>　　第一节 牙弓丝行业经济环境分析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牙弓丝行业政策环境分析</w:t>
      </w:r>
      <w:r>
        <w:rPr>
          <w:rFonts w:hint="eastAsia"/>
        </w:rPr>
        <w:br/>
      </w:r>
      <w:r>
        <w:rPr>
          <w:rFonts w:hint="eastAsia"/>
        </w:rPr>
        <w:t>　　　　一、牙弓丝行业相关政策</w:t>
      </w:r>
      <w:r>
        <w:rPr>
          <w:rFonts w:hint="eastAsia"/>
        </w:rPr>
        <w:br/>
      </w:r>
      <w:r>
        <w:rPr>
          <w:rFonts w:hint="eastAsia"/>
        </w:rPr>
        <w:t>　　　　二、牙弓丝行业相关标准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牙弓丝行业技术发展现状及趋势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当前我国牙弓丝技术发展现状</w:t>
      </w:r>
      <w:r>
        <w:rPr>
          <w:rFonts w:hint="eastAsia"/>
        </w:rPr>
        <w:br/>
      </w:r>
      <w:r>
        <w:rPr>
          <w:rFonts w:hint="eastAsia"/>
        </w:rPr>
        <w:t>　　第二节 中外牙弓丝技术差距及产生差距的主要原因分析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提高我国牙弓丝技术的对策</w:t>
      </w:r>
      <w:r>
        <w:rPr>
          <w:rFonts w:hint="eastAsia"/>
        </w:rPr>
        <w:br/>
      </w:r>
      <w:r>
        <w:rPr>
          <w:rFonts w:hint="eastAsia"/>
        </w:rPr>
        <w:t>　　第四节 我国牙弓丝研发、设计发展趋势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中国牙弓丝行业市场供需状况分析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中国牙弓丝行业市场规模情况</w:t>
      </w:r>
      <w:r>
        <w:rPr>
          <w:rFonts w:hint="eastAsia"/>
        </w:rPr>
        <w:br/>
      </w:r>
      <w:r>
        <w:rPr>
          <w:rFonts w:hint="eastAsia"/>
        </w:rPr>
        <w:t>　　第二节 中国牙弓丝行业市场需求状况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一、2018-2023年牙弓丝行业市场需求情况</w:t>
      </w:r>
      <w:r>
        <w:rPr>
          <w:rFonts w:hint="eastAsia"/>
        </w:rPr>
        <w:br/>
      </w:r>
      <w:r>
        <w:rPr>
          <w:rFonts w:hint="eastAsia"/>
        </w:rPr>
        <w:t>　　　　二、牙弓丝行业市场需求特点分析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三、2023-2029年牙弓丝行业市场需求预测</w:t>
      </w:r>
      <w:r>
        <w:rPr>
          <w:rFonts w:hint="eastAsia"/>
        </w:rPr>
        <w:br/>
      </w:r>
      <w:r>
        <w:rPr>
          <w:rFonts w:hint="eastAsia"/>
        </w:rPr>
        <w:t>　　第三节 中国牙弓丝行业市场供给状况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一、2018-2023年牙弓丝行业市场供给情况</w:t>
      </w:r>
      <w:r>
        <w:rPr>
          <w:rFonts w:hint="eastAsia"/>
        </w:rPr>
        <w:br/>
      </w:r>
      <w:r>
        <w:rPr>
          <w:rFonts w:hint="eastAsia"/>
        </w:rPr>
        <w:t>　　　　二、牙弓丝行业市场供给特点分析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三、2023-2029年牙弓丝行业市场供给预测</w:t>
      </w:r>
      <w:r>
        <w:rPr>
          <w:rFonts w:hint="eastAsia"/>
        </w:rPr>
        <w:br/>
      </w:r>
      <w:r>
        <w:rPr>
          <w:rFonts w:hint="eastAsia"/>
        </w:rPr>
        <w:t>　　第四节 牙弓丝行业市场供需平衡状况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中国牙弓丝行业进出口情况分析</w:t>
      </w:r>
      <w:r>
        <w:rPr>
          <w:rFonts w:hint="eastAsia"/>
        </w:rPr>
        <w:br/>
      </w:r>
      <w:r>
        <w:rPr>
          <w:rFonts w:hint="eastAsia"/>
        </w:rPr>
        <w:t>　　第一节 牙弓丝行业出口情况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一、2018-2023年牙弓丝行业出口情况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三、2023-2029年牙弓丝行业出口情况预测</w:t>
      </w:r>
      <w:r>
        <w:rPr>
          <w:rFonts w:hint="eastAsia"/>
        </w:rPr>
        <w:br/>
      </w:r>
      <w:r>
        <w:rPr>
          <w:rFonts w:hint="eastAsia"/>
        </w:rPr>
        <w:t>　　第二节 牙弓丝行业进口情况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一、2018-2023年牙弓丝行业进口情况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三、2023-2029年牙弓丝行业进口情况预测</w:t>
      </w:r>
      <w:r>
        <w:rPr>
          <w:rFonts w:hint="eastAsia"/>
        </w:rPr>
        <w:br/>
      </w:r>
      <w:r>
        <w:rPr>
          <w:rFonts w:hint="eastAsia"/>
        </w:rPr>
        <w:t>　　第三节 牙弓丝行业进出口面临的挑战及对策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中国牙弓丝行业产品价格监测</w:t>
      </w:r>
      <w:r>
        <w:rPr>
          <w:rFonts w:hint="eastAsia"/>
        </w:rPr>
        <w:br/>
      </w:r>
      <w:r>
        <w:rPr>
          <w:rFonts w:hint="eastAsia"/>
        </w:rPr>
        <w:t>　　　　一、牙弓丝市场价格特征</w:t>
      </w:r>
      <w:r>
        <w:rPr>
          <w:rFonts w:hint="eastAsia"/>
        </w:rPr>
        <w:br/>
      </w:r>
      <w:r>
        <w:rPr>
          <w:rFonts w:hint="eastAsia"/>
        </w:rPr>
        <w:t>　　　　二、当前牙弓丝市场价格评述</w:t>
      </w:r>
      <w:r>
        <w:rPr>
          <w:rFonts w:hint="eastAsia"/>
        </w:rPr>
        <w:br/>
      </w:r>
      <w:r>
        <w:rPr>
          <w:rFonts w:hint="eastAsia"/>
        </w:rPr>
        <w:t>　　　　三、影响牙弓丝市场价格因素分析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四、未来牙弓丝市场价格走势预测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中国牙弓丝行业重点区域市场分析</w:t>
      </w:r>
      <w:r>
        <w:rPr>
          <w:rFonts w:hint="eastAsia"/>
        </w:rPr>
        <w:br/>
      </w:r>
      <w:r>
        <w:rPr>
          <w:rFonts w:hint="eastAsia"/>
        </w:rPr>
        <w:t>　　第一节 牙弓丝行业区域市场分布情况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牙弓丝行业细分市场调研分析</w:t>
      </w:r>
      <w:r>
        <w:rPr>
          <w:rFonts w:hint="eastAsia"/>
        </w:rPr>
        <w:br/>
      </w:r>
      <w:r>
        <w:rPr>
          <w:rFonts w:hint="eastAsia"/>
        </w:rPr>
        <w:t>　　第一节 牙弓丝细分产品（一）市场调研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牙弓丝细分产品（二）市场调研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牙弓丝行业上、下游市场分析</w:t>
      </w:r>
      <w:r>
        <w:rPr>
          <w:rFonts w:hint="eastAsia"/>
        </w:rPr>
        <w:br/>
      </w:r>
      <w:r>
        <w:rPr>
          <w:rFonts w:hint="eastAsia"/>
        </w:rPr>
        <w:t>　　第一节 牙弓丝行业上游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牙弓丝行业下游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牙弓丝行业重点企业发展调研</w:t>
      </w:r>
      <w:r>
        <w:rPr>
          <w:rFonts w:hint="eastAsia"/>
        </w:rPr>
        <w:br/>
      </w:r>
      <w:r>
        <w:rPr>
          <w:rFonts w:hint="eastAsia"/>
        </w:rPr>
        <w:t>　　第一节 牙弓丝重点企业（一）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牙弓丝重点企业（二）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牙弓丝重点企业（三）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牙弓丝重点企业（四）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牙弓丝重点企业（五）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牙弓丝重点企业（六）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牙弓丝行业风险及对策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2023-2029年牙弓丝行业发展环境分析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2023-2029年牙弓丝行业投资特性分析</w:t>
      </w:r>
      <w:r>
        <w:rPr>
          <w:rFonts w:hint="eastAsia"/>
        </w:rPr>
        <w:br/>
      </w:r>
      <w:r>
        <w:rPr>
          <w:rFonts w:hint="eastAsia"/>
        </w:rPr>
        <w:t>　　　　一、牙弓丝行业进入壁垒</w:t>
      </w:r>
      <w:r>
        <w:rPr>
          <w:rFonts w:hint="eastAsia"/>
        </w:rPr>
        <w:br/>
      </w:r>
      <w:r>
        <w:rPr>
          <w:rFonts w:hint="eastAsia"/>
        </w:rPr>
        <w:t>　　　　二、牙弓丝行业盈利模式</w:t>
      </w:r>
      <w:r>
        <w:rPr>
          <w:rFonts w:hint="eastAsia"/>
        </w:rPr>
        <w:br/>
      </w:r>
      <w:r>
        <w:rPr>
          <w:rFonts w:hint="eastAsia"/>
        </w:rPr>
        <w:t>　　　　三、牙弓丝行业盈利因素</w:t>
      </w:r>
      <w:r>
        <w:rPr>
          <w:rFonts w:hint="eastAsia"/>
        </w:rPr>
        <w:br/>
      </w:r>
      <w:r>
        <w:rPr>
          <w:rFonts w:hint="eastAsia"/>
        </w:rPr>
        <w:t>　　第三节 牙弓丝行业“波特五力模型”分析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2023-2029年牙弓丝行业风险及对策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牙弓丝企业竞争策略分析</w:t>
      </w:r>
      <w:r>
        <w:rPr>
          <w:rFonts w:hint="eastAsia"/>
        </w:rPr>
        <w:br/>
      </w:r>
      <w:r>
        <w:rPr>
          <w:rFonts w:hint="eastAsia"/>
        </w:rPr>
        <w:t>　　第一节 牙弓丝市场竞争策略分析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一、2023-2029年中国牙弓丝市场增长潜力分析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二、2023-2029年中国牙弓丝主要潜力品种分析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三、现有牙弓丝产品竞争策略分析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四、潜力牙弓丝品种竞争策略选择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2023-2029年中国牙弓丝企业竞争策略分析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一、2023-2029年我国牙弓丝市场竞争趋势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二、2023-2029年牙弓丝行业竞争格局展望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三、2023-2029年牙弓丝行业竞争策略分析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四、2023-2029年牙弓丝企业竞争策略分析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2023-2029年中国牙弓丝行业发展趋势分析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一、2023-2029年牙弓丝技术发展趋势分析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二、2023-2029年牙弓丝产品发展趋势分析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三、2023-2029年牙弓丝行业竞争格局展望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2023-2029年中国牙弓丝市场趋势分析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一、2023-2029年牙弓丝发展趋势分析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二、2023-2029年牙弓丝市场发展空间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三、2023-2029年牙弓丝产业政策趋向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2023-2029年牙弓丝行业投资价值评估分析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牙弓丝行业发展建议分析</w:t>
      </w:r>
      <w:r>
        <w:rPr>
          <w:rFonts w:hint="eastAsia"/>
        </w:rPr>
        <w:br/>
      </w:r>
      <w:r>
        <w:rPr>
          <w:rFonts w:hint="eastAsia"/>
        </w:rPr>
        <w:t>　　第一节 牙弓丝行业研究结论及建议</w:t>
      </w:r>
      <w:r>
        <w:rPr>
          <w:rFonts w:hint="eastAsia"/>
        </w:rPr>
        <w:br/>
      </w:r>
      <w:r>
        <w:rPr>
          <w:rFonts w:hint="eastAsia"/>
        </w:rPr>
        <w:t>　　第二节 牙弓丝细分行业研究结论及建议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中~智~林：牙弓丝行业竞争策略总结及建议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牙弓丝行业历程</w:t>
      </w:r>
      <w:r>
        <w:rPr>
          <w:rFonts w:hint="eastAsia"/>
        </w:rPr>
        <w:br/>
      </w:r>
      <w:r>
        <w:rPr>
          <w:rFonts w:hint="eastAsia"/>
        </w:rPr>
        <w:t>　　图表 牙弓丝行业生命周期</w:t>
      </w:r>
      <w:r>
        <w:rPr>
          <w:rFonts w:hint="eastAsia"/>
        </w:rPr>
        <w:br/>
      </w:r>
      <w:r>
        <w:rPr>
          <w:rFonts w:hint="eastAsia"/>
        </w:rPr>
        <w:t>　　图表 牙弓丝行业产业链分析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2018-2023年中国牙弓丝行业市场规模及增长情况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2018-2023年牙弓丝行业市场容量分析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2018-2023年中国牙弓丝行业产能统计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2018-2023年中国牙弓丝行业产量及增长趋势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2018-2023年中国牙弓丝市场需求量及增速统计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2023年中国牙弓丝行业需求领域分布格局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2018-2023年中国牙弓丝行业销售收入分析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2018-2023年中国牙弓丝行业盈利情况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2018-2023年中国牙弓丝行业利润总额统计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2018-2023年中国牙弓丝进口数量分析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2018-2023年中国牙弓丝进口金额分析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2018-2023年中国牙弓丝出口数量分析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2018-2023年中国牙弓丝出口金额分析</w:t>
      </w:r>
      <w:r>
        <w:rPr>
          <w:rFonts w:hint="eastAsia"/>
        </w:rPr>
        <w:br/>
      </w:r>
      <w:r>
        <w:rPr>
          <w:rFonts w:hint="eastAsia"/>
        </w:rPr>
        <w:t>　　图表 2023年中国牙弓丝进口国家及地区分析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2023年中国牙弓丝出口国家及地区分析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2018-2023年中国牙弓丝行业企业数量情况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2018-2023年中国牙弓丝行业企业平均规模情况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**地区牙弓丝市场规模及增长情况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**地区牙弓丝行业市场需求情况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**地区牙弓丝市场规模及增长情况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**地区牙弓丝行业市场需求情况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**地区牙弓丝市场规模及增长情况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**地区牙弓丝行业市场需求情况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**地区牙弓丝市场规模及增长情况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**地区牙弓丝行业市场需求情况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牙弓丝重点企业（一）基本信息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牙弓丝重点企业（一）经营情况分析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牙弓丝重点企业（一）主要经济指标情况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牙弓丝重点企业（一）盈利能力情况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牙弓丝重点企业（一）偿债能力情况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牙弓丝重点企业（一）运营能力情况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牙弓丝重点企业（一）成长能力情况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牙弓丝重点企业（二）基本信息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牙弓丝重点企业（二）经营情况分析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牙弓丝重点企业（二）主要经济指标情况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牙弓丝重点企业（二）盈利能力情况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牙弓丝重点企业（二）偿债能力情况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牙弓丝重点企业（二）运营能力情况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牙弓丝重点企业（二）成长能力情况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牙弓丝重点企业（三）基本信息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牙弓丝重点企业（三）经营情况分析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牙弓丝重点企业（三）主要经济指标情况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牙弓丝重点企业（三）盈利能力情况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牙弓丝重点企业（三）偿债能力情况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牙弓丝重点企业（三）运营能力情况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牙弓丝重点企业（三）成长能力情况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2023-2029年中国牙弓丝行业产能预测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2023-2029年中国牙弓丝行业产量预测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2023-2029年中国牙弓丝市场需求量预测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2023-2029年中国牙弓丝行业供需平衡预测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2023-2029年中国牙弓丝行业市场容量预测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2023-2029年中国牙弓丝行业市场规模预测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2023-2029年中国牙弓丝市场前景分析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2023-2029年中国牙弓丝行业发展趋势预测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d83fa94b724448" w:history="1">
        <w:r>
          <w:rPr>
            <w:rStyle w:val="Hyperlink"/>
          </w:rPr>
          <w:t>2023-2029年中国牙弓丝市场全面调研与发展趋势分析报告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2820968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d83fa94b724448" w:history="1">
        <w:r>
          <w:rPr>
            <w:rStyle w:val="Hyperlink"/>
          </w:rPr>
          <w:t>https://www.20087.com/8/96/YaGongSiDeFaZhanQuShi.html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热点：直丝弓托槽和方丝弓托槽区别、牙弓丝是什么、什么叫直丝弓矫正、牙弓丝的弓型有哪些、弓丝是什么、牙弓丝穿防滑管的作用、22mm外丝是几分口、牙弓丝的作用、牙冠和嵌体哪个实用性强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046b752bc94c26" w:history="1">
      <w:r>
        <w:rPr>
          <w:rStyle w:val="Hyperlink"/>
        </w:rPr>
        <w:t>2023-2029年中国牙弓丝市场全面调研与发展趋势分析报告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6/YaGongSiDeFaZhanQuShi.html" TargetMode="External" Id="Rdcd83fa94b7244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6/YaGongSiDeFaZhanQuShi.html" TargetMode="External" Id="R87046b752bc94c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2022-12-09T02:09:00Z</dcterms:created>
  <dcterms:modified xsi:type="dcterms:W3CDTF">2022-12-09T03:09:00Z</dcterms:modified>
  <dc:subject>2023-2029年中国牙弓丝市场全面调研与发展趋势分析报告</dc:subject>
  <dc:title>2023-2029年中国牙弓丝市场全面调研与发展趋势分析报告</dc:title>
  <cp:keywords>2023-2029年中国牙弓丝市场全面调研与发展趋势分析报告</cp:keywords>
  <dc:description>2023-2029年中国牙弓丝市场全面调研与发展趋势分析报告</dc:description>
</cp:coreProperties>
</file>