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869c2742848b4" w:history="1">
              <w:r>
                <w:rPr>
                  <w:rStyle w:val="Hyperlink"/>
                </w:rPr>
                <w:t>2024-2030年中国电子助视器行业分析与市场前景报告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869c2742848b4" w:history="1">
              <w:r>
                <w:rPr>
                  <w:rStyle w:val="Hyperlink"/>
                </w:rPr>
                <w:t>2024-2030年中国电子助视器行业分析与市场前景报告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869c2742848b4" w:history="1">
                <w:r>
                  <w:rPr>
                    <w:rStyle w:val="Hyperlink"/>
                  </w:rPr>
                  <w:t>https://www.20087.com/8/36/DianZiZhuShiQiFaZhanXianZhuangQianJing.html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助视器是一种辅助视力障碍者提高视觉能力的设备，包括手持放大镜、桌面视频放大器等。随着科技的进步，现代电子助视器不仅体积更小、重量更轻，而且还具有高清显示、自动聚焦等功能。此外，随着人工智能技术的应用，一些高级电子助视器还能够提供文字识别、图像描述等服务，极大地提升了视力障碍者的日常生活质量。</w:t>
      </w:r>
      <w:r>
        <w:rPr>
          <w:rFonts w:hint="eastAsia"/>
        </w:rPr>
        <w:br/>
      </w:r>
      <w:r>
        <w:rPr>
          <w:rFonts w:hint="eastAsia"/>
        </w:rPr>
        <w:t>　　未来，电子助视器的发展将更加注重智能化和个性化。一方面，随着人工智能和机器学习技术的进步，电子助视器将能够提供更加智能的服务，如语音交互、物体识别等，帮助视力障碍者更好地理解和应对周围环境。另一方面，通过定制化设计，电子助视器将能够更好地满足不同视力障碍程度和个人偏好的需求。此外，随着可穿戴技术的发展，更加便携、舒适的电子助视器将为视力障碍者带来更加自由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869c2742848b4" w:history="1">
        <w:r>
          <w:rPr>
            <w:rStyle w:val="Hyperlink"/>
          </w:rPr>
          <w:t>2024-2030年中国电子助视器行业分析与市场前景报告</w:t>
        </w:r>
      </w:hyperlink>
      <w:r>
        <w:rPr>
          <w:rFonts w:hint="eastAsia"/>
        </w:rPr>
        <w:t>》基于权威数据资源与长期监测数据，全面分析了电子助视器行业现状、市场需求、市场规模及产业链结构。电子助视器报告探讨了价格变动、细分市场特征以及市场前景，并对未来发展趋势进行了科学预测。同时，电子助视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电子助视器行业界定及应用领域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电子助视器行业定义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电子助视器主要应用领域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2023-2024年全球电子助视器行业市场调研分析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全球电子助视器行业经济环境分析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全球电子助视器市场总体情况分析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一、全球电子助视器行业的发展特点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二、全球电子助视器市场结构</w:t>
      </w:r>
      <w:r>
        <w:rPr>
          <w:rFonts w:hint="eastAsia"/>
        </w:rPr>
        <w:br/>
      </w:r>
      <w:r>
        <w:rPr>
          <w:rFonts w:hint="eastAsia"/>
        </w:rPr>
        <w:t>　　　　三、全球电子助视器行业竞争格局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全球主要国家（地区）电子助视器市场分析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2024-2030年全球电子助视器行业发展趋势预测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2023-2024年电子助视器行业发展环境分析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电子助视器行业环境分析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电子助视器行业相关政策、法规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中国电子助视器行业供给、需求分析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2023-2024年中国电子助视器市场现状</w:t>
      </w:r>
      <w:r>
        <w:rPr>
          <w:rFonts w:hint="eastAsia"/>
        </w:rPr>
        <w:br/>
      </w:r>
      <w:r>
        <w:rPr>
          <w:rFonts w:hint="eastAsia"/>
        </w:rPr>
        <w:t>　　第二节 中国电子助视器产量分析及预测</w:t>
      </w:r>
      <w:r>
        <w:rPr>
          <w:rFonts w:hint="eastAsia"/>
        </w:rPr>
        <w:br/>
      </w:r>
      <w:r>
        <w:rPr>
          <w:rFonts w:hint="eastAsia"/>
        </w:rPr>
        <w:t>　　　　一、电子助视器总体产能规模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、2019-2024年中国电子助视器产量统计</w:t>
      </w:r>
      <w:r>
        <w:rPr>
          <w:rFonts w:hint="eastAsia"/>
        </w:rPr>
        <w:br/>
      </w:r>
      <w:r>
        <w:rPr>
          <w:rFonts w:hint="eastAsia"/>
        </w:rPr>
        <w:t>　　　　三、电子助视器生产区域分布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四、2024-2030年中国电子助视器产量预测</w:t>
      </w:r>
      <w:r>
        <w:rPr>
          <w:rFonts w:hint="eastAsia"/>
        </w:rPr>
        <w:br/>
      </w:r>
      <w:r>
        <w:rPr>
          <w:rFonts w:hint="eastAsia"/>
        </w:rPr>
        <w:t>　　第三节 中国电子助视器市场需求分析及预测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一、中国电子助视器市场需求特点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二、2019-2024年中国电子助视器市场需求统计</w:t>
      </w:r>
      <w:r>
        <w:rPr>
          <w:rFonts w:hint="eastAsia"/>
        </w:rPr>
        <w:br/>
      </w:r>
      <w:r>
        <w:rPr>
          <w:rFonts w:hint="eastAsia"/>
        </w:rPr>
        <w:t>　　　　三、电子助视器市场饱和度</w:t>
      </w:r>
      <w:r>
        <w:rPr>
          <w:rFonts w:hint="eastAsia"/>
        </w:rPr>
        <w:br/>
      </w:r>
      <w:r>
        <w:rPr>
          <w:rFonts w:hint="eastAsia"/>
        </w:rPr>
        <w:t>　　　　四、影响电子助视器市场需求的因素</w:t>
      </w:r>
      <w:r>
        <w:rPr>
          <w:rFonts w:hint="eastAsia"/>
        </w:rPr>
        <w:br/>
      </w:r>
      <w:r>
        <w:rPr>
          <w:rFonts w:hint="eastAsia"/>
        </w:rPr>
        <w:t>　　　　五、电子助视器市场潜力分析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六、2024-2030年中国电子助视器市场需求预测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中国电子助视器行业进出口分析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一、2019-2024年电子助视器进口量及增速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三、2024-2030年电子助视器进口量及增速预测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一、2019-2024年电子助视器出口量及增速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三、2024-2030年电子助视器出口量及增速预测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中国电子助视器行业重点地区调研分析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一、中国电子助视器行业区域市场分布情况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二、**地区电子助视器行业市场需求规模情况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三、**地区电子助视器行业市场需求规模情况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四、**地区电子助视器行业市场需求规模情况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五、**地区电子助视器行业市场需求规模情况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六、**地区电子助视器行业市场需求规模情况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2023-2024年中国电子助视器细分行业调研</w:t>
      </w:r>
      <w:r>
        <w:rPr>
          <w:rFonts w:hint="eastAsia"/>
        </w:rPr>
        <w:br/>
      </w:r>
      <w:r>
        <w:rPr>
          <w:rFonts w:hint="eastAsia"/>
        </w:rPr>
        <w:t>　　第一节 主要电子助视器细分行业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电子助视器行业重点企业发展调研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中国电子助视器企业营销及发展建议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电子助视器企业营销策略分析及建议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电子助视器企业营销策略分析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一、电子助视器企业营销策略</w:t>
      </w:r>
      <w:r>
        <w:rPr>
          <w:rFonts w:hint="eastAsia"/>
        </w:rPr>
        <w:br/>
      </w:r>
      <w:r>
        <w:rPr>
          <w:rFonts w:hint="eastAsia"/>
        </w:rPr>
        <w:t>　　　　二、电子助视器企业经验借鉴</w:t>
      </w:r>
      <w:r>
        <w:rPr>
          <w:rFonts w:hint="eastAsia"/>
        </w:rPr>
        <w:br/>
      </w:r>
      <w:r>
        <w:rPr>
          <w:rFonts w:hint="eastAsia"/>
        </w:rPr>
        <w:t>　　第三节 电子助视器企业营销模式演化与创新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电子助视器企业经营发展分析及建议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一、电子助视器企业存在的问题</w:t>
      </w:r>
      <w:r>
        <w:rPr>
          <w:rFonts w:hint="eastAsia"/>
        </w:rPr>
        <w:br/>
      </w:r>
      <w:r>
        <w:rPr>
          <w:rFonts w:hint="eastAsia"/>
        </w:rPr>
        <w:t>　　　　二、电子助视器企业应对的策略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电子助视器行业发展趋势及投资风险预警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2024年电子助视器市场前景分析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2024年电子助视器行业发展趋势预测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影响电子助视器行业发展的主要因素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一、2024年影响电子助视器行业运行的有利因素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二、2024年影响电子助视器行业运行的稳定因素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三、2024年影响电子助视器行业运行的不利因素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四、2024年我国电子助视器行业发展面临的挑战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五、2024年我国电子助视器行业发展面临的机遇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专家对电子助视器行业投资风险预警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一、2024-2030年电子助视器行业市场风险及控制策略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二、2024-2030年电子助视器行业政策风险及控制策略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三、2024-2030年电子助视器行业经营风险及控制策略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四、2024-2030年电子助视器同业竞争风险及控制策略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五、2024-2030年电子助视器行业其他风险及控制策略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电子助视器行业投资战略研究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电子助视器行业发展战略研究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对我国电子助视器品牌的战略思考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一、电子助视器品牌的重要性</w:t>
      </w:r>
      <w:r>
        <w:rPr>
          <w:rFonts w:hint="eastAsia"/>
        </w:rPr>
        <w:br/>
      </w:r>
      <w:r>
        <w:rPr>
          <w:rFonts w:hint="eastAsia"/>
        </w:rPr>
        <w:t>　　　　二、电子助视器实施品牌战略的意义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三、电子助视器企业品牌的现状分析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四、我国电子助视器企业的品牌战略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五、电子助视器品牌战略管理的策略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电子助视器经营策略分析</w:t>
      </w:r>
      <w:r>
        <w:rPr>
          <w:rFonts w:hint="eastAsia"/>
        </w:rPr>
        <w:br/>
      </w:r>
      <w:r>
        <w:rPr>
          <w:rFonts w:hint="eastAsia"/>
        </w:rPr>
        <w:t>　　　　一、电子助视器市场细分策略</w:t>
      </w:r>
      <w:r>
        <w:rPr>
          <w:rFonts w:hint="eastAsia"/>
        </w:rPr>
        <w:br/>
      </w:r>
      <w:r>
        <w:rPr>
          <w:rFonts w:hint="eastAsia"/>
        </w:rPr>
        <w:t>　　　　二、电子助视器市场创新策略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四、电子助视器新产品差异化战略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[~中智林~]电子助视器行业投资战略研究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一、2024-2030年电子助视器行业投资战略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电子助视器行业类别</w:t>
      </w:r>
      <w:r>
        <w:rPr>
          <w:rFonts w:hint="eastAsia"/>
        </w:rPr>
        <w:br/>
      </w:r>
      <w:r>
        <w:rPr>
          <w:rFonts w:hint="eastAsia"/>
        </w:rPr>
        <w:t>　　图表 电子助视器行业产业链调研</w:t>
      </w:r>
      <w:r>
        <w:rPr>
          <w:rFonts w:hint="eastAsia"/>
        </w:rPr>
        <w:br/>
      </w:r>
      <w:r>
        <w:rPr>
          <w:rFonts w:hint="eastAsia"/>
        </w:rPr>
        <w:t>　　图表 电子助视器行业现状</w:t>
      </w:r>
      <w:r>
        <w:rPr>
          <w:rFonts w:hint="eastAsia"/>
        </w:rPr>
        <w:br/>
      </w:r>
      <w:r>
        <w:rPr>
          <w:rFonts w:hint="eastAsia"/>
        </w:rPr>
        <w:t>　　图表 电子助视器行业标准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2019-2024年中国电子助视器行业市场规模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2024年中国电子助视器行业产能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2019-2024年中国电子助视器行业产量统计</w:t>
      </w:r>
      <w:r>
        <w:rPr>
          <w:rFonts w:hint="eastAsia"/>
        </w:rPr>
        <w:br/>
      </w:r>
      <w:r>
        <w:rPr>
          <w:rFonts w:hint="eastAsia"/>
        </w:rPr>
        <w:t>　　图表 电子助视器行业动态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2019-2024年中国电子助视器市场需求量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2024年中国电子助视器行业需求区域调研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2019-2024年中国电子助视器行情</w:t>
      </w:r>
      <w:r>
        <w:rPr>
          <w:rFonts w:hint="eastAsia"/>
        </w:rPr>
        <w:br/>
      </w:r>
      <w:r>
        <w:rPr>
          <w:rFonts w:hint="eastAsia"/>
        </w:rPr>
        <w:t>　　图表 2019-2024年中国电子助视器价格走势图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2019-2024年中国电子助视器行业销售收入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2019-2024年中国电子助视器行业盈利情况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2019-2024年中国电子助视器行业利润总额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2019-2024年中国电子助视器进口统计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2019-2024年中国电子助视器出口统计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2019-2024年中国电子助视器行业企业数量统计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**地区电子助视器市场规模</w:t>
      </w:r>
      <w:r>
        <w:rPr>
          <w:rFonts w:hint="eastAsia"/>
        </w:rPr>
        <w:br/>
      </w:r>
      <w:r>
        <w:rPr>
          <w:rFonts w:hint="eastAsia"/>
        </w:rPr>
        <w:t>　　图表 **地区电子助视器行业市场需求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**地区电子助视器市场调研</w:t>
      </w:r>
      <w:r>
        <w:rPr>
          <w:rFonts w:hint="eastAsia"/>
        </w:rPr>
        <w:br/>
      </w:r>
      <w:r>
        <w:rPr>
          <w:rFonts w:hint="eastAsia"/>
        </w:rPr>
        <w:t>　　图表 **地区电子助视器行业市场需求分析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**地区电子助视器市场规模</w:t>
      </w:r>
      <w:r>
        <w:rPr>
          <w:rFonts w:hint="eastAsia"/>
        </w:rPr>
        <w:br/>
      </w:r>
      <w:r>
        <w:rPr>
          <w:rFonts w:hint="eastAsia"/>
        </w:rPr>
        <w:t>　　图表 **地区电子助视器行业市场需求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**地区电子助视器市场调研</w:t>
      </w:r>
      <w:r>
        <w:rPr>
          <w:rFonts w:hint="eastAsia"/>
        </w:rPr>
        <w:br/>
      </w:r>
      <w:r>
        <w:rPr>
          <w:rFonts w:hint="eastAsia"/>
        </w:rPr>
        <w:t>　　图表 **地区电子助视器行业市场需求分析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电子助视器行业竞争对手分析</w:t>
      </w:r>
      <w:r>
        <w:rPr>
          <w:rFonts w:hint="eastAsia"/>
        </w:rPr>
        <w:br/>
      </w:r>
      <w:r>
        <w:rPr>
          <w:rFonts w:hint="eastAsia"/>
        </w:rPr>
        <w:t>　　图表 电子助视器重点企业（一）基本信息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电子助视器重点企业（一）经营情况分析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电子助视器重点企业（一）主要经济指标情况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电子助视器重点企业（一）盈利能力情况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电子助视器重点企业（一）偿债能力情况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电子助视器重点企业（一）运营能力情况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电子助视器重点企业（一）成长能力情况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电子助视器重点企业（二）基本信息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电子助视器重点企业（二）经营情况分析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电子助视器重点企业（二）主要经济指标情况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电子助视器重点企业（二）盈利能力情况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电子助视器重点企业（二）偿债能力情况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电子助视器重点企业（二）运营能力情况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电子助视器重点企业（二）成长能力情况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电子助视器重点企业（三）基本信息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电子助视器重点企业（三）经营情况分析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电子助视器重点企业（三）主要经济指标情况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电子助视器重点企业（三）盈利能力情况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电子助视器重点企业（三）偿债能力情况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电子助视器重点企业（三）运营能力情况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电子助视器重点企业（三）成长能力情况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2024-2030年中国电子助视器行业产能预测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2024-2030年中国电子助视器行业产量预测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2024-2030年中国电子助视器市场需求预测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2024-2030年中国电子助视器行业市场规模预测</w:t>
      </w:r>
      <w:r>
        <w:rPr>
          <w:rFonts w:hint="eastAsia"/>
        </w:rPr>
        <w:br/>
      </w:r>
      <w:r>
        <w:rPr>
          <w:rFonts w:hint="eastAsia"/>
        </w:rPr>
        <w:t>　　图表 电子助视器行业准入条件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2024-2030年中国电子助视器市场前景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2024-2030年中国电子助视器行业信息化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2024-2030年中国电子助视器行业风险分析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2024-2030年中国电子助视器行业发展趋势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869c2742848b4" w:history="1">
        <w:r>
          <w:rPr>
            <w:rStyle w:val="Hyperlink"/>
          </w:rPr>
          <w:t>2024-2030年中国电子助视器行业分析与市场前景报告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869c2742848b4" w:history="1">
        <w:r>
          <w:rPr>
            <w:rStyle w:val="Hyperlink"/>
          </w:rPr>
          <w:t>https://www.20087.com/8/36/DianZiZhuShiQiFaZhanXianZhuangQianJing.html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7b2f3205b4a46" w:history="1">
      <w:r>
        <w:rPr>
          <w:rStyle w:val="Hyperlink"/>
        </w:rPr>
        <w:t>2024-2030年中国电子助视器行业分析与市场前景报告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nZiZhuShiQiFaZhanXianZhuangQianJing.html" TargetMode="External" Id="R4eb869c27428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nZiZhuShiQiFaZhanXianZhuangQianJing.html" TargetMode="External" Id="R7607b2f3205b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2024-02-09T08:22:00Z</dcterms:created>
  <dcterms:modified xsi:type="dcterms:W3CDTF">2024-02-09T09:22:00Z</dcterms:modified>
  <dc:subject>2024-2030年中国电子助视器行业分析与市场前景报告</dc:subject>
  <dc:title>2024-2030年中国电子助视器行业分析与市场前景报告</dc:title>
  <cp:keywords>2024-2030年中国电子助视器行业分析与市场前景报告</cp:keywords>
  <dc:description>2024-2030年中国电子助视器行业分析与市场前景报告</dc:description>
</cp:coreProperties>
</file>