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9a45589c403f" w:history="1">
              <w:r>
                <w:rPr>
                  <w:rStyle w:val="Hyperlink"/>
                </w:rPr>
                <w:t>2025-2031年中国盐酸四环素胶囊行业发展全面调研与未来趋势报告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9a45589c403f" w:history="1">
              <w:r>
                <w:rPr>
                  <w:rStyle w:val="Hyperlink"/>
                </w:rPr>
                <w:t>2025-2031年中国盐酸四环素胶囊行业发展全面调研与未来趋势报告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79a45589c403f" w:history="1">
                <w:r>
                  <w:rPr>
                    <w:rStyle w:val="Hyperlink"/>
                  </w:rPr>
                  <w:t>https://www.20087.com/8/66/YanSuanSiHuanSuJiaoNangFaZhanQuS.html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四环素胶囊是一种广谱抗生素，广泛应用于治疗由敏感细菌引起的感染性疾病。近年来，随着对抗生素耐药性的担忧日益增加，盐酸四环素胶囊的使用受到了一定限制，尤其是在一些发达国家和地区。目前，盐酸四环素胶囊的生产工艺已经非常成熟，能够确保药品的质量和稳定性，但仍需关注其合理使用以避免滥用导致的耐药性问题。</w:t>
      </w:r>
      <w:r>
        <w:rPr>
          <w:rFonts w:hint="eastAsia"/>
        </w:rPr>
        <w:br/>
      </w:r>
      <w:r>
        <w:rPr>
          <w:rFonts w:hint="eastAsia"/>
        </w:rPr>
        <w:t>　　盐酸四环素胶囊的未来趋势将更加注重合理用药和技术创新。一方面，随着对抗生素耐药性问题认识的加深，盐酸四环素胶囊的使用将更加注重精准医疗，通过基因检测等手段指导个体化用药，减少不必要的使用。另一方面，随着制药技术的进步，盐酸四环素胶囊将探索新的剂型和给药途径，提高药物的生物利用度和患者依从性。此外，随着药物监测技术的发展，盐酸四环素胶囊将更加注重药物安全性和不良反应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9a45589c403f" w:history="1">
        <w:r>
          <w:rPr>
            <w:rStyle w:val="Hyperlink"/>
          </w:rPr>
          <w:t>2025-2031年中国盐酸四环素胶囊行业发展全面调研与未来趋势报告</w:t>
        </w:r>
      </w:hyperlink>
      <w:r>
        <w:rPr>
          <w:rFonts w:hint="eastAsia"/>
        </w:rPr>
        <w:t>》基于国家统计局及盐酸四环素胶囊行业协会的权威数据，全面调研了盐酸四环素胶囊行业的市场规模、市场需求、产业链结构及价格变动，并对盐酸四环素胶囊细分市场进行了深入分析。报告详细剖析了盐酸四环素胶囊市场竞争格局，重点关注品牌影响力及重点企业的运营表现，同时科学预测了盐酸四环素胶囊市场前景与发展趋势，识别了行业潜在的风险与机遇。通过专业、科学的研究方法，报告为盐酸四环素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盐酸四环素胶囊行业概述</w:t>
      </w:r>
      <w:r>
        <w:rPr>
          <w:rFonts w:hint="eastAsia"/>
        </w:rPr>
        <w:br/>
      </w:r>
      <w:r>
        <w:rPr>
          <w:rFonts w:hint="eastAsia"/>
        </w:rPr>
        <w:t>　　第一节 盐酸四环素胶囊简介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中国盐酸四环素胶囊行业进入壁垒/退出机制分析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一、中国盐酸四环素胶囊行业进入壁垒分析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二、中国盐酸四环素胶囊行业退出机制分析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2020-2025年盐酸四环素胶囊行业运行环境分析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全球盐酸四环素胶囊行业发展分析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2020-2025年全球盐酸四环素胶囊行业发展分析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一、2020-2025年全球盐酸四环素胶囊需求分析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1、2020-2025年全球盐酸四环素胶囊或相关产品产量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2、2020-2025年全球盐酸四环素胶囊或相关产品销量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三、2025-2031年全球盐酸四环素胶囊行业市场前景分析与预测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2、2025-2031年全球盐酸四环素胶囊行业市场发展趋势分析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2020-2025年主要国家或地区盐酸四环素胶囊行业发展分析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一、2020-2025年美国盐酸四环素胶囊行业调研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二、2020-2025年日本盐酸四环素胶囊行业调研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三、2020-2025年欧洲盐酸四环素胶囊行业调研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四、2020-2025年韩国盐酸四环素胶囊行业调研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2020-2025年中国盐酸四环素胶囊行业发展分析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2020-2025年中国盐酸四环素胶囊行业发展状况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一、2020-2025年盐酸四环素胶囊行业发展状况分析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二、2020-2025年中国盐酸四环素胶囊行业发展动态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三、2020-2025年盐酸四环素胶囊行业经营业绩分析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四、2025年中国盐酸四环素胶囊行业发展热点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2020-2025年中国盐酸四环素胶囊市场供需状况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一、2020-2025年中国盐酸四环素胶囊市场供给分析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二、2020-2025年中国盐酸四环素胶囊市场需求分析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三、2020-2025年中国盐酸四环素胶囊产品价格分析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2020-2025年中国盐酸四环素胶囊行业市场容量分析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2020-2025年中国盐酸四环素胶囊所属行业整体运行指标分析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2020-2025年中国盐酸四环素胶囊所属行业总体规模分析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2020-2025年中国盐酸四环素胶囊所属行业产销情况分析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一、2020-2025年中国盐酸四环素胶囊所属行业工业总产值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二、2020-2025年中国盐酸四环素胶囊所属行业销售收入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三、2020-2025年中国盐酸四环素胶囊所属行业产销率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2020-2025年中国盐酸四环素胶囊所属行业财务指标总体分析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一、2020-2025年盐酸四环素胶囊所属行业盈利能力分析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二、2020-2025年盐酸四环素胶囊所属行业偿债能力分析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三、2020-2025年盐酸四环素胶囊所属行业营运能力分析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四、2020-2025年盐酸四环素胶囊所属行业发展能力分析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中国盐酸四环素胶囊行业地区市场发展现状及预测分析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2020-2025年中国盐酸四环素胶囊行业进出口市场调研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2020-2025年中国盐酸四环素胶囊行业进口市场调研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一、2020-2025年中国盐酸四环素胶囊行业相关产品进口金额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二、2020-2025年中国盐酸四环素胶囊行业相关产品进口数量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三、2020-2025年中国盐酸四环素胶囊行业相关产品进口国家或地区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2020-2025年中国盐酸四环素胶囊行业出口市场调研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一、2020-2025年中国盐酸四环素胶囊行业相关产品出口金额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二、2020-2025年中国盐酸四环素胶囊行业相关产品出口数量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三、2020-2025年中国盐酸四环素胶囊行业相关产品出口国家或地区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2020-2025年中国盐酸四环素胶囊行业竞争格局分析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2020-2025年中国盐酸四环素胶囊行业竞争结构分析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2020-2025年中国盐酸四环素胶囊行业集中度分析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主要盐酸四环素胶囊企业或品牌竞争分析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山西太原药业有限公司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广东省台山市新宁制药厂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天子福国际药业（江苏）有限公司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南通华山药业有限公司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第一节 盐酸四环素胶囊市场竞争策略分析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一、2025-2031年中国盐酸四环素胶囊市场增长潜力分析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二、2025-2031年中国盐酸四环素胶囊主要潜力品种分析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三、现有盐酸四环素胶囊产品竞争策略分析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四、潜力盐酸四环素胶囊品种竞争策略选择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一、2025-2031年我国盐酸四环素胶囊市场竞争趋势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二、2025-2031年盐酸四环素胶囊行业竞争格局展望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三、2025-2031年盐酸四环素胶囊行业竞争策略分析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2025-2031年中国盐酸四环素胶囊行业发展趋势分析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一、2025-2031年中国盐酸四环素胶囊技术发展趋势分析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二、2025-2031年中国盐酸四环素胶囊产品发展趋势分析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三、2025-2031年中国盐酸四环素胶囊行业竞争格局展望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2025-2031年我国盐酸四环素胶囊市场前景分析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一、2025-2031年我国盐酸四环素胶囊发展趋势分析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二、2025-2031年我国盐酸四环素胶囊市场发展空间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三、2025-2031年我国盐酸四环素胶囊产业政策趋向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四、2025-2031年我国盐酸四环素胶囊技术革新趋势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五、2025-2031年我国盐酸四环素胶囊价格走势分析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盐酸四环素胶囊行业发展趋势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2025-2031年我国盐酸四环素胶囊需求与消费预测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一、2025-2031年盐酸四环素胶囊产品消费预测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二、2025-2031年盐酸四环素胶囊市场规模预测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三、2025-2031年盐酸四环素胶囊行业总产值预测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四、2025-2031年盐酸四环素胶囊行业销售收入预测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五、2025-2031年盐酸四环素胶囊行业总资产预测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2025-2031年我国盐酸四环素胶囊行业供需预测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一、2025-2031年盐酸四环素胶囊行业供给预测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二、2025-2031年盐酸四环素胶囊行业产量预测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三、2025-2031年盐酸四环素胶囊行业需求预测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四、2025-2031年盐酸四环素胶囊行业供需平衡预测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五、2025-2031年盐酸四环素胶囊行业产品价格预测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六、2025-2031年主要盐酸四环素胶囊行业产品进出口预测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盐酸四环素胶囊行业投资机会与风险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2020-2025年盐酸四环素胶囊行业总体投资结构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2020-2025年盐酸四环素胶囊行业投资规模情况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2020-2025年盐酸四环素胶囊行业分地区投资分析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2020-2025年盐酸四环素胶囊行业外商投资情况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影响盐酸四环素胶囊行业发展的主要因素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一、2025-2031年影响盐酸四环素胶囊行业运行的有利因素分析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二、2025-2031年影响盐酸四环素胶囊行业运行的稳定因素分析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三、2025-2031年影响盐酸四环素胶囊行业运行的不利因素分析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四、2025-2031年我国盐酸四环素胶囊行业发展面临的挑战分析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五、2025-2031年我国盐酸四环素胶囊行业发展面临的机遇分析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盐酸四环素胶囊行业投资前景及控制策略分析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一、2025-2031年盐酸四环素胶囊行业市场风险及控制策略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二、2025-2031年盐酸四环素胶囊行业政策风险及控制策略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三、2025-2031年盐酸四环素胶囊行业经营风险及控制策略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四、2025-2031年盐酸四环素胶囊行业技术风险及控制策略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五、2025-2031年盐酸四环素胶囊同业竞争风险及控制策略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六、2025-2031年盐酸四环素胶囊行业其他风险及控制策略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盐酸四环素胶囊行业投资前景建议研究</w:t>
      </w:r>
      <w:r>
        <w:rPr>
          <w:rFonts w:hint="eastAsia"/>
        </w:rPr>
        <w:br/>
      </w:r>
      <w:r>
        <w:rPr>
          <w:rFonts w:hint="eastAsia"/>
        </w:rPr>
        <w:t>　　第一节 盐酸四环素胶囊行业投资趋势分析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[~中~智~林~]2025-2031年盐酸四环素胶囊行业投资前景建议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2020-2025年全球盐酸四环素胶囊或相关产品产量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2020-2025年中国盐酸四环素胶囊行业产销率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2020-2025年中国盐酸四环素胶囊行业相关产品出口国家或地区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2025-2031年中国盐酸四环素胶囊行业销售收入及增长率预测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2025-2031年中国盐酸四环素胶囊行业产量及增长率预测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2025-2031年中国盐酸四环素胶囊行业市场容量及增长率预测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9a45589c403f" w:history="1">
        <w:r>
          <w:rPr>
            <w:rStyle w:val="Hyperlink"/>
          </w:rPr>
          <w:t>2025-2031年中国盐酸四环素胶囊行业发展全面调研与未来趋势报告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79a45589c403f" w:history="1">
        <w:r>
          <w:rPr>
            <w:rStyle w:val="Hyperlink"/>
          </w:rPr>
          <w:t>https://www.20087.com/8/66/YanSuanSiHuanSuJiaoNangFaZhanQuS.html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四环素片治什么病、盐酸四环素胶囊的用法与用量、盐酸四环素是阴离子还是阳离子、盐酸四环素片说明书、盐酸四环素胶囊的功效与作用及副作用、盐酸四环素结构图、盐酸四环素胶囊的用法与用量、盐酸四环素胶囊副作用、盐酸四环素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5ee60a8c4205" w:history="1">
      <w:r>
        <w:rPr>
          <w:rStyle w:val="Hyperlink"/>
        </w:rPr>
        <w:t>2025-2031年中国盐酸四环素胶囊行业发展全面调研与未来趋势报告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SuanSiHuanSuJiaoNangFaZhanQuS.html" TargetMode="External" Id="Rfe979a45589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SuanSiHuanSuJiaoNangFaZhanQuS.html" TargetMode="External" Id="R4bbf5ee60a8c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2025-04-23T01:20:00Z</dcterms:created>
  <dcterms:modified xsi:type="dcterms:W3CDTF">2025-04-23T02:20:00Z</dcterms:modified>
  <dc:subject>2025-2031年中国盐酸四环素胶囊行业发展全面调研与未来趋势报告</dc:subject>
  <dc:title>2025-2031年中国盐酸四环素胶囊行业发展全面调研与未来趋势报告</dc:title>
  <cp:keywords>2025-2031年中国盐酸四环素胶囊行业发展全面调研与未来趋势报告</cp:keywords>
  <dc:description>2025-2031年中国盐酸四环素胶囊行业发展全面调研与未来趋势报告</dc:description>
</cp:coreProperties>
</file>