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907beb2bc4698" w:history="1">
              <w:r>
                <w:rPr>
                  <w:rStyle w:val="Hyperlink"/>
                </w:rPr>
                <w:t>2024-2030年全球与中国睡眠监测仪行业发展调研及市场前景报告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907beb2bc4698" w:history="1">
              <w:r>
                <w:rPr>
                  <w:rStyle w:val="Hyperlink"/>
                </w:rPr>
                <w:t>2024-2030年全球与中国睡眠监测仪行业发展调研及市场前景报告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907beb2bc4698" w:history="1">
                <w:r>
                  <w:rPr>
                    <w:rStyle w:val="Hyperlink"/>
                  </w:rPr>
                  <w:t>https://www.20087.com/8/16/ShuiMianJianCeYiHangYeQianJingQuShi.html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监测仪是一种帮助人们了解和改善睡眠质量的设备，近年来随着人们对健康生活方式的追求而变得越来越受欢迎。这类设备可以通过多种传感器收集数据，如心率、呼吸频率、体动等，进而分析用户的睡眠阶段和睡眠质量。随着技术的进步，睡眠监测仪的准确性不断提高，同时，许多智能手表和健身追踪器也集成了睡眠监测功能。</w:t>
      </w:r>
      <w:r>
        <w:rPr>
          <w:rFonts w:hint="eastAsia"/>
        </w:rPr>
        <w:br/>
      </w:r>
      <w:r>
        <w:rPr>
          <w:rFonts w:hint="eastAsia"/>
        </w:rPr>
        <w:t>　　未来，睡眠监测仪的发展将更加注重数据的准确性和分析的智能化。一方面，随着传感器技术的进步，未来的睡眠监测仪将能够更加精确地捕捉和解读用户的生理信号，提高监测数据的准确性。另一方面，随着人工智能技术的应用，睡眠监测仪将能够提供更加个性化的睡眠建议和干预措施，帮助用户改善睡眠习惯。此外，随着移动健康平台的发展，睡眠监测仪将更好地与其他健康监测设备集成，为用户提供全方位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907beb2bc4698" w:history="1">
        <w:r>
          <w:rPr>
            <w:rStyle w:val="Hyperlink"/>
          </w:rPr>
          <w:t>2024-2030年全球与中国睡眠监测仪行业发展调研及市场前景报告</w:t>
        </w:r>
      </w:hyperlink>
      <w:r>
        <w:rPr>
          <w:rFonts w:hint="eastAsia"/>
        </w:rPr>
        <w:t>》全面剖析了睡眠监测仪产业链及市场规模、需求，深入分析了当前市场价格、行业现状，并展望了睡眠监测仪市场前景与发展趋势。报告聚焦于睡眠监测仪重点企业，详细探讨了行业竞争格局、市场集中度及品牌建设，同时对睡眠监测仪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睡眠监测仪市场概述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按照不同产品类型，睡眠监测仪主要可以分为如下几个类别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全球不同产品类型睡眠监测仪销售额增长趋势2019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从不同应用，睡眠监测仪主要包括如下几个方面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全球不同应用睡眠监测仪销售额增长趋势2019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睡眠监测仪行业背景、发展历史、现状及趋势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睡眠监测仪行业目前现状分析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睡眠监测仪发展趋势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全球睡眠监测仪总体规模分析</w:t>
      </w:r>
      <w:r>
        <w:rPr>
          <w:rFonts w:hint="eastAsia"/>
        </w:rPr>
        <w:br/>
      </w:r>
      <w:r>
        <w:rPr>
          <w:rFonts w:hint="eastAsia"/>
        </w:rPr>
        <w:t>　　2.1 全球睡眠监测仪供需现状及预测（2019-2030）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全球睡眠监测仪产能、产量、产能利用率及发展趋势（2019-2030）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全球睡眠监测仪产量、需求量及发展趋势（2019-2030）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全球主要地区睡眠监测仪产量及发展趋势（2019-2030）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全球主要地区睡眠监测仪产量（2019-2023）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全球主要地区睡眠监测仪产量（2024-2030）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全球主要地区睡眠监测仪产量市场份额（2019-2030）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中国睡眠监测仪供需现状及预测（2019-2030）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中国睡眠监测仪产能、产量、产能利用率及发展趋势（2019-2030）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中国睡眠监测仪产量、市场需求量及发展趋势（2019-2030）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全球睡眠监测仪销量及销售额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全球市场睡眠监测仪销售额（2019-2030）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全球市场睡眠监测仪销量（2019-2030）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全球市场睡眠监测仪价格趋势（2019-2030）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全球市场主要厂家睡眠监测仪产能市场份额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全球市场主要厂家睡眠监测仪销量（2019-2023）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全球市场主要厂家睡眠监测仪销量（2019-2023）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全球市场主要厂家睡眠监测仪销售收入（2019-2023）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全球市场主要厂家睡眠监测仪销售价格（2019-2023）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2023年全球主要厂家睡眠监测仪收入排名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中国市场主要厂家睡眠监测仪销量（2019-2023）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中国市场主要厂家睡眠监测仪销量（2019-2023）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中国市场主要厂家睡眠监测仪销售收入（2019-2023）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2023年中国主要厂家睡眠监测仪收入排名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中国市场主要厂家睡眠监测仪销售价格（2019-2023）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全球主要厂家睡眠监测仪总部及产地分布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全球主要厂家成立时间及睡眠监测仪商业化日期</w:t>
      </w:r>
      <w:r>
        <w:rPr>
          <w:rFonts w:hint="eastAsia"/>
        </w:rPr>
        <w:br/>
      </w:r>
      <w:r>
        <w:rPr>
          <w:rFonts w:hint="eastAsia"/>
        </w:rPr>
        <w:t>　　3.6 全球主要厂家睡眠监测仪产品类型及应用</w:t>
      </w:r>
      <w:r>
        <w:rPr>
          <w:rFonts w:hint="eastAsia"/>
        </w:rPr>
        <w:br/>
      </w:r>
      <w:r>
        <w:rPr>
          <w:rFonts w:hint="eastAsia"/>
        </w:rPr>
        <w:t>　　3.7 睡眠监测仪行业集中度、竞争程度分析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睡眠监测仪行业集中度分析：2023年全球Top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全球睡眠监测仪第一梯队、第二梯队和第三梯队厂家（品牌）及市场份额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全球睡眠监测仪主要地区分析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全球主要地区睡眠监测仪市场规模分析：2019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全球主要地区睡眠监测仪销售收入及市场份额（2019-2023年）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全球主要地区睡眠监测仪销售收入预测（2024-2030年）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全球主要地区睡眠监测仪销量分析：2019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全球主要地区睡眠监测仪销量及市场份额（2019-2023年）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全球主要地区睡眠监测仪销量及市场份额预测（2024-2030）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北美市场睡眠监测仪销量、收入及增长率（2019-2030）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欧洲市场睡眠监测仪销量、收入及增长率（2019-2030）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中国市场睡眠监测仪销量、收入及增长率（2019-2030）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日本市场睡眠监测仪销量、收入及增长率（2019-2030）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韩国市场睡眠监测仪销量、收入及增长率（2019-2030）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全球睡眠监测仪主要厂家分析</w:t>
      </w:r>
      <w:r>
        <w:rPr>
          <w:rFonts w:hint="eastAsia"/>
        </w:rPr>
        <w:br/>
      </w:r>
      <w:r>
        <w:rPr>
          <w:rFonts w:hint="eastAsia"/>
        </w:rPr>
        <w:t>　　5.1 睡眠监测仪厂家（一）</w:t>
      </w:r>
      <w:r>
        <w:rPr>
          <w:rFonts w:hint="eastAsia"/>
        </w:rPr>
        <w:br/>
      </w:r>
      <w:r>
        <w:rPr>
          <w:rFonts w:hint="eastAsia"/>
        </w:rPr>
        <w:t>　　　　5.1.1 睡眠监测仪厂家（一）基本信息、睡眠监测仪生产基地、销售区域、竞争对手及市场地位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睡眠监测仪厂家（一） 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睡眠监测仪厂家（一） 睡眠监测仪销量、收入、价格及毛利率（2019-2023）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睡眠监测仪厂家（一）公司简介及主要业务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睡眠监测仪厂家（一）企业最新动态</w:t>
      </w:r>
      <w:r>
        <w:rPr>
          <w:rFonts w:hint="eastAsia"/>
        </w:rPr>
        <w:br/>
      </w:r>
      <w:r>
        <w:rPr>
          <w:rFonts w:hint="eastAsia"/>
        </w:rPr>
        <w:t>　　5.2 睡眠监测仪厂家（二）</w:t>
      </w:r>
      <w:r>
        <w:rPr>
          <w:rFonts w:hint="eastAsia"/>
        </w:rPr>
        <w:br/>
      </w:r>
      <w:r>
        <w:rPr>
          <w:rFonts w:hint="eastAsia"/>
        </w:rPr>
        <w:t>　　　　5.2.1 睡眠监测仪厂家（二）基本信息、睡眠监测仪生产基地、销售区域、竞争对手及市场地位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睡眠监测仪厂家（二） 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睡眠监测仪厂家（二） 睡眠监测仪销量、收入、价格及毛利率（2019-2023）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睡眠监测仪厂家（二）公司简介及主要业务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睡眠监测仪厂家（二）企业最新动态</w:t>
      </w:r>
      <w:r>
        <w:rPr>
          <w:rFonts w:hint="eastAsia"/>
        </w:rPr>
        <w:br/>
      </w:r>
      <w:r>
        <w:rPr>
          <w:rFonts w:hint="eastAsia"/>
        </w:rPr>
        <w:t>　　5.3 睡眠监测仪厂家（三）</w:t>
      </w:r>
      <w:r>
        <w:rPr>
          <w:rFonts w:hint="eastAsia"/>
        </w:rPr>
        <w:br/>
      </w:r>
      <w:r>
        <w:rPr>
          <w:rFonts w:hint="eastAsia"/>
        </w:rPr>
        <w:t>　　　　5.3.1 睡眠监测仪厂家（三）基本信息、睡眠监测仪生产基地、销售区域、竞争对手及市场地位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睡眠监测仪厂家（三） 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睡眠监测仪厂家（三） 睡眠监测仪销量、收入、价格及毛利率（2019-2023）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睡眠监测仪厂家（三）公司简介及主要业务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睡眠监测仪厂家（三）企业最新动态</w:t>
      </w:r>
      <w:r>
        <w:rPr>
          <w:rFonts w:hint="eastAsia"/>
        </w:rPr>
        <w:br/>
      </w:r>
      <w:r>
        <w:rPr>
          <w:rFonts w:hint="eastAsia"/>
        </w:rPr>
        <w:t>　　5.4 睡眠监测仪厂家（四）</w:t>
      </w:r>
      <w:r>
        <w:rPr>
          <w:rFonts w:hint="eastAsia"/>
        </w:rPr>
        <w:br/>
      </w:r>
      <w:r>
        <w:rPr>
          <w:rFonts w:hint="eastAsia"/>
        </w:rPr>
        <w:t>　　　　5.4.1 睡眠监测仪厂家（四）基本信息、睡眠监测仪生产基地、销售区域、竞争对手及市场地位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睡眠监测仪厂家（四） 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睡眠监测仪厂家（四） 睡眠监测仪销量、收入、价格及毛利率（2019-2023）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睡眠监测仪厂家（四）公司简介及主要业务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睡眠监测仪厂家（四）企业最新动态</w:t>
      </w:r>
      <w:r>
        <w:rPr>
          <w:rFonts w:hint="eastAsia"/>
        </w:rPr>
        <w:br/>
      </w:r>
      <w:r>
        <w:rPr>
          <w:rFonts w:hint="eastAsia"/>
        </w:rPr>
        <w:t>　　5.5 睡眠监测仪厂家（五）</w:t>
      </w:r>
      <w:r>
        <w:rPr>
          <w:rFonts w:hint="eastAsia"/>
        </w:rPr>
        <w:br/>
      </w:r>
      <w:r>
        <w:rPr>
          <w:rFonts w:hint="eastAsia"/>
        </w:rPr>
        <w:t>　　　　5.5.1 睡眠监测仪厂家（五）基本信息、睡眠监测仪生产基地、销售区域、竞争对手及市场地位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睡眠监测仪厂家（五） 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睡眠监测仪厂家（五） 睡眠监测仪销量、收入、价格及毛利率（2019-2023）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睡眠监测仪厂家（五）公司简介及主要业务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睡眠监测仪厂家（五）企业最新动态</w:t>
      </w:r>
      <w:r>
        <w:rPr>
          <w:rFonts w:hint="eastAsia"/>
        </w:rPr>
        <w:br/>
      </w:r>
      <w:r>
        <w:rPr>
          <w:rFonts w:hint="eastAsia"/>
        </w:rPr>
        <w:t>　　5.6 睡眠监测仪厂家（六）</w:t>
      </w:r>
      <w:r>
        <w:rPr>
          <w:rFonts w:hint="eastAsia"/>
        </w:rPr>
        <w:br/>
      </w:r>
      <w:r>
        <w:rPr>
          <w:rFonts w:hint="eastAsia"/>
        </w:rPr>
        <w:t>　　　　5.6.1 睡眠监测仪厂家（六）基本信息、睡眠监测仪生产基地、销售区域、竞争对手及市场地位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睡眠监测仪厂家（六） 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睡眠监测仪厂家（六） 睡眠监测仪销量、收入、价格及毛利率（2019-2023）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睡眠监测仪厂家（六）公司简介及主要业务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睡眠监测仪厂家（六）企业最新动态</w:t>
      </w:r>
      <w:r>
        <w:rPr>
          <w:rFonts w:hint="eastAsia"/>
        </w:rPr>
        <w:br/>
      </w:r>
      <w:r>
        <w:rPr>
          <w:rFonts w:hint="eastAsia"/>
        </w:rPr>
        <w:t>　　5.7 睡眠监测仪厂家（七）</w:t>
      </w:r>
      <w:r>
        <w:rPr>
          <w:rFonts w:hint="eastAsia"/>
        </w:rPr>
        <w:br/>
      </w:r>
      <w:r>
        <w:rPr>
          <w:rFonts w:hint="eastAsia"/>
        </w:rPr>
        <w:t>　　　　5.7.1 睡眠监测仪厂家（七）基本信息、睡眠监测仪生产基地、销售区域、竞争对手及市场地位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睡眠监测仪厂家（七） 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睡眠监测仪厂家（七） 睡眠监测仪销量、收入、价格及毛利率（2019-2023）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睡眠监测仪厂家（七）公司简介及主要业务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睡眠监测仪厂家（七）企业最新动态</w:t>
      </w:r>
      <w:r>
        <w:rPr>
          <w:rFonts w:hint="eastAsia"/>
        </w:rPr>
        <w:br/>
      </w:r>
      <w:r>
        <w:rPr>
          <w:rFonts w:hint="eastAsia"/>
        </w:rPr>
        <w:t>　　5.8 睡眠监测仪厂家（八）</w:t>
      </w:r>
      <w:r>
        <w:rPr>
          <w:rFonts w:hint="eastAsia"/>
        </w:rPr>
        <w:br/>
      </w:r>
      <w:r>
        <w:rPr>
          <w:rFonts w:hint="eastAsia"/>
        </w:rPr>
        <w:t>　　　　5.8.1 睡眠监测仪厂家（八）基本信息、睡眠监测仪生产基地、销售区域、竞争对手及市场地位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睡眠监测仪厂家（八） 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睡眠监测仪厂家（八） 睡眠监测仪销量、收入、价格及毛利率（2019-2023）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睡眠监测仪厂家（八）公司简介及主要业务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睡眠监测仪厂家（八）企业最新动态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不同产品类型睡眠监测仪分析</w:t>
      </w:r>
      <w:r>
        <w:rPr>
          <w:rFonts w:hint="eastAsia"/>
        </w:rPr>
        <w:br/>
      </w:r>
      <w:r>
        <w:rPr>
          <w:rFonts w:hint="eastAsia"/>
        </w:rPr>
        <w:t>　　6.1 全球不同产品类型睡眠监测仪销量（2019-2030）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全球不同产品类型睡眠监测仪销量及市场份额（2019-2023）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全球不同产品类型睡眠监测仪销量预测（2024-2030）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全球不同产品类型睡眠监测仪收入（2019-2030）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全球不同产品类型睡眠监测仪收入及市场份额（2019-2023）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全球不同产品类型睡眠监测仪收入预测（2024-2030）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全球不同产品类型睡眠监测仪价格走势（2019-2030）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不同应用睡眠监测仪分析</w:t>
      </w:r>
      <w:r>
        <w:rPr>
          <w:rFonts w:hint="eastAsia"/>
        </w:rPr>
        <w:br/>
      </w:r>
      <w:r>
        <w:rPr>
          <w:rFonts w:hint="eastAsia"/>
        </w:rPr>
        <w:t>　　7.1 全球不同应用睡眠监测仪销量（2019-2030）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全球不同应用睡眠监测仪销量及市场份额（2019-2023）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全球不同应用睡眠监测仪销量预测（2024-2030）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全球不同应用睡眠监测仪收入（2019-2030）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全球不同应用睡眠监测仪收入及市场份额（2019-2023）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全球不同应用睡眠监测仪收入预测（2024-2030）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全球不同应用睡眠监测仪价格走势（2019-2030）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睡眠监测仪产业链分析</w:t>
      </w:r>
      <w:r>
        <w:rPr>
          <w:rFonts w:hint="eastAsia"/>
        </w:rPr>
        <w:br/>
      </w:r>
      <w:r>
        <w:rPr>
          <w:rFonts w:hint="eastAsia"/>
        </w:rPr>
        <w:t>　　8.2 睡眠监测仪产业上游供应分析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睡眠监测仪下游典型客户</w:t>
      </w:r>
      <w:r>
        <w:rPr>
          <w:rFonts w:hint="eastAsia"/>
        </w:rPr>
        <w:br/>
      </w:r>
      <w:r>
        <w:rPr>
          <w:rFonts w:hint="eastAsia"/>
        </w:rPr>
        <w:t>　　8.4 睡眠监测仪销售渠道分析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睡眠监测仪行业发展机遇及主要驱动因素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睡眠监测仪行业发展面临的风险</w:t>
      </w:r>
      <w:r>
        <w:rPr>
          <w:rFonts w:hint="eastAsia"/>
        </w:rPr>
        <w:br/>
      </w:r>
      <w:r>
        <w:rPr>
          <w:rFonts w:hint="eastAsia"/>
        </w:rPr>
        <w:t>　　9.3 睡眠监测仪行业政策分析</w:t>
      </w:r>
      <w:r>
        <w:rPr>
          <w:rFonts w:hint="eastAsia"/>
        </w:rPr>
        <w:br/>
      </w:r>
      <w:r>
        <w:rPr>
          <w:rFonts w:hint="eastAsia"/>
        </w:rPr>
        <w:t>　　9.4 睡眠监测仪中国企业SWOT分析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睡眠监测仪产品图片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全球不同产品类型睡眠监测仪销售额2019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全球不同产品类型睡眠监测仪市场份额2023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全球不同应用睡眠监测仪销售额2019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全球不同应用睡眠监测仪市场份额2023 &amp; 2030</w:t>
      </w:r>
      <w:r>
        <w:rPr>
          <w:rFonts w:hint="eastAsia"/>
        </w:rPr>
        <w:br/>
      </w:r>
      <w:r>
        <w:rPr>
          <w:rFonts w:hint="eastAsia"/>
        </w:rPr>
        <w:t>　　图 全球睡眠监测仪产能、产量、产能利用率及发展趋势（2019-2030）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全球睡眠监测仪产量、需求量及发展趋势（2019-2030）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全球主要地区睡眠监测仪产量市场份额（2019-2030）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中国睡眠监测仪产能、产量、产能利用率及发展趋势（2019-2030）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中国睡眠监测仪产量、市场需求量及发展趋势（2019-2030）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全球睡眠监测仪市场销售额及增长率:（2019-2030）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全球市场睡眠监测仪市场规模：2019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全球市场睡眠监测仪销量及增长率（2019-2030）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全球市场睡眠监测仪价格趋势（2019-2030）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2023年全球市场主要厂家睡眠监测仪销量市场份额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2023年全球市场主要厂家睡眠监测仪收入市场份额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2023年中国市场主要厂家睡眠监测仪销量市场份额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2023年中国市场主要厂家睡眠监测仪收入市场份额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2023年全球前五大厂家睡眠监测仪市场份额</w:t>
      </w:r>
      <w:r>
        <w:rPr>
          <w:rFonts w:hint="eastAsia"/>
        </w:rPr>
        <w:br/>
      </w:r>
      <w:r>
        <w:rPr>
          <w:rFonts w:hint="eastAsia"/>
        </w:rPr>
        <w:t>　　图 2023年全球睡眠监测仪第一梯队、第二梯队和第三梯队厂家（品牌）及市场份额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全球主要地区睡眠监测仪销售收入（2019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全球主要地区睡眠监测仪销售收入市场份额（2019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北美市场睡眠监测仪销量及增长率（2019-2030）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北美市场睡眠监测仪收入及增长率（2019-2030）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欧洲市场睡眠监测仪销量及增长率（2019-2030）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欧洲市场睡眠监测仪收入及增长率（2019-2030）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中国市场睡眠监测仪销量及增长率（2019-2030）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中国市场睡眠监测仪收入及增长率（2019-2030）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日本市场睡眠监测仪销量及增长率（2019-2030）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日本市场睡眠监测仪收入及增长率（2019-2030）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韩国市场睡眠监测仪销量及增长率（2019-2030）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韩国市场睡眠监测仪收入及增长率（2019-2030）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全球不同产品类型睡眠监测仪价格走势（2019-2030）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全球不同应用睡眠监测仪价格走势（2019-2030）</w:t>
      </w:r>
      <w:r>
        <w:rPr>
          <w:rFonts w:hint="eastAsia"/>
        </w:rPr>
        <w:br/>
      </w:r>
      <w:r>
        <w:rPr>
          <w:rFonts w:hint="eastAsia"/>
        </w:rPr>
        <w:t>　　图 睡眠监测仪产业链</w:t>
      </w:r>
      <w:r>
        <w:rPr>
          <w:rFonts w:hint="eastAsia"/>
        </w:rPr>
        <w:br/>
      </w:r>
      <w:r>
        <w:rPr>
          <w:rFonts w:hint="eastAsia"/>
        </w:rPr>
        <w:t>　　图 睡眠监测仪中国企业SWOT分析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全球不同产品类型睡眠监测仪销售额增长（CAGR）趋势2019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睡眠监测仪行业目前发展现状</w:t>
      </w:r>
      <w:r>
        <w:rPr>
          <w:rFonts w:hint="eastAsia"/>
        </w:rPr>
        <w:br/>
      </w:r>
      <w:r>
        <w:rPr>
          <w:rFonts w:hint="eastAsia"/>
        </w:rPr>
        <w:t>　　表 睡眠监测仪发展趋势</w:t>
      </w:r>
      <w:r>
        <w:rPr>
          <w:rFonts w:hint="eastAsia"/>
        </w:rPr>
        <w:br/>
      </w:r>
      <w:r>
        <w:rPr>
          <w:rFonts w:hint="eastAsia"/>
        </w:rPr>
        <w:t>　　表 全球主要地区睡眠监测仪产量增速（CAGR）：2019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全球主要地区睡眠监测仪产量（2019-2023）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全球主要地区睡眠监测仪产量（2024-2030）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全球主要地区睡眠监测仪产量市场份额（2019-2023）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全球主要地区睡眠监测仪产量市场份额（2024-2030）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全球市场主要厂家睡眠监测仪产能（2021-2022）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全球市场主要厂家睡眠监测仪销量（2019-2023）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全球市场主要厂家睡眠监测仪销量市场份额（2019-2023）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全球市场主要厂家睡眠监测仪销售收入（2019-2023）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全球市场主要厂家睡眠监测仪销售收入市场份额（2019-2023）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全球市场主要厂家睡眠监测仪销售价格（2019-2023）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2023年全球主要厂家睡眠监测仪收入排名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中国市场主要厂家睡眠监测仪销量（2019-2023）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中国市场主要厂家睡眠监测仪销量市场份额（2019-2023）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中国市场主要厂家睡眠监测仪销售收入（2019-2023）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中国市场主要厂家睡眠监测仪销售收入市场份额（2019-2023）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2023年中国主要厂家睡眠监测仪收入排名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中国市场主要厂家睡眠监测仪销售价格（2019-2023）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全球主要厂家睡眠监测仪总部及产地分布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全球主要厂家成立时间及睡眠监测仪商业化日期</w:t>
      </w:r>
      <w:r>
        <w:rPr>
          <w:rFonts w:hint="eastAsia"/>
        </w:rPr>
        <w:br/>
      </w:r>
      <w:r>
        <w:rPr>
          <w:rFonts w:hint="eastAsia"/>
        </w:rPr>
        <w:t>　　表 全球主要厂家睡眠监测仪产品类型及应用</w:t>
      </w:r>
      <w:r>
        <w:rPr>
          <w:rFonts w:hint="eastAsia"/>
        </w:rPr>
        <w:br/>
      </w:r>
      <w:r>
        <w:rPr>
          <w:rFonts w:hint="eastAsia"/>
        </w:rPr>
        <w:t>　　表 2023年全球睡眠监测仪主要厂家市场地位（第一梯队、第二梯队和第三梯队）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全球睡眠监测仪市场投资、并购等现状分析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全球主要地区睡眠监测仪销售收入增速：（2019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全球主要地区睡眠监测仪销售收入（2019-2023）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全球主要地区睡眠监测仪销售收入市场份额（2019-2023）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全球主要地区睡眠监测仪收入（2024-2030）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全球主要地区睡眠监测仪收入市场份额（2024-2030）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全球主要地区睡眠监测仪销量：2019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全球主要地区睡眠监测仪销量（2019-2023）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全球主要地区睡眠监测仪销量市场份额（2019-2023）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全球主要地区睡眠监测仪销量（2024-2030）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全球主要地区睡眠监测仪销量份额（2024-2030）</w:t>
      </w:r>
      <w:r>
        <w:rPr>
          <w:rFonts w:hint="eastAsia"/>
        </w:rPr>
        <w:br/>
      </w:r>
      <w:r>
        <w:rPr>
          <w:rFonts w:hint="eastAsia"/>
        </w:rPr>
        <w:t>　　表 睡眠监测仪厂家（一） 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睡眠监测仪厂家（一） 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睡眠监测仪厂家（一） 睡眠监测仪销量、收入、价格（美元/件）及毛利率（2019-2023）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睡眠监测仪厂家（一）公司简介及主要业务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睡眠监测仪厂家（一）企业最新动态</w:t>
      </w:r>
      <w:r>
        <w:rPr>
          <w:rFonts w:hint="eastAsia"/>
        </w:rPr>
        <w:br/>
      </w:r>
      <w:r>
        <w:rPr>
          <w:rFonts w:hint="eastAsia"/>
        </w:rPr>
        <w:t>　　表 睡眠监测仪厂家（二） 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睡眠监测仪厂家（二） 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睡眠监测仪厂家（二） 睡眠监测仪销量、收入、价格（美元/件）及毛利率（2019-2023）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睡眠监测仪厂家（二）公司简介及主要业务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睡眠监测仪厂家（二）企业最新动态</w:t>
      </w:r>
      <w:r>
        <w:rPr>
          <w:rFonts w:hint="eastAsia"/>
        </w:rPr>
        <w:br/>
      </w:r>
      <w:r>
        <w:rPr>
          <w:rFonts w:hint="eastAsia"/>
        </w:rPr>
        <w:t>　　表 睡眠监测仪厂家（三） 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睡眠监测仪厂家（三） 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睡眠监测仪厂家（三） 睡眠监测仪销量、收入、价格（美元/件）及毛利率（2019-2023）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睡眠监测仪厂家（三）公司简介及主要业务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睡眠监测仪厂家（三）公司最新动态</w:t>
      </w:r>
      <w:r>
        <w:rPr>
          <w:rFonts w:hint="eastAsia"/>
        </w:rPr>
        <w:br/>
      </w:r>
      <w:r>
        <w:rPr>
          <w:rFonts w:hint="eastAsia"/>
        </w:rPr>
        <w:t>　　表 睡眠监测仪厂家（四） 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睡眠监测仪厂家（四） 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睡眠监测仪厂家（四） 睡眠监测仪销量、收入、价格（美元/件）及毛利率（2019-2023）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睡眠监测仪厂家（四）公司简介及主要业务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睡眠监测仪厂家（四）企业最新动态</w:t>
      </w:r>
      <w:r>
        <w:rPr>
          <w:rFonts w:hint="eastAsia"/>
        </w:rPr>
        <w:br/>
      </w:r>
      <w:r>
        <w:rPr>
          <w:rFonts w:hint="eastAsia"/>
        </w:rPr>
        <w:t>　　表 睡眠监测仪厂家（五） 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睡眠监测仪厂家（五） 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睡眠监测仪厂家（五） 睡眠监测仪销量、收入、价格（美元/件）及毛利率（2019-2023）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睡眠监测仪厂家（五）公司简介及主要业务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睡眠监测仪厂家（五）企业最新动态</w:t>
      </w:r>
      <w:r>
        <w:rPr>
          <w:rFonts w:hint="eastAsia"/>
        </w:rPr>
        <w:br/>
      </w:r>
      <w:r>
        <w:rPr>
          <w:rFonts w:hint="eastAsia"/>
        </w:rPr>
        <w:t>　　表 睡眠监测仪厂家（六） 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睡眠监测仪厂家（六） 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睡眠监测仪厂家（六） 睡眠监测仪销量、收入、价格（美元/件）及毛利率（2019-2023）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睡眠监测仪厂家（六）公司简介及主要业务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睡眠监测仪厂家（六）企业最新动态</w:t>
      </w:r>
      <w:r>
        <w:rPr>
          <w:rFonts w:hint="eastAsia"/>
        </w:rPr>
        <w:br/>
      </w:r>
      <w:r>
        <w:rPr>
          <w:rFonts w:hint="eastAsia"/>
        </w:rPr>
        <w:t>　　表 睡眠监测仪厂家（七） 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睡眠监测仪厂家（七） 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睡眠监测仪厂家（七） 睡眠监测仪销量、收入、价格（美元/件）及毛利率（2019-2023）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睡眠监测仪厂家（七）公司简介及主要业务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睡眠监测仪厂家（七）企业最新动态</w:t>
      </w:r>
      <w:r>
        <w:rPr>
          <w:rFonts w:hint="eastAsia"/>
        </w:rPr>
        <w:br/>
      </w:r>
      <w:r>
        <w:rPr>
          <w:rFonts w:hint="eastAsia"/>
        </w:rPr>
        <w:t>　　表 睡眠监测仪厂家（八） 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睡眠监测仪厂家（八） 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睡眠监测仪厂家（八） 睡眠监测仪销量、收入、价格（美元/件）及毛利率（2019-2023）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睡眠监测仪厂家（八）公司简介及主要业务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睡眠监测仪厂家（八）企业最新动态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全球不同产品类型睡眠监测仪销量（2019-2023）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全球不同产品类型睡眠监测仪销量市场份额（2019-2023）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全球不同产品类型睡眠监测仪销量预测（2024-2030）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全球不同产品类型睡眠监测仪销量市场份额预测（2024-2030）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全球不同产品类型睡眠监测仪收入（2019-2023）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全球不同产品类型睡眠监测仪收入市场份额（2019-2023）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全球不同产品类型睡眠监测仪收入预测（2024-2030）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全球不同类型睡眠监测仪收入市场份额预测（2024-2030）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全球不同应用睡眠监测仪销量（2019-2023年）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全球不同应用睡眠监测仪销量市场份额（2019-2023）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全球不同应用睡眠监测仪销量预测（2024-2030）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全球不同应用睡眠监测仪销量市场份额预测（2024-2030）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全球不同应用睡眠监测仪收入（2019-2023年）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全球不同应用睡眠监测仪收入市场份额（2019-2023）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全球不同应用睡眠监测仪收入预测（2024-2030）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全球不同应用睡眠监测仪收入市场份额预测（2024-2030）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睡眠监测仪上游原料供应商及联系方式列表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睡眠监测仪典型客户列表</w:t>
      </w:r>
      <w:r>
        <w:rPr>
          <w:rFonts w:hint="eastAsia"/>
        </w:rPr>
        <w:br/>
      </w:r>
      <w:r>
        <w:rPr>
          <w:rFonts w:hint="eastAsia"/>
        </w:rPr>
        <w:t>　　表 睡眠监测仪主要销售模式及销售渠道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睡眠监测仪行业发展机遇及主要驱动因素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睡眠监测仪行业发展面临的风险</w:t>
      </w:r>
      <w:r>
        <w:rPr>
          <w:rFonts w:hint="eastAsia"/>
        </w:rPr>
        <w:br/>
      </w:r>
      <w:r>
        <w:rPr>
          <w:rFonts w:hint="eastAsia"/>
        </w:rPr>
        <w:t>　　表 睡眠监测仪行业政策分析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907beb2bc4698" w:history="1">
        <w:r>
          <w:rPr>
            <w:rStyle w:val="Hyperlink"/>
          </w:rPr>
          <w:t>2024-2030年全球与中国睡眠监测仪行业发展调研及市场前景报告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907beb2bc4698" w:history="1">
        <w:r>
          <w:rPr>
            <w:rStyle w:val="Hyperlink"/>
          </w:rPr>
          <w:t>https://www.20087.com/8/16/ShuiMianJianCeYiHangYeQianJingQuShi.html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3d80536e64b82" w:history="1">
      <w:r>
        <w:rPr>
          <w:rStyle w:val="Hyperlink"/>
        </w:rPr>
        <w:t>2024-2030年全球与中国睡眠监测仪行业发展调研及市场前景报告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uiMianJianCeYiHangYeQianJingQuShi.html" TargetMode="External" Id="R942907beb2bc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uiMianJianCeYiHangYeQianJingQuShi.html" TargetMode="External" Id="Rd643d80536e6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2024-09-23T03:36:14Z</dcterms:created>
  <dcterms:modified xsi:type="dcterms:W3CDTF">2024-09-23T04:36:14Z</dcterms:modified>
  <dc:subject>2024-2030年全球与中国睡眠监测仪行业发展调研及市场前景报告</dc:subject>
  <dc:title>2024-2030年全球与中国睡眠监测仪行业发展调研及市场前景报告</dc:title>
  <cp:keywords>2024-2030年全球与中国睡眠监测仪行业发展调研及市场前景报告</cp:keywords>
  <dc:description>2024-2030年全球与中国睡眠监测仪行业发展调研及市场前景报告</dc:description>
</cp:coreProperties>
</file>