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c99be091c41b4" w:history="1">
              <w:r>
                <w:rPr>
                  <w:rStyle w:val="Hyperlink"/>
                </w:rPr>
                <w:t>2025-2031年中国肠病毒检测试剂盒行业研究与市场前景报告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c99be091c41b4" w:history="1">
              <w:r>
                <w:rPr>
                  <w:rStyle w:val="Hyperlink"/>
                </w:rPr>
                <w:t>2025-2031年中国肠病毒检测试剂盒行业研究与市场前景报告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c99be091c41b4" w:history="1">
                <w:r>
                  <w:rPr>
                    <w:rStyle w:val="Hyperlink"/>
                  </w:rPr>
                  <w:t>https://www.20087.com/8/96/ChangBingDuJianCeShiJiHeShiChangXianZhuangHeQianJing.html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病毒检测试剂盒是一类用于临床实验室诊断由肠道病毒（如EV-A71、CVA16等）引起的感染性疾病（如手足口病、脑炎等）的体外诊断工具。目前市场上主流产品主要包括实时荧光定量PCR试剂盒、胶体金快速检测试纸条及酶联免疫吸附测定（ELISA）试剂盒等形式，分别适用于不同检测场景下的灵敏度、特异性及操作便捷性需求。随着公共卫生防控体系建设的深入推进，尤其是儿童群体传染病监测网络的完善，肠病毒检测试剂盒已成为基层医疗机构、疾控中心常规储备物资之一。</w:t>
      </w:r>
      <w:r>
        <w:rPr>
          <w:rFonts w:hint="eastAsia"/>
        </w:rPr>
        <w:br/>
      </w:r>
      <w:r>
        <w:rPr>
          <w:rFonts w:hint="eastAsia"/>
        </w:rPr>
        <w:t>　　未来，肠病毒检测试剂盒将围绕多联检、现场快检与智能化检测系统持续优化。一方面，为提高诊断效率并减少样本消耗，多病原体联合检测将成为重要发展方向，例如在同一试剂盒中同时检测EV-A71、CVA6、柯萨奇病毒等多种常见致病株，提升临床诊断覆盖广度；另一方面，结合微流控芯片、等温扩增等新技术，未来的检测试剂将更加小型化、便携化，适用于院前筛查、社区卫生站甚至家庭自检场景。此外，在数字化健康管理浪潮推动下，肠病毒检测试剂盒或将与移动终端、云平台相结合，实现检测结果上报、流行病学追踪与风险预警一体化，全面提升疾病防控响应速度与信息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c99be091c41b4" w:history="1">
        <w:r>
          <w:rPr>
            <w:rStyle w:val="Hyperlink"/>
          </w:rPr>
          <w:t>2025-2031年中国肠病毒检测试剂盒行业研究与市场前景报告</w:t>
        </w:r>
      </w:hyperlink>
      <w:r>
        <w:rPr>
          <w:rFonts w:hint="eastAsia"/>
        </w:rPr>
        <w:t>》整合了国家统计局、相关行业协会等机构的详实数据，结合专业研究团队对肠病毒检测试剂盒市场的长期监测，对肠病毒检测试剂盒行业发展现状进行了全面分析。报告探讨了肠病毒检测试剂盒行业的市场规模、需求动态、进出口情况、产业链结构和区域分布，详细分析了肠病毒检测试剂盒竞争格局以及潜在的风险与投资机会。同时，报告也阐明了肠病毒检测试剂盒行业的发展趋势，并对肠病毒检测试剂盒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肠病毒检测试剂盒行业概述</w:t>
      </w:r>
      <w:r>
        <w:rPr>
          <w:rFonts w:hint="eastAsia"/>
        </w:rPr>
        <w:br/>
      </w:r>
      <w:r>
        <w:rPr>
          <w:rFonts w:hint="eastAsia"/>
        </w:rPr>
        <w:t>　　第一节 肠病毒检测试剂盒定义与分类</w:t>
      </w:r>
      <w:r>
        <w:rPr>
          <w:rFonts w:hint="eastAsia"/>
        </w:rPr>
        <w:br/>
      </w:r>
      <w:r>
        <w:rPr>
          <w:rFonts w:hint="eastAsia"/>
        </w:rPr>
        <w:t>　　第二节 肠病毒检测试剂盒应用领域</w:t>
      </w:r>
      <w:r>
        <w:rPr>
          <w:rFonts w:hint="eastAsia"/>
        </w:rPr>
        <w:br/>
      </w:r>
      <w:r>
        <w:rPr>
          <w:rFonts w:hint="eastAsia"/>
        </w:rPr>
        <w:t>　　第三节 肠病毒检测试剂盒行业经济指标分析</w:t>
      </w:r>
      <w:r>
        <w:rPr>
          <w:rFonts w:hint="eastAsia"/>
        </w:rPr>
        <w:br/>
      </w:r>
      <w:r>
        <w:rPr>
          <w:rFonts w:hint="eastAsia"/>
        </w:rPr>
        <w:t>　　　　一、肠病毒检测试剂盒行业赢利性评估</w:t>
      </w:r>
      <w:r>
        <w:rPr>
          <w:rFonts w:hint="eastAsia"/>
        </w:rPr>
        <w:br/>
      </w:r>
      <w:r>
        <w:rPr>
          <w:rFonts w:hint="eastAsia"/>
        </w:rPr>
        <w:t>　　　　二、肠病毒检测试剂盒行业成长速度分析</w:t>
      </w:r>
      <w:r>
        <w:rPr>
          <w:rFonts w:hint="eastAsia"/>
        </w:rPr>
        <w:br/>
      </w:r>
      <w:r>
        <w:rPr>
          <w:rFonts w:hint="eastAsia"/>
        </w:rPr>
        <w:t>　　　　三、肠病毒检测试剂盒附加值提升空间探讨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四、肠病毒检测试剂盒行业进入壁垒分析</w:t>
      </w:r>
      <w:r>
        <w:rPr>
          <w:rFonts w:hint="eastAsia"/>
        </w:rPr>
        <w:br/>
      </w:r>
      <w:r>
        <w:rPr>
          <w:rFonts w:hint="eastAsia"/>
        </w:rPr>
        <w:t>　　　　五、肠病毒检测试剂盒行业风险性评估</w:t>
      </w:r>
      <w:r>
        <w:rPr>
          <w:rFonts w:hint="eastAsia"/>
        </w:rPr>
        <w:br/>
      </w:r>
      <w:r>
        <w:rPr>
          <w:rFonts w:hint="eastAsia"/>
        </w:rPr>
        <w:t>　　　　六、肠病毒检测试剂盒行业周期性分析</w:t>
      </w:r>
      <w:r>
        <w:rPr>
          <w:rFonts w:hint="eastAsia"/>
        </w:rPr>
        <w:br/>
      </w:r>
      <w:r>
        <w:rPr>
          <w:rFonts w:hint="eastAsia"/>
        </w:rPr>
        <w:t>　　　　七、肠病毒检测试剂盒行业竞争程度指标</w:t>
      </w:r>
      <w:r>
        <w:rPr>
          <w:rFonts w:hint="eastAsia"/>
        </w:rPr>
        <w:br/>
      </w:r>
      <w:r>
        <w:rPr>
          <w:rFonts w:hint="eastAsia"/>
        </w:rPr>
        <w:t>　　　　八、肠病毒检测试剂盒行业成熟度综合分析</w:t>
      </w:r>
      <w:r>
        <w:rPr>
          <w:rFonts w:hint="eastAsia"/>
        </w:rPr>
        <w:br/>
      </w:r>
      <w:r>
        <w:rPr>
          <w:rFonts w:hint="eastAsia"/>
        </w:rPr>
        <w:t>　　第四节 肠病毒检测试剂盒产业链及经营模式分析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三、肠病毒检测试剂盒销售模式与渠道策略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全球肠病毒检测试剂盒市场发展分析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2024-2025年全球肠病毒检测试剂盒行业发展分析</w:t>
      </w:r>
      <w:r>
        <w:rPr>
          <w:rFonts w:hint="eastAsia"/>
        </w:rPr>
        <w:br/>
      </w:r>
      <w:r>
        <w:rPr>
          <w:rFonts w:hint="eastAsia"/>
        </w:rPr>
        <w:t>　　　　一、全球肠病毒检测试剂盒行业市场规模与趋势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二、全球肠病毒检测试剂盒行业发展特点</w:t>
      </w:r>
      <w:r>
        <w:rPr>
          <w:rFonts w:hint="eastAsia"/>
        </w:rPr>
        <w:br/>
      </w:r>
      <w:r>
        <w:rPr>
          <w:rFonts w:hint="eastAsia"/>
        </w:rPr>
        <w:t>　　　　三、全球肠病毒检测试剂盒行业竞争格局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主要国家与地区肠病毒检测试剂盒市场分析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2025-2031年全球肠病毒检测试剂盒行业发展趋势与前景预测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一、肠病毒检测试剂盒行业发展趋势</w:t>
      </w:r>
      <w:r>
        <w:rPr>
          <w:rFonts w:hint="eastAsia"/>
        </w:rPr>
        <w:br/>
      </w:r>
      <w:r>
        <w:rPr>
          <w:rFonts w:hint="eastAsia"/>
        </w:rPr>
        <w:t>　　　　二、肠病毒检测试剂盒行业发展潜力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中国肠病毒检测试剂盒行业市场分析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2024-2025年肠病毒检测试剂盒产能与投资动态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一、国内肠病毒检测试剂盒产能现状与利用效率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二、肠病毒检测试剂盒产能扩张与投资动态分析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2025-2031年肠病毒检测试剂盒行业产量统计与趋势预测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一、2019-2024年肠病毒检测试剂盒行业产量与增长趋势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1、2019-2024年肠病毒检测试剂盒产量及增长趋势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2、2019-2024年肠病毒检测试剂盒细分产品产量及份额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二、肠病毒检测试剂盒产量影响因素分析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三、2025-2031年肠病毒检测试剂盒产量预测</w:t>
      </w:r>
      <w:r>
        <w:rPr>
          <w:rFonts w:hint="eastAsia"/>
        </w:rPr>
        <w:br/>
      </w:r>
      <w:r>
        <w:rPr>
          <w:rFonts w:hint="eastAsia"/>
        </w:rPr>
        <w:t>　　第三节 2025-2031年肠病毒检测试剂盒市场需求与销售分析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一、2024-2025年肠病毒检测试剂盒行业需求现状</w:t>
      </w:r>
      <w:r>
        <w:rPr>
          <w:rFonts w:hint="eastAsia"/>
        </w:rPr>
        <w:br/>
      </w:r>
      <w:r>
        <w:rPr>
          <w:rFonts w:hint="eastAsia"/>
        </w:rPr>
        <w:t>　　　　二、肠病毒检测试剂盒客户群体与需求特点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三、2019-2024年肠病毒检测试剂盒行业销售规模分析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四、2025-2031年肠病毒检测试剂盒市场增长潜力与规模预测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2024-2025年肠病毒检测试剂盒行业技术发展现状及趋势分析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肠病毒检测试剂盒行业技术发展现状分析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国内外肠病毒检测试剂盒行业技术差距分析及差距形成的主要原因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肠病毒检测试剂盒行业技术发展方向、趋势预测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提升肠病毒检测试剂盒行业技术能力策略建议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中国肠病毒检测试剂盒细分市场分析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一、2024-2025年肠病毒检测试剂盒主要细分产品市场现状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肠病毒检测试剂盒价格机制与竞争策略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一、2019-2024年肠病毒检测试剂盒市场价格走势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肠病毒检测试剂盒定价策略与方法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2025-2031年肠病毒检测试剂盒价格竞争态势与趋势预测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中国肠病毒检测试剂盒行业重点区域市场研究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2024-2025年重点区域肠病毒检测试剂盒市场发展概况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二、2019-2024年肠病毒检测试剂盒市场需求规模情况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三、2025-2031年肠病毒检测试剂盒行业发展潜力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二、2019-2024年肠病毒检测试剂盒市场需求规模情况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三、2025-2031年肠病毒检测试剂盒行业发展潜力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二、2019-2024年肠病毒检测试剂盒市场需求规模情况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三、2025-2031年肠病毒检测试剂盒行业发展潜力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二、2019-2024年肠病毒检测试剂盒市场需求规模情况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三、2025-2031年肠病毒检测试剂盒行业发展潜力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二、2019-2024年肠病毒检测试剂盒市场需求规模情况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三、2025-2031年肠病毒检测试剂盒行业发展潜力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2019-2024年中国肠病毒检测试剂盒行业进出口情况分析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肠病毒检测试剂盒行业进口规模与来源分析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一、2019-2024年肠病毒检测试剂盒进口规模分析</w:t>
      </w:r>
      <w:r>
        <w:rPr>
          <w:rFonts w:hint="eastAsia"/>
        </w:rPr>
        <w:br/>
      </w:r>
      <w:r>
        <w:rPr>
          <w:rFonts w:hint="eastAsia"/>
        </w:rPr>
        <w:t>　　　　二、肠病毒检测试剂盒主要进口来源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肠病毒检测试剂盒行业出口规模与目的地分析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一、2019-2024年肠病毒检测试剂盒出口规模分析</w:t>
      </w:r>
      <w:r>
        <w:rPr>
          <w:rFonts w:hint="eastAsia"/>
        </w:rPr>
        <w:br/>
      </w:r>
      <w:r>
        <w:rPr>
          <w:rFonts w:hint="eastAsia"/>
        </w:rPr>
        <w:t>　　　　二、肠病毒检测试剂盒主要出口目的地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2019-2024年中国肠病毒检测试剂盒总体规模与财务指标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中国肠病毒检测试剂盒行业总体规模分析</w:t>
      </w:r>
      <w:r>
        <w:rPr>
          <w:rFonts w:hint="eastAsia"/>
        </w:rPr>
        <w:br/>
      </w:r>
      <w:r>
        <w:rPr>
          <w:rFonts w:hint="eastAsia"/>
        </w:rPr>
        <w:t>　　　　一、肠病毒检测试剂盒企业数量与结构</w:t>
      </w:r>
      <w:r>
        <w:rPr>
          <w:rFonts w:hint="eastAsia"/>
        </w:rPr>
        <w:br/>
      </w:r>
      <w:r>
        <w:rPr>
          <w:rFonts w:hint="eastAsia"/>
        </w:rPr>
        <w:t>　　　　二、肠病毒检测试剂盒从业人员规模</w:t>
      </w:r>
      <w:r>
        <w:rPr>
          <w:rFonts w:hint="eastAsia"/>
        </w:rPr>
        <w:br/>
      </w:r>
      <w:r>
        <w:rPr>
          <w:rFonts w:hint="eastAsia"/>
        </w:rPr>
        <w:t>　　　　三、肠病毒检测试剂盒行业资产状况</w:t>
      </w:r>
      <w:r>
        <w:rPr>
          <w:rFonts w:hint="eastAsia"/>
        </w:rPr>
        <w:br/>
      </w:r>
      <w:r>
        <w:rPr>
          <w:rFonts w:hint="eastAsia"/>
        </w:rPr>
        <w:t>　　第二节 中国肠病毒检测试剂盒行业财务指标总体分析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肠病毒检测试剂盒行业重点企业经营状况分析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肠病毒检测试剂盒重点企业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肠病毒检测试剂盒领先企业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肠病毒检测试剂盒标杆企业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肠病毒检测试剂盒代表企业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肠病毒检测试剂盒龙头企业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肠病毒检测试剂盒重点企业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中国肠病毒检测试剂盒行业竞争格局分析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肠病毒检测试剂盒行业竞争格局总览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2024-2025年肠病毒检测试剂盒行业竞争力分析</w:t>
      </w:r>
      <w:r>
        <w:rPr>
          <w:rFonts w:hint="eastAsia"/>
        </w:rPr>
        <w:br/>
      </w:r>
      <w:r>
        <w:rPr>
          <w:rFonts w:hint="eastAsia"/>
        </w:rPr>
        <w:t>　　　　一、肠病毒检测试剂盒供应商议价能力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四、肠病毒检测试剂盒替代品威胁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2019-2024年肠病毒检测试剂盒行业企业并购活动分析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2024-2025年肠病毒检测试剂盒行业会展与招投标活动分析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一、肠病毒检测试剂盒行业会展活动及其市场影响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2025年中国肠病毒检测试剂盒企业发展策略分析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肠病毒检测试剂盒市场策略分析</w:t>
      </w:r>
      <w:r>
        <w:rPr>
          <w:rFonts w:hint="eastAsia"/>
        </w:rPr>
        <w:br/>
      </w:r>
      <w:r>
        <w:rPr>
          <w:rFonts w:hint="eastAsia"/>
        </w:rPr>
        <w:t>　　　　一、肠病毒检测试剂盒市场定位与拓展策略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二、肠病毒检测试剂盒市场细分与目标客户</w:t>
      </w:r>
      <w:r>
        <w:rPr>
          <w:rFonts w:hint="eastAsia"/>
        </w:rPr>
        <w:br/>
      </w:r>
      <w:r>
        <w:rPr>
          <w:rFonts w:hint="eastAsia"/>
        </w:rPr>
        <w:t>　　第二节 肠病毒检测试剂盒销售策略分析</w:t>
      </w:r>
      <w:r>
        <w:rPr>
          <w:rFonts w:hint="eastAsia"/>
        </w:rPr>
        <w:br/>
      </w:r>
      <w:r>
        <w:rPr>
          <w:rFonts w:hint="eastAsia"/>
        </w:rPr>
        <w:t>　　　　一、肠病毒检测试剂盒销售渠道与网络建设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提高肠病毒检测试剂盒企业竞争力建议</w:t>
      </w:r>
      <w:r>
        <w:rPr>
          <w:rFonts w:hint="eastAsia"/>
        </w:rPr>
        <w:br/>
      </w:r>
      <w:r>
        <w:rPr>
          <w:rFonts w:hint="eastAsia"/>
        </w:rPr>
        <w:t>　　　　一、肠病毒检测试剂盒技术创新与管理优化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肠病毒检测试剂盒品牌战略思考</w:t>
      </w:r>
      <w:r>
        <w:rPr>
          <w:rFonts w:hint="eastAsia"/>
        </w:rPr>
        <w:br/>
      </w:r>
      <w:r>
        <w:rPr>
          <w:rFonts w:hint="eastAsia"/>
        </w:rPr>
        <w:t>　　　　一、肠病毒检测试剂盒品牌建设与维护</w:t>
      </w:r>
      <w:r>
        <w:rPr>
          <w:rFonts w:hint="eastAsia"/>
        </w:rPr>
        <w:br/>
      </w:r>
      <w:r>
        <w:rPr>
          <w:rFonts w:hint="eastAsia"/>
        </w:rPr>
        <w:t>　　　　二、肠病毒检测试剂盒品牌影响力与市场竞争力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中国肠病毒检测试剂盒行业风险与对策</w:t>
      </w:r>
      <w:r>
        <w:rPr>
          <w:rFonts w:hint="eastAsia"/>
        </w:rPr>
        <w:br/>
      </w:r>
      <w:r>
        <w:rPr>
          <w:rFonts w:hint="eastAsia"/>
        </w:rPr>
        <w:t>　　第一节 肠病毒检测试剂盒行业SWOT分析</w:t>
      </w:r>
      <w:r>
        <w:rPr>
          <w:rFonts w:hint="eastAsia"/>
        </w:rPr>
        <w:br/>
      </w:r>
      <w:r>
        <w:rPr>
          <w:rFonts w:hint="eastAsia"/>
        </w:rPr>
        <w:t>　　　　一、肠病毒检测试剂盒行业优势分析</w:t>
      </w:r>
      <w:r>
        <w:rPr>
          <w:rFonts w:hint="eastAsia"/>
        </w:rPr>
        <w:br/>
      </w:r>
      <w:r>
        <w:rPr>
          <w:rFonts w:hint="eastAsia"/>
        </w:rPr>
        <w:t>　　　　二、肠病毒检测试剂盒行业劣势分析</w:t>
      </w:r>
      <w:r>
        <w:rPr>
          <w:rFonts w:hint="eastAsia"/>
        </w:rPr>
        <w:br/>
      </w:r>
      <w:r>
        <w:rPr>
          <w:rFonts w:hint="eastAsia"/>
        </w:rPr>
        <w:t>　　　　三、肠病毒检测试剂盒市场机会探索</w:t>
      </w:r>
      <w:r>
        <w:rPr>
          <w:rFonts w:hint="eastAsia"/>
        </w:rPr>
        <w:br/>
      </w:r>
      <w:r>
        <w:rPr>
          <w:rFonts w:hint="eastAsia"/>
        </w:rPr>
        <w:t>　　　　四、肠病毒检测试剂盒市场威胁评估</w:t>
      </w:r>
      <w:r>
        <w:rPr>
          <w:rFonts w:hint="eastAsia"/>
        </w:rPr>
        <w:br/>
      </w:r>
      <w:r>
        <w:rPr>
          <w:rFonts w:hint="eastAsia"/>
        </w:rPr>
        <w:t>　　第二节 肠病毒检测试剂盒行业风险及对策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2025-2031年中国肠病毒检测试剂盒行业前景与发展趋势</w:t>
      </w:r>
      <w:r>
        <w:rPr>
          <w:rFonts w:hint="eastAsia"/>
        </w:rPr>
        <w:br/>
      </w:r>
      <w:r>
        <w:rPr>
          <w:rFonts w:hint="eastAsia"/>
        </w:rPr>
        <w:t>　　第一节 肠病毒检测试剂盒行业发展环境分析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2025-2031年肠病毒检测试剂盒行业发展趋势与方向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一、肠病毒检测试剂盒行业发展方向预测</w:t>
      </w:r>
      <w:r>
        <w:rPr>
          <w:rFonts w:hint="eastAsia"/>
        </w:rPr>
        <w:br/>
      </w:r>
      <w:r>
        <w:rPr>
          <w:rFonts w:hint="eastAsia"/>
        </w:rPr>
        <w:t>　　　　二、肠病毒检测试剂盒发展趋势分析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2025-2031年肠病毒检测试剂盒行业发展潜力与机遇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一、肠病毒检测试剂盒市场发展潜力评估</w:t>
      </w:r>
      <w:r>
        <w:rPr>
          <w:rFonts w:hint="eastAsia"/>
        </w:rPr>
        <w:br/>
      </w:r>
      <w:r>
        <w:rPr>
          <w:rFonts w:hint="eastAsia"/>
        </w:rPr>
        <w:t>　　　　二、肠病毒检测试剂盒新兴市场与机遇探索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肠病毒检测试剂盒行业研究结论与建议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(中智⋅林)肠病毒检测试剂盒行业发展建议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肠病毒检测试剂盒行业历程</w:t>
      </w:r>
      <w:r>
        <w:rPr>
          <w:rFonts w:hint="eastAsia"/>
        </w:rPr>
        <w:br/>
      </w:r>
      <w:r>
        <w:rPr>
          <w:rFonts w:hint="eastAsia"/>
        </w:rPr>
        <w:t>　　图表 肠病毒检测试剂盒行业生命周期</w:t>
      </w:r>
      <w:r>
        <w:rPr>
          <w:rFonts w:hint="eastAsia"/>
        </w:rPr>
        <w:br/>
      </w:r>
      <w:r>
        <w:rPr>
          <w:rFonts w:hint="eastAsia"/>
        </w:rPr>
        <w:t>　　图表 肠病毒检测试剂盒行业产业链分析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2019-2024年中国肠病毒检测试剂盒行业市场规模及增长情况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2019-2024年肠病毒检测试剂盒行业市场容量分析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2019-2024年中国肠病毒检测试剂盒行业产能统计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2019-2024年中国肠病毒检测试剂盒行业产量及增长趋势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2019-2024年中国肠病毒检测试剂盒市场需求量及增速统计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2024年中国肠病毒检测试剂盒行业需求领域分布格局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2019-2024年中国肠病毒检测试剂盒行业销售收入分析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2019-2024年中国肠病毒检测试剂盒行业盈利情况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2019-2024年中国肠病毒检测试剂盒行业利润总额统计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2019-2024年中国肠病毒检测试剂盒进口数量分析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2019-2024年中国肠病毒检测试剂盒进口金额分析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2019-2024年中国肠病毒检测试剂盒出口数量分析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2019-2024年中国肠病毒检测试剂盒出口金额分析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2024年中国肠病毒检测试剂盒进口国家及地区分析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2024年中国肠病毒检测试剂盒出口国家及地区分析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2019-2024年中国肠病毒检测试剂盒行业企业数量情况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2019-2024年中国肠病毒检测试剂盒行业企业平均规模情况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**地区肠病毒检测试剂盒市场规模及增长情况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**地区肠病毒检测试剂盒行业市场需求情况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**地区肠病毒检测试剂盒市场规模及增长情况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**地区肠病毒检测试剂盒行业市场需求情况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**地区肠病毒检测试剂盒市场规模及增长情况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**地区肠病毒检测试剂盒行业市场需求情况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**地区肠病毒检测试剂盒市场规模及增长情况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**地区肠病毒检测试剂盒行业市场需求情况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肠病毒检测试剂盒重点企业（一）基本信息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肠病毒检测试剂盒重点企业（一）经营情况分析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肠病毒检测试剂盒重点企业（一）主要经济指标情况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肠病毒检测试剂盒重点企业（一）盈利能力情况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肠病毒检测试剂盒重点企业（一）偿债能力情况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肠病毒检测试剂盒重点企业（一）运营能力情况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肠病毒检测试剂盒重点企业（一）成长能力情况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肠病毒检测试剂盒重点企业（二）基本信息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肠病毒检测试剂盒重点企业（二）经营情况分析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肠病毒检测试剂盒重点企业（二）主要经济指标情况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肠病毒检测试剂盒重点企业（二）盈利能力情况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肠病毒检测试剂盒重点企业（二）偿债能力情况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肠病毒检测试剂盒重点企业（二）运营能力情况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肠病毒检测试剂盒重点企业（二）成长能力情况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肠病毒检测试剂盒重点企业（三）基本信息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肠病毒检测试剂盒重点企业（三）经营情况分析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肠病毒检测试剂盒重点企业（三）主要经济指标情况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肠病毒检测试剂盒重点企业（三）盈利能力情况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肠病毒检测试剂盒重点企业（三）偿债能力情况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肠病毒检测试剂盒重点企业（三）运营能力情况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肠病毒检测试剂盒重点企业（三）成长能力情况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2025-2031年中国肠病毒检测试剂盒行业产能预测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2025-2031年中国肠病毒检测试剂盒行业产量预测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2025-2031年中国肠病毒检测试剂盒市场需求量预测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2025-2031年中国肠病毒检测试剂盒行业供需平衡预测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2025-2031年中国肠病毒检测试剂盒行业市场容量预测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2025-2031年中国肠病毒检测试剂盒行业市场规模预测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2025-2031年中国肠病毒检测试剂盒市场前景分析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2025-2031年中国肠病毒检测试剂盒行业发展趋势预测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c99be091c41b4" w:history="1">
        <w:r>
          <w:rPr>
            <w:rStyle w:val="Hyperlink"/>
          </w:rPr>
          <w:t>2025-2031年中国肠病毒检测试剂盒行业研究与市场前景报告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c99be091c41b4" w:history="1">
        <w:r>
          <w:rPr>
            <w:rStyle w:val="Hyperlink"/>
          </w:rPr>
          <w:t>https://www.20087.com/8/96/ChangBingDuJianCeShiJiHeShiChangXianZhuangHeQianJing.html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热点：肠道病毒的共同特点、轮状病毒腺病毒胶体金试剂盒、原肠病毒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8d6b1a2c74423" w:history="1">
      <w:r>
        <w:rPr>
          <w:rStyle w:val="Hyperlink"/>
        </w:rPr>
        <w:t>2025-2031年中国肠病毒检测试剂盒行业研究与市场前景报告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ChangBingDuJianCeShiJiHeShiChangXianZhuangHeQianJing.html" TargetMode="External" Id="R140c99be091c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ChangBingDuJianCeShiJiHeShiChangXianZhuangHeQianJing.html" TargetMode="External" Id="Raf48d6b1a2c7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2025-05-28T23:28:46Z</dcterms:created>
  <dcterms:modified xsi:type="dcterms:W3CDTF">2025-05-29T00:28:46Z</dcterms:modified>
  <dc:subject>2025-2031年中国肠病毒检测试剂盒行业研究与市场前景报告</dc:subject>
  <dc:title>2025-2031年中国肠病毒检测试剂盒行业研究与市场前景报告</dc:title>
  <cp:keywords>2025-2031年中国肠病毒检测试剂盒行业研究与市场前景报告</cp:keywords>
  <dc:description>2025-2031年中国肠病毒检测试剂盒行业研究与市场前景报告</dc:description>
</cp:coreProperties>
</file>