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53dbc8febc4654" w:history="1">
              <w:r>
                <w:rPr>
                  <w:rStyle w:val="Hyperlink"/>
                </w:rPr>
                <w:t>2026-2032年中国肾脏支架市场调查研究与行业前景分析报告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53dbc8febc4654" w:history="1">
              <w:r>
                <w:rPr>
                  <w:rStyle w:val="Hyperlink"/>
                </w:rPr>
                <w:t>2026-2032年中国肾脏支架市场调查研究与行业前景分析报告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53dbc8febc4654" w:history="1">
                <w:r>
                  <w:rPr>
                    <w:rStyle w:val="Hyperlink"/>
                  </w:rPr>
                  <w:t>https://www.20087.com/8/26/ShenZangZhiJiaDeXianZhuangYuFaZhanQianJing.html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肾脏支架指用于泌尿系统引流和支撑的医疗器械，主要包括输尿管支架、肾盂输尿管支架和相关引流导管，材质涵盖聚氨酯、硅胶、镍钛合金、不锈钢及部分聚合物涂层材料。肾脏支架广泛用于肾结石治疗、输尿管狭窄、术后引流、肿瘤压迫和泌尿系统重建等场景。当前行业强调微创植入、患者舒适度、抗结壳性能、抗感染能力和长期留置安全性。药物涂层、亲水涂层、抗菌涂层和可降解材料正在提升产品临床表现，但支架移位、刺激症状、结壳堵塞和感染风险仍是主要挑战。亚太地区随着泌尿外科诊疗能力提升，需求增长较快。</w:t>
      </w:r>
      <w:r>
        <w:rPr>
          <w:rFonts w:hint="eastAsia"/>
        </w:rPr>
        <w:br/>
      </w:r>
      <w:r>
        <w:rPr>
          <w:rFonts w:hint="eastAsia"/>
        </w:rPr>
        <w:t>　　未来，肾脏支架将向可降解、药物缓释、智能监测和个性化设计方向演进。市场调研网认为，可吸收聚合物支架有望减少二次取出手术，药物洗脱和抗菌涂层可降低结壳与感染风险，软质材料和结构优化将改善患者耐受性。影像引导、三维建模和患者特异性设计将提升复杂解剖条件下的适配能力。行业竞争将从通用耗材转向“材料+涂层+结构设计+临床证据+手术适配”综合能力，具备生物材料研发、涂层工艺、注册验证和泌尿外科合作能力的企业更具发展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53dbc8febc4654" w:history="1">
        <w:r>
          <w:rPr>
            <w:rStyle w:val="Hyperlink"/>
          </w:rPr>
          <w:t>2026-2032年中国肾脏支架市场调查研究与行业前景分析报告</w:t>
        </w:r>
      </w:hyperlink>
      <w:r>
        <w:rPr>
          <w:rFonts w:hint="eastAsia"/>
        </w:rPr>
        <w:t>》，2025年肾脏支架行业市场规模达 亿元，预计2032年市场规模将达 亿元，期间年均复合增长率（CAGR）达 %。报告系统分析了肾脏支架行业的市场运行态势及发展趋势。报告从肾脏支架行业基础知识、发展环境入手，结合肾脏支架行业运行数据和产业链结构，全面解读肾脏支架市场竞争格局及重点企业表现，并基于此对肾脏支架行业发展前景作出预测，提供可操作的发展建议。研究采用定性与定量相结合的方法，整合国家统计局、相关协会的权威数据以及一手调研资料，确保结论的准确性和实用性，为肾脏支架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肾脏支架市场概述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按照不同产品类型，肾脏支架主要可以分为如下几个类别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中国不同产品类型肾脏支架增长趋势2021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开放式肾脏支架</w:t>
      </w:r>
      <w:r>
        <w:rPr>
          <w:rFonts w:hint="eastAsia"/>
        </w:rPr>
        <w:br/>
      </w:r>
      <w:r>
        <w:rPr>
          <w:rFonts w:hint="eastAsia"/>
        </w:rPr>
        <w:t>　　　　1.2.3 封闭式肾脏支架</w:t>
      </w:r>
      <w:r>
        <w:rPr>
          <w:rFonts w:hint="eastAsia"/>
        </w:rPr>
        <w:br/>
      </w:r>
      <w:r>
        <w:rPr>
          <w:rFonts w:hint="eastAsia"/>
        </w:rPr>
        <w:t>　　1.3 从不同应用，肾脏支架主要包括如下几个方面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中国不同应用肾脏支架增长趋势2021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中国肾脏支架发展现状及未来趋势（2021-2032）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中国市场肾脏支架收入及增长率（2021-2032）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中国市场肾脏支架销量及增长率（2021-2032）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中国市场主要肾脏支架厂商分析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中国市场主要厂商肾脏支架销量及市场占有率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中国市场主要厂商肾脏支架销量（2021-2026）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中国市场主要厂商肾脏支架销量市场份额（2021-2026）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中国市场主要厂商肾脏支架收入及市场占有率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中国市场主要厂商肾脏支架收入（2021-2026）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中国市场主要厂商肾脏支架收入市场份额（2021-2026）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2025年中国市场主要厂商肾脏支架收入排名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中国市场主要厂商肾脏支架价格（2021-2026）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中国市场主要厂商肾脏支架总部及产地分布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中国市场主要厂商成立时间及肾脏支架商业化日期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中国市场主要厂商肾脏支架产品类型及应用</w:t>
      </w:r>
      <w:r>
        <w:rPr>
          <w:rFonts w:hint="eastAsia"/>
        </w:rPr>
        <w:br/>
      </w:r>
      <w:r>
        <w:rPr>
          <w:rFonts w:hint="eastAsia"/>
        </w:rPr>
        <w:t>　　2.7 肾脏支架行业集中度、竞争程度分析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肾脏支架行业集中度分析：2025年中国Top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中国市场肾脏支架第一梯队、第二梯队和第三梯队厂商（品牌）及2025年市场份额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重点企业（12）在中国市场肾脏支架销量、收入、价格及毛利率（2021-2026）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不同产品类型肾脏支架分析</w:t>
      </w:r>
      <w:r>
        <w:rPr>
          <w:rFonts w:hint="eastAsia"/>
        </w:rPr>
        <w:br/>
      </w:r>
      <w:r>
        <w:rPr>
          <w:rFonts w:hint="eastAsia"/>
        </w:rPr>
        <w:t>　　4.1 中国市场不同产品类型肾脏支架销量（2021-2032）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中国市场不同产品类型肾脏支架销量及市场份额（2021-2026）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中国市场不同产品类型肾脏支架销量预测（2027-2032）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中国市场不同产品类型肾脏支架规模（2021-2032）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中国市场不同产品类型肾脏支架规模及市场份额（2021-2026）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中国市场不同产品类型肾脏支架规模预测（2027-2032）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中国市场不同产品类型肾脏支架价格走势（2021-2032）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不同应用肾脏支架分析</w:t>
      </w:r>
      <w:r>
        <w:rPr>
          <w:rFonts w:hint="eastAsia"/>
        </w:rPr>
        <w:br/>
      </w:r>
      <w:r>
        <w:rPr>
          <w:rFonts w:hint="eastAsia"/>
        </w:rPr>
        <w:t>　　5.1 中国市场不同应用肾脏支架销量（2021-2032）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中国市场不同应用肾脏支架销量及市场份额（2021-2026）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中国市场不同应用肾脏支架销量预测（2027-2032）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中国市场不同应用肾脏支架规模（2021-2032）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中国市场不同应用肾脏支架规模及市场份额（2021-2026）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中国市场不同应用肾脏支架规模预测（2027-2032）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中国市场不同应用肾脏支架价格走势（2021-2032）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肾脏支架行业发展分析---发展趋势</w:t>
      </w:r>
      <w:r>
        <w:rPr>
          <w:rFonts w:hint="eastAsia"/>
        </w:rPr>
        <w:br/>
      </w:r>
      <w:r>
        <w:rPr>
          <w:rFonts w:hint="eastAsia"/>
        </w:rPr>
        <w:t>　　6.2 肾脏支架行业发展分析---厂商壁垒</w:t>
      </w:r>
      <w:r>
        <w:rPr>
          <w:rFonts w:hint="eastAsia"/>
        </w:rPr>
        <w:br/>
      </w:r>
      <w:r>
        <w:rPr>
          <w:rFonts w:hint="eastAsia"/>
        </w:rPr>
        <w:t>　　6.3 肾脏支架行业发展分析---驱动因素</w:t>
      </w:r>
      <w:r>
        <w:rPr>
          <w:rFonts w:hint="eastAsia"/>
        </w:rPr>
        <w:br/>
      </w:r>
      <w:r>
        <w:rPr>
          <w:rFonts w:hint="eastAsia"/>
        </w:rPr>
        <w:t>　　6.4 肾脏支架行业发展分析---制约因素</w:t>
      </w:r>
      <w:r>
        <w:rPr>
          <w:rFonts w:hint="eastAsia"/>
        </w:rPr>
        <w:br/>
      </w:r>
      <w:r>
        <w:rPr>
          <w:rFonts w:hint="eastAsia"/>
        </w:rPr>
        <w:t>　　6.5 肾脏支架中国企业SWOT分析</w:t>
      </w:r>
      <w:r>
        <w:rPr>
          <w:rFonts w:hint="eastAsia"/>
        </w:rPr>
        <w:br/>
      </w:r>
      <w:r>
        <w:rPr>
          <w:rFonts w:hint="eastAsia"/>
        </w:rPr>
        <w:t>　　6.6 肾脏支架行业发展分析---行业政策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肾脏支架行业产业链简介</w:t>
      </w:r>
      <w:r>
        <w:rPr>
          <w:rFonts w:hint="eastAsia"/>
        </w:rPr>
        <w:br/>
      </w:r>
      <w:r>
        <w:rPr>
          <w:rFonts w:hint="eastAsia"/>
        </w:rPr>
        <w:t>　　7.2 肾脏支架产业链分析-上游</w:t>
      </w:r>
      <w:r>
        <w:rPr>
          <w:rFonts w:hint="eastAsia"/>
        </w:rPr>
        <w:br/>
      </w:r>
      <w:r>
        <w:rPr>
          <w:rFonts w:hint="eastAsia"/>
        </w:rPr>
        <w:t>　　7.3 肾脏支架产业链分析-中游</w:t>
      </w:r>
      <w:r>
        <w:rPr>
          <w:rFonts w:hint="eastAsia"/>
        </w:rPr>
        <w:br/>
      </w:r>
      <w:r>
        <w:rPr>
          <w:rFonts w:hint="eastAsia"/>
        </w:rPr>
        <w:t>　　7.4 肾脏支架产业链分析-下游</w:t>
      </w:r>
      <w:r>
        <w:rPr>
          <w:rFonts w:hint="eastAsia"/>
        </w:rPr>
        <w:br/>
      </w:r>
      <w:r>
        <w:rPr>
          <w:rFonts w:hint="eastAsia"/>
        </w:rPr>
        <w:t>　　7.5 肾脏支架行业采购模式</w:t>
      </w:r>
      <w:r>
        <w:rPr>
          <w:rFonts w:hint="eastAsia"/>
        </w:rPr>
        <w:br/>
      </w:r>
      <w:r>
        <w:rPr>
          <w:rFonts w:hint="eastAsia"/>
        </w:rPr>
        <w:t>　　7.6 肾脏支架行业生产模式</w:t>
      </w:r>
      <w:r>
        <w:rPr>
          <w:rFonts w:hint="eastAsia"/>
        </w:rPr>
        <w:br/>
      </w:r>
      <w:r>
        <w:rPr>
          <w:rFonts w:hint="eastAsia"/>
        </w:rPr>
        <w:t>　　7.7 肾脏支架行业销售模式及销售渠道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中国本土肾脏支架产能、产量分析</w:t>
      </w:r>
      <w:r>
        <w:rPr>
          <w:rFonts w:hint="eastAsia"/>
        </w:rPr>
        <w:br/>
      </w:r>
      <w:r>
        <w:rPr>
          <w:rFonts w:hint="eastAsia"/>
        </w:rPr>
        <w:t>　　8.1 中国肾脏支架供需现状及预测（2021-2032）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中国肾脏支架产能、产量、产能利用率及发展趋势（2021-2032）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中国肾脏支架产量、市场需求量及发展趋势（2021-2032）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中国肾脏支架进出口分析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中国市场肾脏支架主要进口来源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中国市场肾脏支架主要出口目的地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不同产品类型肾脏支架市场规模2021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不同应用肾脏支架市场规模2021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中国市场主要厂商肾脏支架销量（2021-2026）&amp;（千台）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中国市场主要厂商肾脏支架销量市场份额（2021-2026）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中国市场主要厂商肾脏支架收入（2021-2026）&amp;（万元）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中国市场主要厂商肾脏支架收入份额（2021-2026）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2025年中国主要生产商肾脏支架收入排名（万元）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中国市场主要厂商肾脏支架价格（2021-2026）&amp;（元/台）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中国市场主要厂商肾脏支架总部及产地分布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中国市场主要厂商成立时间及肾脏支架商业化日期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中国市场主要厂商肾脏支架产品类型及应用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2025年中国市场肾脏支架主要厂商市场地位（第一梯队、第二梯队和第三梯队）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肾脏支架市场投资、并购等现状分析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肾脏支架生产基地、总部、竞争对手及市场地位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肾脏支架产品规格、参数及市场应用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肾脏支架销量（千台）、收入（万元）、价格（元/台）及毛利率（2021-2026）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中国市场不同产品类型肾脏支架销量（2021-2026）&amp;（千台）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中国市场不同产品类型肾脏支架销量市场份额（2021-2026）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中国市场不同产品类型肾脏支架销量预测（2027-2032）&amp;（千台）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中国市场不同产品类型肾脏支架销量市场份额预测（2027-2032）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中国市场不同产品类型肾脏支架规模（2021-2026）&amp;（万元）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中国市场不同产品类型肾脏支架规模市场份额（2021-2026）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中国市场不同产品类型肾脏支架规模预测（2027-2032）&amp;（万元）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中国市场不同产品类型肾脏支架规模市场份额预测（2027-2032）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中国市场不同应用肾脏支架销量（2021-2026）&amp;（千台）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中国市场不同应用肾脏支架销量市场份额（2021-2026）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中国市场不同应用肾脏支架销量预测（2027-2032）&amp;（千台）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中国市场不同应用肾脏支架销量市场份额预测（2027-2032）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中国市场不同应用肾脏支架规模（2021-2026）&amp;（万元）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中国市场不同应用肾脏支架规模市场份额（2021-2026）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中国市场不同应用肾脏支架规模预测（2027-2032）&amp;（万元）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中国市场不同应用肾脏支架规模市场份额预测（2027-2032）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肾脏支架行业发展分析---发展趋势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肾脏支架行业发展分析---厂商壁垒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肾脏支架行业发展分析---驱动因素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肾脏支架行业发展分析---制约因素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肾脏支架行业相关重点政策一览</w:t>
      </w:r>
      <w:r>
        <w:rPr>
          <w:rFonts w:hint="eastAsia"/>
        </w:rPr>
        <w:br/>
      </w:r>
      <w:r>
        <w:rPr>
          <w:rFonts w:hint="eastAsia"/>
        </w:rPr>
        <w:t>　　表 95： 肾脏支架行业供应链分析</w:t>
      </w:r>
      <w:r>
        <w:rPr>
          <w:rFonts w:hint="eastAsia"/>
        </w:rPr>
        <w:br/>
      </w:r>
      <w:r>
        <w:rPr>
          <w:rFonts w:hint="eastAsia"/>
        </w:rPr>
        <w:t>　　表 96： 肾脏支架上游原料供应商</w:t>
      </w:r>
      <w:r>
        <w:rPr>
          <w:rFonts w:hint="eastAsia"/>
        </w:rPr>
        <w:br/>
      </w:r>
      <w:r>
        <w:rPr>
          <w:rFonts w:hint="eastAsia"/>
        </w:rPr>
        <w:t>　　表 97： 肾脏支架行业主要下游客户</w:t>
      </w:r>
      <w:r>
        <w:rPr>
          <w:rFonts w:hint="eastAsia"/>
        </w:rPr>
        <w:br/>
      </w:r>
      <w:r>
        <w:rPr>
          <w:rFonts w:hint="eastAsia"/>
        </w:rPr>
        <w:t>　　表 98： 肾脏支架典型经销商</w:t>
      </w:r>
      <w:r>
        <w:rPr>
          <w:rFonts w:hint="eastAsia"/>
        </w:rPr>
        <w:br/>
      </w:r>
      <w:r>
        <w:rPr>
          <w:rFonts w:hint="eastAsia"/>
        </w:rPr>
        <w:t>　　表 99： 中国肾脏支架产量、销量、进口量及出口量（2021-2026）&amp;（千台）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中国肾脏支架产量、销量、进口量及出口量预测（2027-2032）&amp;（千台）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中国市场肾脏支架主要进口来源</w:t>
      </w:r>
      <w:r>
        <w:rPr>
          <w:rFonts w:hint="eastAsia"/>
        </w:rPr>
        <w:br/>
      </w:r>
      <w:r>
        <w:rPr>
          <w:rFonts w:hint="eastAsia"/>
        </w:rPr>
        <w:t>　　表 102： 中国市场肾脏支架主要出口目的地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肾脏支架产品图片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中国不同产品类型肾脏支架市场规模市场份额2025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开放式肾脏支架产品图片</w:t>
      </w:r>
      <w:r>
        <w:rPr>
          <w:rFonts w:hint="eastAsia"/>
        </w:rPr>
        <w:br/>
      </w:r>
      <w:r>
        <w:rPr>
          <w:rFonts w:hint="eastAsia"/>
        </w:rPr>
        <w:t>　　图 4： 封闭式肾脏支架产品图片</w:t>
      </w:r>
      <w:r>
        <w:rPr>
          <w:rFonts w:hint="eastAsia"/>
        </w:rPr>
        <w:br/>
      </w:r>
      <w:r>
        <w:rPr>
          <w:rFonts w:hint="eastAsia"/>
        </w:rPr>
        <w:t>　　图 5： 中国不同应用肾脏支架市场份额2025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中国市场肾脏支架市场规模，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中国市场肾脏支架收入及增长率（2021-2032）&amp;（万元）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中国市场肾脏支架销量及增长率（2021-2032）&amp;（千台）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2025年中国市场主要厂商肾脏支架销量市场份额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2025年中国市场主要厂商肾脏支架收入市场份额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2025年中国市场前五大厂商肾脏支架市场份额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2025年中国市场肾脏支架第一梯队、第二梯队和第三梯队厂商（品牌）及市场份额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中国市场不同产品类型肾脏支架价格走势（2021-2032）&amp;（元/台）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中国市场不同应用肾脏支架价格走势（2021-2032）&amp;（元/台）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肾脏支架中国企业SWOT分析</w:t>
      </w:r>
      <w:r>
        <w:rPr>
          <w:rFonts w:hint="eastAsia"/>
        </w:rPr>
        <w:br/>
      </w:r>
      <w:r>
        <w:rPr>
          <w:rFonts w:hint="eastAsia"/>
        </w:rPr>
        <w:t>　　图 19： 肾脏支架产业链</w:t>
      </w:r>
      <w:r>
        <w:rPr>
          <w:rFonts w:hint="eastAsia"/>
        </w:rPr>
        <w:br/>
      </w:r>
      <w:r>
        <w:rPr>
          <w:rFonts w:hint="eastAsia"/>
        </w:rPr>
        <w:t>　　图 20： 肾脏支架行业采购模式分析</w:t>
      </w:r>
      <w:r>
        <w:rPr>
          <w:rFonts w:hint="eastAsia"/>
        </w:rPr>
        <w:br/>
      </w:r>
      <w:r>
        <w:rPr>
          <w:rFonts w:hint="eastAsia"/>
        </w:rPr>
        <w:t>　　图 21： 肾脏支架行业生产模式分析</w:t>
      </w:r>
      <w:r>
        <w:rPr>
          <w:rFonts w:hint="eastAsia"/>
        </w:rPr>
        <w:br/>
      </w:r>
      <w:r>
        <w:rPr>
          <w:rFonts w:hint="eastAsia"/>
        </w:rPr>
        <w:t>　　图 22： 肾脏支架行业销售模式分析</w:t>
      </w:r>
      <w:r>
        <w:rPr>
          <w:rFonts w:hint="eastAsia"/>
        </w:rPr>
        <w:br/>
      </w:r>
      <w:r>
        <w:rPr>
          <w:rFonts w:hint="eastAsia"/>
        </w:rPr>
        <w:t>　　图 23： 中国肾脏支架产能、产量、产能利用率及发展趋势（2021-2032）&amp;（千台）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中国肾脏支架产量、市场需求量及发展趋势（2021-2032）&amp;（千台）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53dbc8febc4654" w:history="1">
        <w:r>
          <w:rPr>
            <w:rStyle w:val="Hyperlink"/>
          </w:rPr>
          <w:t>2026-2032年中国肾脏支架市场调查研究与行业前景分析报告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53dbc8febc4654" w:history="1">
        <w:r>
          <w:rPr>
            <w:rStyle w:val="Hyperlink"/>
          </w:rPr>
          <w:t>https://www.20087.com/8/26/ShenZangZhiJiaDeXianZhuangYuFaZhanQianJing.html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热点：肾脏支架是怎么回事、肾脏支架手术费用、肾脏支架图片、肾脏支架手术流程视频、肾脏支架后寿命是多少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e36e7aa5e246bc" w:history="1">
      <w:r>
        <w:rPr>
          <w:rStyle w:val="Hyperlink"/>
        </w:rPr>
        <w:t>2026-2032年中国肾脏支架市场调查研究与行业前景分析报告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ShenZangZhiJiaDeXianZhuangYuFaZhanQianJing.html" TargetMode="External" Id="Rbf53dbc8febc46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ShenZangZhiJiaDeXianZhuangYuFaZhanQianJing.html" TargetMode="External" Id="R81e36e7aa5e246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2026-09-23T01:23:16Z</dcterms:created>
  <dcterms:modified xsi:type="dcterms:W3CDTF">2026-09-23T02:23:16Z</dcterms:modified>
  <dc:subject>2026-2032年中国肾脏支架市场调查研究与行业前景分析报告</dc:subject>
  <dc:title>2026-2032年中国肾脏支架市场调查研究与行业前景分析报告</dc:title>
  <cp:keywords>2026-2032年中国肾脏支架市场调查研究与行业前景分析报告</cp:keywords>
  <dc:description>2026-2032年中国肾脏支架市场调查研究与行业前景分析报告</dc:description>
</cp:coreProperties>
</file>