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335365a883444f" w:history="1">
              <w:r>
                <w:rPr>
                  <w:rStyle w:val="Hyperlink"/>
                </w:rPr>
                <w:t>2025-2031年全球与中国血脂检测仪行业现状分析及前景趋势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335365a883444f" w:history="1">
              <w:r>
                <w:rPr>
                  <w:rStyle w:val="Hyperlink"/>
                </w:rPr>
                <w:t>2025-2031年全球与中国血脂检测仪行业现状分析及前景趋势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335365a883444f" w:history="1">
                <w:r>
                  <w:rPr>
                    <w:rStyle w:val="Hyperlink"/>
                  </w:rPr>
                  <w:t>https://www.20087.com/8/06/XueZhiJianCeYiDeQianJingQuShi.html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脂检测仪是一种便携式医疗设备，用于快速测定血液中的总胆固醇、甘油三酯、高密度脂蛋白胆固醇和低密度脂蛋白胆固醇等指标，对于心血管疾病的早期筛查和健康管理至关重要。近年来，随着微流体技术和传感器技术的进步，血脂检测仪的精度和便携性得到显著提升，使得家庭自我检测成为可能。</w:t>
      </w:r>
      <w:r>
        <w:rPr>
          <w:rFonts w:hint="eastAsia"/>
        </w:rPr>
        <w:br/>
      </w:r>
      <w:r>
        <w:rPr>
          <w:rFonts w:hint="eastAsia"/>
        </w:rPr>
        <w:t>　　未来，血脂检测仪将更加智能化和个性化。通过集成无线通信和数据分析功能，检测仪将能够实时上传数据至云端，实现远程医疗咨询和个性化健康建议。同时，结合人工智能算法，设备将能够预测心血管疾病风险，提供预防性建议。此外，可穿戴技术的应用，将实现连续监测和异常情况的即时警报，提高生命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335365a883444f" w:history="1">
        <w:r>
          <w:rPr>
            <w:rStyle w:val="Hyperlink"/>
          </w:rPr>
          <w:t>2025-2031年全球与中国血脂检测仪行业现状分析及前景趋势</w:t>
        </w:r>
      </w:hyperlink>
      <w:r>
        <w:rPr>
          <w:rFonts w:hint="eastAsia"/>
        </w:rPr>
        <w:t>》系统分析了血脂检测仪行业的市场需求、市场规模及价格动态，全面梳理了血脂检测仪产业链结构，并对血脂检测仪细分市场进行了深入探究。报告基于详实数据，科学预测了血脂检测仪市场前景与发展趋势，重点剖析了品牌竞争格局、市场集中度及重点企业的市场地位。通过SWOT分析，报告识别了行业面临的机遇与风险，并提出了针对性发展策略与建议，为血脂检测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血脂检测仪市场概述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按照不同产品类型，血脂检测仪主要可以分为如下几个类别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全球不同产品类型血脂检测仪销售额增长趋势2020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手持式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从不同销售渠道，血脂检测仪主要包括如下几个方面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全球不同销售渠道血脂检测仪销售额增长趋势2020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血脂检测仪行业背景、发展历史、现状及趋势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血脂检测仪行业目前现状分析</w:t>
      </w:r>
      <w:r>
        <w:rPr>
          <w:rFonts w:hint="eastAsia"/>
        </w:rPr>
        <w:br/>
      </w:r>
      <w:r>
        <w:rPr>
          <w:rFonts w:hint="eastAsia"/>
        </w:rPr>
        <w:t>　　　　1.4.2 血脂检测仪发展趋势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全球血脂检测仪总体规模分析</w:t>
      </w:r>
      <w:r>
        <w:rPr>
          <w:rFonts w:hint="eastAsia"/>
        </w:rPr>
        <w:br/>
      </w:r>
      <w:r>
        <w:rPr>
          <w:rFonts w:hint="eastAsia"/>
        </w:rPr>
        <w:t>　　2.1 全球血脂检测仪供需现状及预测（2020-2031）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全球血脂检测仪产能、产量、产能利用率及发展趋势（2020-2031）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全球血脂检测仪产量、需求量及发展趋势（2020-2031）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全球主要地区血脂检测仪产量及发展趋势（2020-2031）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全球主要地区血脂检测仪产量（2020-2025）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全球主要地区血脂检测仪产量（2025-2031）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全球主要地区血脂检测仪产量市场份额（2020-2031）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中国血脂检测仪供需现状及预测（2020-2031）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中国血脂检测仪产能、产量、产能利用率及发展趋势（2020-2031）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中国血脂检测仪产量、市场需求量及发展趋势（2020-2031）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全球血脂检测仪销量及销售额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全球市场血脂检测仪销售额（2020-2031）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全球市场血脂检测仪销量（2020-2031）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全球市场血脂检测仪价格趋势（2020-2031）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全球市场主要厂商血脂检测仪产能市场份额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全球市场主要厂商血脂检测仪销量（2020-2025）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全球市场主要厂商血脂检测仪销量（2020-2025）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全球市场主要厂商血脂检测仪销售收入（2020-2025）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全球市场主要厂商血脂检测仪销售价格（2020-2025）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2025年全球主要生产商血脂检测仪收入排名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中国市场主要厂商血脂检测仪销量（2020-2025）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中国市场主要厂商血脂检测仪销量（2020-2025）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中国市场主要厂商血脂检测仪销售收入（2020-2025）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2025年中国主要生产商血脂检测仪收入排名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中国市场主要厂商血脂检测仪销售价格（2020-2025）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全球主要厂商血脂检测仪总部及产地分布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全球主要厂商成立时间及血脂检测仪商业化日期</w:t>
      </w:r>
      <w:r>
        <w:rPr>
          <w:rFonts w:hint="eastAsia"/>
        </w:rPr>
        <w:br/>
      </w:r>
      <w:r>
        <w:rPr>
          <w:rFonts w:hint="eastAsia"/>
        </w:rPr>
        <w:t>　　3.6 全球主要厂商血脂检测仪产品类型及应用</w:t>
      </w:r>
      <w:r>
        <w:rPr>
          <w:rFonts w:hint="eastAsia"/>
        </w:rPr>
        <w:br/>
      </w:r>
      <w:r>
        <w:rPr>
          <w:rFonts w:hint="eastAsia"/>
        </w:rPr>
        <w:t>　　3.7 血脂检测仪行业集中度、竞争程度分析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血脂检测仪行业集中度分析：2025年全球Top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全球血脂检测仪第一梯队、第二梯队和第三梯队生产商（品牌）及市场份额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全球血脂检测仪主要地区分析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全球主要地区血脂检测仪市场规模分析：2020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全球主要地区血脂检测仪销售收入及市场份额（2020-2025年）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全球主要地区血脂检测仪销售收入预测（2025-2031年）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全球主要地区血脂检测仪销量分析：2020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全球主要地区血脂检测仪销量及市场份额（2020-2025年）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全球主要地区血脂检测仪销量及市场份额预测（2025-2031）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北美市场血脂检测仪销量、收入及增长率（2020-2031）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欧洲市场血脂检测仪销量、收入及增长率（2020-2031）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中国市场血脂检测仪销量、收入及增长率（2020-2031）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日本市场血脂检测仪销量、收入及增长率（2020-2031）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东南亚市场血脂检测仪销量、收入及增长率（2020-2031）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印度市场血脂检测仪销量、收入及增长率（2020-2031）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重点企业（1）基本信息、血脂检测仪生产基地、销售区域、竞争对手及市场地位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血脂检测仪产品规格、参数及市场应用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血脂检测仪销量、收入、价格及毛利率（2020-2025）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重点企业（2）基本信息、血脂检测仪生产基地、销售区域、竞争对手及市场地位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血脂检测仪产品规格、参数及市场应用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血脂检测仪销量、收入、价格及毛利率（2020-2025）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重点企业（3）基本信息、血脂检测仪生产基地、销售区域、竞争对手及市场地位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血脂检测仪产品规格、参数及市场应用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血脂检测仪销量、收入、价格及毛利率（2020-2025）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重点企业（4）基本信息、血脂检测仪生产基地、销售区域、竞争对手及市场地位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血脂检测仪产品规格、参数及市场应用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血脂检测仪销量、收入、价格及毛利率（2020-2025）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重点企业（5）基本信息、血脂检测仪生产基地、销售区域、竞争对手及市场地位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血脂检测仪产品规格、参数及市场应用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血脂检测仪销量、收入、价格及毛利率（2020-2025）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重点企业（6）基本信息、血脂检测仪生产基地、销售区域、竞争对手及市场地位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血脂检测仪产品规格、参数及市场应用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血脂检测仪销量、收入、价格及毛利率（2020-2025）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重点企业（7）基本信息、血脂检测仪生产基地、销售区域、竞争对手及市场地位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血脂检测仪产品规格、参数及市场应用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血脂检测仪销量、收入、价格及毛利率（2020-2025）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重点企业（8）基本信息、血脂检测仪生产基地、销售区域、竞争对手及市场地位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血脂检测仪产品规格、参数及市场应用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血脂检测仪销量、收入、价格及毛利率（2020-2025）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重点企业（9）基本信息、血脂检测仪生产基地、销售区域、竞争对手及市场地位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血脂检测仪产品规格、参数及市场应用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血脂检测仪销量、收入、价格及毛利率（2020-2025）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重点企业（10）基本信息、血脂检测仪生产基地、销售区域、竞争对手及市场地位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血脂检测仪产品规格、参数及市场应用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血脂检测仪销量、收入、价格及毛利率（2020-2025）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不同产品类型血脂检测仪分析</w:t>
      </w:r>
      <w:r>
        <w:rPr>
          <w:rFonts w:hint="eastAsia"/>
        </w:rPr>
        <w:br/>
      </w:r>
      <w:r>
        <w:rPr>
          <w:rFonts w:hint="eastAsia"/>
        </w:rPr>
        <w:t>　　6.1 全球不同产品类型血脂检测仪销量（2020-2031）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全球不同产品类型血脂检测仪销量及市场份额（2020-2025）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全球不同产品类型血脂检测仪销量预测（2025-2031）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全球不同产品类型血脂检测仪收入（2020-2031）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全球不同产品类型血脂检测仪收入及市场份额（2020-2025）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全球不同产品类型血脂检测仪收入预测（2025-2031）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全球不同产品类型血脂检测仪价格走势（2020-2031）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不同销售渠道血脂检测仪分析</w:t>
      </w:r>
      <w:r>
        <w:rPr>
          <w:rFonts w:hint="eastAsia"/>
        </w:rPr>
        <w:br/>
      </w:r>
      <w:r>
        <w:rPr>
          <w:rFonts w:hint="eastAsia"/>
        </w:rPr>
        <w:t>　　7.1 全球不同销售渠道血脂检测仪销量（2020-2031）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全球不同销售渠道血脂检测仪销量及市场份额（2020-2025）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全球不同销售渠道血脂检测仪销量预测（2025-2031）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全球不同销售渠道血脂检测仪收入（2020-2031）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全球不同销售渠道血脂检测仪收入及市场份额（2020-2025）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全球不同销售渠道血脂检测仪收入预测（2025-2031）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全球不同销售渠道血脂检测仪价格走势（2020-2031）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血脂检测仪产业链分析</w:t>
      </w:r>
      <w:r>
        <w:rPr>
          <w:rFonts w:hint="eastAsia"/>
        </w:rPr>
        <w:br/>
      </w:r>
      <w:r>
        <w:rPr>
          <w:rFonts w:hint="eastAsia"/>
        </w:rPr>
        <w:t>　　8.2 血脂检测仪产业上游供应分析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血脂检测仪下游典型客户</w:t>
      </w:r>
      <w:r>
        <w:rPr>
          <w:rFonts w:hint="eastAsia"/>
        </w:rPr>
        <w:br/>
      </w:r>
      <w:r>
        <w:rPr>
          <w:rFonts w:hint="eastAsia"/>
        </w:rPr>
        <w:t>　　8.4 血脂检测仪销售渠道分析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血脂检测仪行业发展机遇及主要驱动因素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血脂检测仪行业发展面临的风险</w:t>
      </w:r>
      <w:r>
        <w:rPr>
          <w:rFonts w:hint="eastAsia"/>
        </w:rPr>
        <w:br/>
      </w:r>
      <w:r>
        <w:rPr>
          <w:rFonts w:hint="eastAsia"/>
        </w:rPr>
        <w:t>　　9.3 血脂检测仪行业政策分析</w:t>
      </w:r>
      <w:r>
        <w:rPr>
          <w:rFonts w:hint="eastAsia"/>
        </w:rPr>
        <w:br/>
      </w:r>
      <w:r>
        <w:rPr>
          <w:rFonts w:hint="eastAsia"/>
        </w:rPr>
        <w:t>　　9.4 血脂检测仪中国企业SWOT分析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全球不同产品类型血脂检测仪销售额增长（CAGR）趋势2020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全球不同销售渠道销售额增速（CAGR）2020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血脂检测仪行业目前发展现状</w:t>
      </w:r>
      <w:r>
        <w:rPr>
          <w:rFonts w:hint="eastAsia"/>
        </w:rPr>
        <w:br/>
      </w:r>
      <w:r>
        <w:rPr>
          <w:rFonts w:hint="eastAsia"/>
        </w:rPr>
        <w:t>　　表 4： 血脂检测仪发展趋势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全球主要地区血脂检测仪产量增速（CAGR）：（2020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全球主要地区血脂检测仪产量（2020-2025）&amp;（台）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全球主要地区血脂检测仪产量（2025-2031）&amp;（台）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全球主要地区血脂检测仪产量市场份额（2020-2025）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全球主要地区血脂检测仪产量（2025-2031）&amp;（台）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全球市场主要厂商血脂检测仪产能（2024-2025）&amp;（台）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全球市场主要厂商血脂检测仪销量（2020-2025）&amp;（台）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全球市场主要厂商血脂检测仪销量市场份额（2020-2025）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全球市场主要厂商血脂检测仪销售收入（2020-2025）&amp;（百万美元）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全球市场主要厂商血脂检测仪销售收入市场份额（2020-2025）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全球市场主要厂商血脂检测仪销售价格（2020-2025）&amp;（美元/台）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2025年全球主要生产商血脂检测仪收入排名（百万美元）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中国市场主要厂商血脂检测仪销量（2020-2025）&amp;（台）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中国市场主要厂商血脂检测仪销量市场份额（2020-2025）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中国市场主要厂商血脂检测仪销售收入（2020-2025）&amp;（百万美元）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中国市场主要厂商血脂检测仪销售收入市场份额（2020-2025）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2025年中国主要生产商血脂检测仪收入排名（百万美元）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中国市场主要厂商血脂检测仪销售价格（2020-2025）&amp;（美元/台）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全球主要厂商血脂检测仪总部及产地分布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全球主要厂商成立时间及血脂检测仪商业化日期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全球主要厂商血脂检测仪产品类型及应用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2025年全球血脂检测仪主要厂商市场地位（第一梯队、第二梯队和第三梯队）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全球血脂检测仪市场投资、并购等现状分析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全球主要地区血脂检测仪销售收入增速：（2020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全球主要地区血脂检测仪销售收入（2020-2025）&amp;（百万美元）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全球主要地区血脂检测仪销售收入市场份额（2020-2025）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全球主要地区血脂检测仪收入（2025-2031）&amp;（百万美元）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全球主要地区血脂检测仪收入市场份额（2025-2031）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全球主要地区血脂检测仪销量（台）：2020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全球主要地区血脂检测仪销量（2020-2025）&amp;（台）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全球主要地区血脂检测仪销量市场份额（2020-2025）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全球主要地区血脂检测仪销量（2025-2031）&amp;（台）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全球主要地区血脂检测仪销量份额（2025-2031）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血脂检测仪生产基地、销售区域、竞争对手及市场地位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血脂检测仪产品规格、参数及市场应用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血脂检测仪销量（台）、收入（百万美元）、价格（美元/台）及毛利率（2020-2025）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血脂检测仪生产基地、销售区域、竞争对手及市场地位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血脂检测仪产品规格、参数及市场应用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血脂检测仪销量（台）、收入（百万美元）、价格（美元/台）及毛利率（2020-2025）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血脂检测仪生产基地、销售区域、竞争对手及市场地位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血脂检测仪产品规格、参数及市场应用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血脂检测仪销量（台）、收入（百万美元）、价格（美元/台）及毛利率（2020-2025）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血脂检测仪生产基地、销售区域、竞争对手及市场地位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血脂检测仪产品规格、参数及市场应用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血脂检测仪销量（台）、收入（百万美元）、价格（美元/台）及毛利率（2020-2025）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血脂检测仪生产基地、销售区域、竞争对手及市场地位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血脂检测仪产品规格、参数及市场应用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血脂检测仪销量（台）、收入（百万美元）、价格（美元/台）及毛利率（2020-2025）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血脂检测仪生产基地、销售区域、竞争对手及市场地位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血脂检测仪产品规格、参数及市场应用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血脂检测仪销量（台）、收入（百万美元）、价格（美元/台）及毛利率（2020-2025）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血脂检测仪生产基地、销售区域、竞争对手及市场地位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血脂检测仪产品规格、参数及市场应用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血脂检测仪销量（台）、收入（百万美元）、价格（美元/台）及毛利率（2020-2025）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血脂检测仪生产基地、销售区域、竞争对手及市场地位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血脂检测仪产品规格、参数及市场应用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血脂检测仪销量（台）、收入（百万美元）、价格（美元/台）及毛利率（2020-2025）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血脂检测仪生产基地、销售区域、竞争对手及市场地位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血脂检测仪产品规格、参数及市场应用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血脂检测仪销量（台）、收入（百万美元）、价格（美元/台）及毛利率（2020-2025）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血脂检测仪生产基地、销售区域、竞争对手及市场地位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血脂检测仪产品规格、参数及市场应用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血脂检测仪销量（台）、收入（百万美元）、价格（美元/台）及毛利率（2020-2025）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全球不同产品类型血脂检测仪销量（2020-2025年）&amp;（台）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全球不同产品类型血脂检测仪销量市场份额（2020-2025）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全球不同产品类型血脂检测仪销量预测（2025-2031）&amp;（台）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全球市场不同产品类型血脂检测仪销量市场份额预测（2025-2031）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全球不同产品类型血脂检测仪收入（2020-2025年）&amp;（百万美元）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全球不同产品类型血脂检测仪收入市场份额（2020-2025）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全球不同产品类型血脂检测仪收入预测（2025-2031）&amp;（百万美元）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全球不同产品类型血脂检测仪收入市场份额预测（2025-2031）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全球不同销售渠道血脂检测仪销量（2020-2025年）&amp;（台）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全球不同销售渠道血脂检测仪销量市场份额（2020-2025）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全球不同销售渠道血脂检测仪销量预测（2025-2031）&amp;（台）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全球市场不同销售渠道血脂检测仪销量市场份额预测（2025-2031）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全球不同销售渠道血脂检测仪收入（2020-2025年）&amp;（百万美元）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全球不同销售渠道血脂检测仪收入市场份额（2020-2025）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全球不同销售渠道血脂检测仪收入预测（2025-2031）&amp;（百万美元）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全球不同销售渠道血脂检测仪收入市场份额预测（2025-2031）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血脂检测仪上游原料供应商及联系方式列表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血脂检测仪典型客户列表</w:t>
      </w:r>
      <w:r>
        <w:rPr>
          <w:rFonts w:hint="eastAsia"/>
        </w:rPr>
        <w:br/>
      </w:r>
      <w:r>
        <w:rPr>
          <w:rFonts w:hint="eastAsia"/>
        </w:rPr>
        <w:t>　　表 106： 血脂检测仪主要销售模式及销售渠道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血脂检测仪行业发展机遇及主要驱动因素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血脂检测仪行业发展面临的风险</w:t>
      </w:r>
      <w:r>
        <w:rPr>
          <w:rFonts w:hint="eastAsia"/>
        </w:rPr>
        <w:br/>
      </w:r>
      <w:r>
        <w:rPr>
          <w:rFonts w:hint="eastAsia"/>
        </w:rPr>
        <w:t>　　表 109： 血脂检测仪行业政策分析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血脂检测仪产品图片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全球不同产品类型血脂检测仪销售额2020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全球不同产品类型血脂检测仪市场份额2024 VS 2025</w:t>
      </w:r>
      <w:r>
        <w:rPr>
          <w:rFonts w:hint="eastAsia"/>
        </w:rPr>
        <w:br/>
      </w:r>
      <w:r>
        <w:rPr>
          <w:rFonts w:hint="eastAsia"/>
        </w:rPr>
        <w:t>　　图 4： 手持式产品图片</w:t>
      </w:r>
      <w:r>
        <w:rPr>
          <w:rFonts w:hint="eastAsia"/>
        </w:rPr>
        <w:br/>
      </w:r>
      <w:r>
        <w:rPr>
          <w:rFonts w:hint="eastAsia"/>
        </w:rPr>
        <w:t>　　图 5： 台式产品图片</w:t>
      </w:r>
      <w:r>
        <w:rPr>
          <w:rFonts w:hint="eastAsia"/>
        </w:rPr>
        <w:br/>
      </w:r>
      <w:r>
        <w:rPr>
          <w:rFonts w:hint="eastAsia"/>
        </w:rPr>
        <w:t>　　图 6： 全球不同销售渠道销售额2020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全球不同销售渠道血脂检测仪市场份额2024 VS 2025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全球血脂检测仪产能、产量、产能利用率及发展趋势（2020-2031）&amp;（台）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全球血脂检测仪产量、需求量及发展趋势（2020-2031）&amp;（台）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全球主要地区血脂检测仪产量（2020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全球主要地区血脂检测仪产量市场份额（2020-2031）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中国血脂检测仪产能、产量、产能利用率及发展趋势（2020-2031）&amp;（台）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中国血脂检测仪产量、市场需求量及发展趋势（2020-2031）&amp;（台）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全球血脂检测仪市场销售额及增长率：（2020-2031）&amp;（百万美元）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全球市场血脂检测仪市场规模：2020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全球市场血脂检测仪销量及增长率（2020-2031）&amp;（台）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全球市场血脂检测仪价格趋势（2020-2031）&amp;（美元/台）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2025年全球市场主要厂商血脂检测仪销量市场份额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2025年全球市场主要厂商血脂检测仪收入市场份额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2025年中国市场主要厂商血脂检测仪销量市场份额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2025年中国市场主要厂商血脂检测仪收入市场份额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2025年全球前五大生产商血脂检测仪市场份额</w:t>
      </w:r>
      <w:r>
        <w:rPr>
          <w:rFonts w:hint="eastAsia"/>
        </w:rPr>
        <w:br/>
      </w:r>
      <w:r>
        <w:rPr>
          <w:rFonts w:hint="eastAsia"/>
        </w:rPr>
        <w:t>　　图 25： 2025年全球血脂检测仪第一梯队、第二梯队和第三梯队厂商及市场份额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全球主要地区血脂检测仪销售收入（2020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全球主要地区血脂检测仪销售收入市场份额（2024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北美市场血脂检测仪销量及增长率（2020-2031）&amp;（台）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北美市场血脂检测仪收入及增长率（2020-2031）&amp;（百万美元）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欧洲市场血脂检测仪销量及增长率（2020-2031）&amp;（台）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欧洲市场血脂检测仪收入及增长率（2020-2031）&amp;（百万美元）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中国市场血脂检测仪销量及增长率（2020-2031）&amp;（台）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中国市场血脂检测仪收入及增长率（2020-2031）&amp;（百万美元）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日本市场血脂检测仪销量及增长率（2020-2031）&amp;（台）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日本市场血脂检测仪收入及增长率（2020-2031）&amp;（百万美元）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东南亚市场血脂检测仪销量及增长率（2020-2031）&amp;（台）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东南亚市场血脂检测仪收入及增长率（2020-2031）&amp;（百万美元）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印度市场血脂检测仪销量及增长率（2020-2031）&amp;（台）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印度市场血脂检测仪收入及增长率（2020-2031）&amp;（百万美元）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全球不同产品类型血脂检测仪价格走势（2020-2031）&amp;（美元/台）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全球不同销售渠道血脂检测仪价格走势（2020-2031）&amp;（美元/台）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血脂检测仪产业链</w:t>
      </w:r>
      <w:r>
        <w:rPr>
          <w:rFonts w:hint="eastAsia"/>
        </w:rPr>
        <w:br/>
      </w:r>
      <w:r>
        <w:rPr>
          <w:rFonts w:hint="eastAsia"/>
        </w:rPr>
        <w:t>　　图 43： 血脂检测仪中国企业SWOT分析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335365a883444f" w:history="1">
        <w:r>
          <w:rPr>
            <w:rStyle w:val="Hyperlink"/>
          </w:rPr>
          <w:t>2025-2031年全球与中国血脂检测仪行业现状分析及前景趋势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335365a883444f" w:history="1">
        <w:r>
          <w:rPr>
            <w:rStyle w:val="Hyperlink"/>
          </w:rPr>
          <w:t>https://www.20087.com/8/06/XueZhiJianCeYiDeQianJingQuShi.html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热点：血脂检测仪哪个牌子好 准确度、血脂检测仪器准吗、血脂检测仪家用、血脂检测仪多少钱一台、优利特血脂检测仪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68f79ff98e43c1" w:history="1">
      <w:r>
        <w:rPr>
          <w:rStyle w:val="Hyperlink"/>
        </w:rPr>
        <w:t>2025-2031年全球与中国血脂检测仪行业现状分析及前景趋势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XueZhiJianCeYiDeQianJingQuShi.html" TargetMode="External" Id="R43335365a88344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XueZhiJianCeYiDeQianJingQuShi.html" TargetMode="External" Id="R3668f79ff98e43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2025-04-27T02:27:00Z</dcterms:created>
  <dcterms:modified xsi:type="dcterms:W3CDTF">2025-04-27T03:27:00Z</dcterms:modified>
  <dc:subject>2025-2031年全球与中国血脂检测仪行业现状分析及前景趋势</dc:subject>
  <dc:title>2025-2031年全球与中国血脂检测仪行业现状分析及前景趋势</dc:title>
  <cp:keywords>2025-2031年全球与中国血脂检测仪行业现状分析及前景趋势</cp:keywords>
  <dc:description>2025-2031年全球与中国血脂检测仪行业现状分析及前景趋势</dc:description>
</cp:coreProperties>
</file>