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76e3eb6dc4663" w:history="1">
              <w:r>
                <w:rPr>
                  <w:rStyle w:val="Hyperlink"/>
                </w:rPr>
                <w:t>2025-2031年全球与中国近视康复治疗仪市场现状调研及发展趋势报告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76e3eb6dc4663" w:history="1">
              <w:r>
                <w:rPr>
                  <w:rStyle w:val="Hyperlink"/>
                </w:rPr>
                <w:t>2025-2031年全球与中国近视康复治疗仪市场现状调研及发展趋势报告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76e3eb6dc4663" w:history="1">
                <w:r>
                  <w:rPr>
                    <w:rStyle w:val="Hyperlink"/>
                  </w:rPr>
                  <w:t>https://www.20087.com/8/56/JinShiKangFuZhiLiaoYiHangYeQuShi.html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康复治疗仪是一种用于治疗和预防近视发展的医疗设备，包括视力训练仪、角膜塑形镜等。近年来，随着近视率在全球范围内的上升，尤其是青少年群体中的近视问题愈发严重，近视康复治疗仪的需求持续增长。目前，近视康复治疗仪不仅在治疗效果上有所提高，还在便携性、安全性等方面进行了改进。此外，随着数字健康技术的发展，近视康复治疗仪也开始集成智能监测和反馈功能，帮助患者更好地进行视力训练。</w:t>
      </w:r>
      <w:r>
        <w:rPr>
          <w:rFonts w:hint="eastAsia"/>
        </w:rPr>
        <w:br/>
      </w:r>
      <w:r>
        <w:rPr>
          <w:rFonts w:hint="eastAsia"/>
        </w:rPr>
        <w:t>　　未来，近视康复治疗仪市场将持续增长。一方面，随着近视问题的普遍性和严重性的增加，对于有效的近视康复治疗仪的需求将持续增加。另一方面，随着生物医学工程和数字健康技术的进步，近视康复治疗仪将更加注重个性化治疗方案，如根据患者的具体情况进行定制化的视力训练计划。此外，随着对儿童和青少年视力健康的重视，近视康复治疗仪将更加注重早期干预和预防，提供更加安全、有效的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76e3eb6dc4663" w:history="1">
        <w:r>
          <w:rPr>
            <w:rStyle w:val="Hyperlink"/>
          </w:rPr>
          <w:t>2025-2031年全球与中国近视康复治疗仪市场现状调研及发展趋势报告</w:t>
        </w:r>
      </w:hyperlink>
      <w:r>
        <w:rPr>
          <w:rFonts w:hint="eastAsia"/>
        </w:rPr>
        <w:t>》从产业链视角出发，系统分析了近视康复治疗仪行业的市场现状与需求动态，详细解读了近视康复治疗仪市场规模、价格波动及上下游影响因素。报告深入剖析了近视康复治疗仪细分领域的发展特点，基于权威数据对市场前景及未来趋势进行了科学预测，同时揭示了近视康复治疗仪重点企业的竞争格局与市场集中度变化。报告客观翔实地指出了近视康复治疗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近视康复治疗仪行业概述及发展现状</w:t>
      </w:r>
      <w:r>
        <w:rPr>
          <w:rFonts w:hint="eastAsia"/>
        </w:rPr>
        <w:br/>
      </w:r>
      <w:r>
        <w:rPr>
          <w:rFonts w:hint="eastAsia"/>
        </w:rPr>
        <w:t>　　1.1 近视康复治疗仪行业介绍</w:t>
      </w:r>
      <w:r>
        <w:rPr>
          <w:rFonts w:hint="eastAsia"/>
        </w:rPr>
        <w:br/>
      </w:r>
      <w:r>
        <w:rPr>
          <w:rFonts w:hint="eastAsia"/>
        </w:rPr>
        <w:t>　　1.2 近视康复治疗仪主要种类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2024年不同种类近视康复治疗仪产量占比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2020-2031年不同种类近视康复治疗仪价格走势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近视康复治疗仪主要应用领域分析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近视康复治疗仪主要应用领域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2025年全球近视康复治疗仪不同应用领域消费量占比分析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全球与中国近视康复治疗仪市场发展现状对比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2020-2031年全球近视康复治疗仪市场现状及发展趋势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2020-2031年中国近视康复治疗仪市场现状及发展趋势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2020-2031年全球近视康复治疗仪供需现状及趋势预测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2020-2031年全球近视康复治疗仪产能、产量、产能利用率情况及趋势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2020-2031年全球近视康复治疗仪产量、表观消费量情况及趋势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2020-2031年中国近视康复治疗仪供需现状及趋势预测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2020-2031年中国近视康复治疗仪产能、产量、产能利用率情况及趋势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2020-2031年中国近视康复治疗仪产量、表观消费量情况及趋势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2020-2031年中国近视康复治疗仪产量、需求量、市场缺口情况及趋势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中国近视康复治疗仪行业政策分析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全球与中国近视康复治疗仪重点企业产量、产值、集中度分析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全球市场近视康复治疗仪重点企业2024和2025年产量、产值对比分析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全球市场近视康复治疗仪重点企业2024和2025年产量对比分析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全球市场近视康复治疗仪重点企业2024和2025年产值对比分析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全球市场近视康复治疗仪重点企业2024和2025年产品价格分析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中国市场近视康复治疗仪重点企业2024和2025年产量、产值对比分析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中国市场近视康复治疗仪重点企业2024和2025年产量对比分析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中国市场近视康复治疗仪重点企业2024和2025年产值对比分析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近视康复治疗仪重点厂商总部</w:t>
      </w:r>
      <w:r>
        <w:rPr>
          <w:rFonts w:hint="eastAsia"/>
        </w:rPr>
        <w:br/>
      </w:r>
      <w:r>
        <w:rPr>
          <w:rFonts w:hint="eastAsia"/>
        </w:rPr>
        <w:t>　　2.4 近视康复治疗仪行业企业集中度分析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全球重点近视康复治疗仪企业SWOT分析</w:t>
      </w:r>
      <w:r>
        <w:rPr>
          <w:rFonts w:hint="eastAsia"/>
        </w:rPr>
        <w:br/>
      </w:r>
      <w:r>
        <w:rPr>
          <w:rFonts w:hint="eastAsia"/>
        </w:rPr>
        <w:t>　　2.6 中国重点近视康复治疗仪企业SWOT分析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2020-2031年全球主要地区近视康复治疗仪产量、产值、市场份额情况及趋势预测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2020-2031年全球主要地区近视康复治疗仪产量、产值及市场份额情况及趋势预测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2020-2031年全球主要地区近视康复治疗仪产量及市场份额情况及趋势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2020-2031年全球主要地区近视康复治疗仪产值及市场份额情况及趋势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2020-2031年中国市场近视康复治疗仪产量、产值情况及趋势预测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2020-2031年北美市场近视康复治疗仪产量、产值情况及趋势预测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2020-2031年欧洲市场近视康复治疗仪产量、产值情况及趋势预测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2020-2031年日本市场近视康复治疗仪产量、产值情况及趋势预测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2020-2031年全球主要地区近视康复治疗仪消费量、市场份额及发展趋势分析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2020-2031年全球主要地区近视康复治疗仪消费量、市场份额及发展趋势预测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2020-2031年中国市场近视康复治疗仪消费情况及发展趋势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2020-2031年北美市场近视康复治疗仪消费情况及发展趋势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2020-2031年欧洲市场近视康复治疗仪消费情况及发展趋势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2020-2031年日本市场近视康复治疗仪消费情况及发展趋势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近视康复治疗仪行业重点企业调研分析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5.1.3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5.2.3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5.3.3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5.4.3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5.5.3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5.6.3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5.7.3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5.8.3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5.9.3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5.10.3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2020-2031不同种类近视康复治疗仪产量、价格、产值及市场份额情况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全球市场不同种类近视康复治疗仪产量、产值及市场份额情况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2020-2031年全球市场不同种类近视康复治疗仪产量、市场份额情况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2020-2031年全球市场不同种类近视康复治疗仪产值、市场份额情况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2020-2031年全球市场不同种类近视康复治疗仪价格走势分析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中国市场不同种类近视康复治疗仪产量、产值及市场份额情况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2020-2031年中国市场不同种类近视康复治疗仪产量、市场份额情况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2020-2031年中国市场不同种类近视康复治疗仪产值、市场份额情况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2020-2031年中国市场不同种类近视康复治疗仪价格走势分析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近视康复治疗仪上游原料及下游主要应用领域分析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近视康复治疗仪产业链分析</w:t>
      </w:r>
      <w:r>
        <w:rPr>
          <w:rFonts w:hint="eastAsia"/>
        </w:rPr>
        <w:br/>
      </w:r>
      <w:r>
        <w:rPr>
          <w:rFonts w:hint="eastAsia"/>
        </w:rPr>
        <w:t>　　7.2 近视康复治疗仪产业上游供应分析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2020-2031年全球市场近视康复治疗仪下游主要应用领域消费量、市场份额情况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2020-2031年中国市场近视康复治疗仪下游主要应用领域消费量、市场份额及增长情况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2020-2031年中国市场近视康复治疗仪产量、消费量、进出口分析及发展趋势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2020-2031年中国市场近视康复治疗仪产量、消费量、进出口分析及发展趋势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2020-2031年中国市场近视康复治疗仪进出口贸易趋势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中国市场近视康复治疗仪主要进口来源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中国市场近视康复治疗仪主要出口目的地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2025年中国市场近视康复治疗仪主要地区分布</w:t>
      </w:r>
      <w:r>
        <w:rPr>
          <w:rFonts w:hint="eastAsia"/>
        </w:rPr>
        <w:br/>
      </w:r>
      <w:r>
        <w:rPr>
          <w:rFonts w:hint="eastAsia"/>
        </w:rPr>
        <w:t>　　9.1 中国近视康复治疗仪生产地区分布</w:t>
      </w:r>
      <w:r>
        <w:rPr>
          <w:rFonts w:hint="eastAsia"/>
        </w:rPr>
        <w:br/>
      </w:r>
      <w:r>
        <w:rPr>
          <w:rFonts w:hint="eastAsia"/>
        </w:rPr>
        <w:t>　　9.2 中国近视康复治疗仪消费地区分布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影响中国市场近视康复治疗仪供需因素分析</w:t>
      </w:r>
      <w:r>
        <w:rPr>
          <w:rFonts w:hint="eastAsia"/>
        </w:rPr>
        <w:br/>
      </w:r>
      <w:r>
        <w:rPr>
          <w:rFonts w:hint="eastAsia"/>
        </w:rPr>
        <w:t>　　10.1 近视康复治疗仪及相关行业技术发展概况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2020-2031年近视康复治疗仪进出口贸易现状及趋势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2020-2031年近视康复治疗仪产品技术趋势与价格走势预测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近视康复治疗仪行业市场环境发展趋势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2020-2031年不同种类近视康复治疗仪产品技术发展趋势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2020-2031年近视康复治疗仪价格走势预测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近视康复治疗仪销售渠道分析及建议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国内市场近视康复治疗仪销售渠道分析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当前近视康复治疗仪主要销售模式及销售渠道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2020-2031年国内市场近视康复治疗仪销售模式及销售渠道趋势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海外市场近视康复治疗仪销售渠道分析</w:t>
      </w:r>
      <w:r>
        <w:rPr>
          <w:rFonts w:hint="eastAsia"/>
        </w:rPr>
        <w:br/>
      </w:r>
      <w:r>
        <w:rPr>
          <w:rFonts w:hint="eastAsia"/>
        </w:rPr>
        <w:t>　　12.3 近视康复治疗仪行业营销策略建议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近视康复治疗仪市场定位及目标消费者分析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近视康复治疗仪行业营销模式及销售渠道建议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近视康复治疗仪产品介绍</w:t>
      </w:r>
      <w:r>
        <w:rPr>
          <w:rFonts w:hint="eastAsia"/>
        </w:rPr>
        <w:br/>
      </w:r>
      <w:r>
        <w:rPr>
          <w:rFonts w:hint="eastAsia"/>
        </w:rPr>
        <w:t>　　表 近视康复治疗仪产品分类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2025年全球不同种类近视康复治疗仪产量份额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2020-2031年不同种类近视康复治疗仪价格及趋势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近视康复治疗仪主要应用领域</w:t>
      </w:r>
      <w:r>
        <w:rPr>
          <w:rFonts w:hint="eastAsia"/>
        </w:rPr>
        <w:br/>
      </w:r>
      <w:r>
        <w:rPr>
          <w:rFonts w:hint="eastAsia"/>
        </w:rPr>
        <w:t>　　图 全球2025年近视康复治疗仪不同应用领域消费量份额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2020-2031年全球市场近视康复治疗仪产量及增长情况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2020-2031年全球市场近视康复治疗仪产值及增长情况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2020-2031年中国市场近视康复治疗仪产量、增长率及趋势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2020-2031年中国市场近视康复治疗仪产值、增长率及趋势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2020-2031年全球近视康复治疗仪产能、产量、产能利用率及趋势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2020-2031年全球近视康复治疗仪产量、表观消费量及趋势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2020-2031年中国近视康复治疗仪产能、产量、产能利用率及趋势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2020-2031年中国近视康复治疗仪产量、表观消费量及趋势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2020-2031年中国近视康复治疗仪产量、市场需求量及趋势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近视康复治疗仪行业政策分析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全球市场近视康复治疗仪重点企业2024和2025年产量对比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全球市场近视康复治疗仪重点企业2024和2025年产量、市场份额统计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全球市场近视康复治疗仪重点企业2025年产量、市场份额统计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全球市场近视康复治疗仪重点企业2025年产量、市场份额统计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全球市场近视康复治疗仪重点企业2024和2025年产值对比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全球市场近视康复治疗仪重点企业2024和2025年产值市场份额统计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全球市场近视康复治疗仪重点企业2025年产值、市场份额统计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全球市场近视康复治疗仪重点企业2025年产值、市场份额统计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全球市场近视康复治疗仪重点企业2024和2025年产品价格统计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中国市场近视康复治疗仪重点企业2024和2025年产量对比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中国市场近视康复治疗仪重点企业2024和2025年产量市场份额统计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中国市场近视康复治疗仪重点企业2025年产量、市场份额统计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中国市场近视康复治疗仪重点企业2025年产量、市场份额统计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中国市场近视康复治疗仪重点企业2024和2025年产值对比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中国市场近视康复治疗仪重点企业2024和2025年产值市场份额统计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中国市场近视康复治疗仪重点企业2025年产值、市场份额统计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中国市场近视康复治疗仪重点企业2025年产值、市场份额统计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近视康复治疗仪企业总部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2024和2025年全球市场近视康复治疗仪重点企业产值市场份额对比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全球近视康复治疗仪重点企业SWOT分析</w:t>
      </w:r>
      <w:r>
        <w:rPr>
          <w:rFonts w:hint="eastAsia"/>
        </w:rPr>
        <w:br/>
      </w:r>
      <w:r>
        <w:rPr>
          <w:rFonts w:hint="eastAsia"/>
        </w:rPr>
        <w:t>　　表 中国近视康复治疗仪重点企业SWOT分析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2020-2025年全球主要地区近视康复治疗仪产量统计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2025-2031年全球主要地区近视康复治疗仪产量预测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2020-2031年全球主要地区近视康复治疗仪产量市场份额统计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2025年全球主要地区近视康复治疗仪产量市场份额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2020-2025年全球主要地区近视康复治疗仪产值统计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2025-2031年全球主要地区近视康复治疗仪产值预测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2020-2031年全球主要地区近视康复治疗仪产值市场份额统计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2025年全球主要地区近视康复治疗仪产值市场份额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2020-2031年中国市场近视康复治疗仪产量及增长情况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2020-2031年中国市场近视康复治疗仪产值及增长情况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2020-2031年北美市场近视康复治疗仪产量及增长情况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2020-2031年北美市场近视康复治疗仪产值及增长情况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2020-2031年欧洲市场近视康复治疗仪产量及增长情况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2020-2031年欧洲市场近视康复治疗仪产值及增长情况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2020-2031年日本市场近视康复治疗仪产量及增长情况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2020-2031年日本市场近视康复治疗仪产值及增长情况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2020-2025年全球主要地区近视康复治疗仪消费量统计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2025-2031年全球主要地区近视康复治疗仪消费量预测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2020-2031年全球主要地区近视康复治疗仪消费量市场份额统计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2025年全球主要地区近视康复治疗仪消费量市场份额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2020-2031年中国市场近视康复治疗仪消费量、增长率及趋势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2020-2031年北美市场近视康复治疗仪消费量、增长率及趋势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2020-2031年欧洲市场近视康复治疗仪消费量、增长率及趋势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2020-2031年日本市场近视康复治疗仪消费量、增长率及趋势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2020-2025年全球市场不同种类近视康复治疗仪产量统计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2025-2031年全球市场不同种类近视康复治疗仪产量预测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2020-2031年全球市场不同种类近视康复治疗仪产量市场份额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2020-2025年全球市场不同种类近视康复治疗仪产值统计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2025-2031年全球市场不同种类近视康复治疗仪产值预测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2020-2031年全球市场不同种类近视康复治疗仪产值市场份额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2020-2031年全球市场不同种类近视康复治疗仪价格走势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2020-2025年中国市场不同种类近视康复治疗仪产量统计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2025-2031年中国市场不同种类近视康复治疗仪产量预测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2020-2031年中国市场不同种类近视康复治疗仪产量市场份额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2020-2025年中国市场不同种类近视康复治疗仪产值统计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2025-2031年中国市场不同种类近视康复治疗仪产值预测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2020-2031年中国市场不同种类近视康复治疗仪产值市场份额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2020-2031年中国市场不同种类近视康复治疗仪价格走势</w:t>
      </w:r>
      <w:r>
        <w:rPr>
          <w:rFonts w:hint="eastAsia"/>
        </w:rPr>
        <w:br/>
      </w:r>
      <w:r>
        <w:rPr>
          <w:rFonts w:hint="eastAsia"/>
        </w:rPr>
        <w:t>　　图 近视康复治疗仪产业链</w:t>
      </w:r>
      <w:r>
        <w:rPr>
          <w:rFonts w:hint="eastAsia"/>
        </w:rPr>
        <w:br/>
      </w:r>
      <w:r>
        <w:rPr>
          <w:rFonts w:hint="eastAsia"/>
        </w:rPr>
        <w:t>　　表 近视康复治疗仪原材料</w:t>
      </w:r>
      <w:r>
        <w:rPr>
          <w:rFonts w:hint="eastAsia"/>
        </w:rPr>
        <w:br/>
      </w:r>
      <w:r>
        <w:rPr>
          <w:rFonts w:hint="eastAsia"/>
        </w:rPr>
        <w:t>　　表 近视康复治疗仪上游原料供应商及联系方式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2020-2025年全球市场近视康复治疗仪主要应用领域消费量统计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2025-2031年全球市场近视康复治疗仪主要应用领域消费量预测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2020-2031年全球市场近视康复治疗仪主要应用领域消费量市场份额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2025年全球市场近视康复治疗仪主要应用领域消费量市场份额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2020-2031年全球市场近视康复治疗仪主要应用领域消费量增长率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2020-2025年中国市场近视康复治疗仪主要应用领域消费量统计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2025-2031年中国市场近视康复治疗仪主要应用领域消费量预测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2020-2031年中国市场近视康复治疗仪主要应用领域消费量市场份额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2020-2031年中国市场近视康复治疗仪主要应用领域消费量增长率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2020-2025年中国市场近视康复治疗仪产量、消费量、进出口情况分析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2025-2031年中国市场近视康复治疗仪产量、消费量、进出口情况预测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2020-2031年中国市场近视康复治疗仪进出口量</w:t>
      </w:r>
      <w:r>
        <w:rPr>
          <w:rFonts w:hint="eastAsia"/>
        </w:rPr>
        <w:br/>
      </w:r>
      <w:r>
        <w:rPr>
          <w:rFonts w:hint="eastAsia"/>
        </w:rPr>
        <w:t>　　图 2025年近视康复治疗仪生产地区分布</w:t>
      </w:r>
      <w:r>
        <w:rPr>
          <w:rFonts w:hint="eastAsia"/>
        </w:rPr>
        <w:br/>
      </w:r>
      <w:r>
        <w:rPr>
          <w:rFonts w:hint="eastAsia"/>
        </w:rPr>
        <w:t>　　图 2025年近视康复治疗仪消费地区分布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2020-2031年中国近视康复治疗仪进口量及趋势预测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2020-2031年中国近视康复治疗仪出口量及趋势预测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2025-2031年不同种类近视康复治疗仪产量占比</w:t>
      </w:r>
      <w:r>
        <w:rPr>
          <w:rFonts w:hint="eastAsia"/>
        </w:rPr>
        <w:br/>
      </w:r>
      <w:r>
        <w:rPr>
          <w:rFonts w:hint="eastAsia"/>
        </w:rPr>
        <w:t>　　图 2025-2031年近视康复治疗仪价格走势预测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国内市场近视康复治疗仪未来销售渠道趋势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76e3eb6dc4663" w:history="1">
        <w:r>
          <w:rPr>
            <w:rStyle w:val="Hyperlink"/>
          </w:rPr>
          <w:t>2025-2031年全球与中国近视康复治疗仪市场现状调研及发展趋势报告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76e3eb6dc4663" w:history="1">
        <w:r>
          <w:rPr>
            <w:rStyle w:val="Hyperlink"/>
          </w:rPr>
          <w:t>https://www.20087.com/8/56/JinShiKangFuZhiLiaoYiHangYeQuShi.html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视佳弱视近视综合治疗仪、近视康复治疗仪有效果吗、康复高频治疗仪的作用、近视康复治疗仪价格、经颅电脑功能康复治疗仪、近视康复仪哪个牌子好、家用近视眼治疗仪器、近视康复理疗、视力康复训练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4bef34d374cbd" w:history="1">
      <w:r>
        <w:rPr>
          <w:rStyle w:val="Hyperlink"/>
        </w:rPr>
        <w:t>2025-2031年全球与中国近视康复治疗仪市场现状调研及发展趋势报告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nShiKangFuZhiLiaoYiHangYeQuShi.html" TargetMode="External" Id="R2a576e3eb6dc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nShiKangFuZhiLiaoYiHangYeQuShi.html" TargetMode="External" Id="Rc7e4bef34d37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2025-05-11T00:47:00Z</dcterms:created>
  <dcterms:modified xsi:type="dcterms:W3CDTF">2025-05-11T01:47:00Z</dcterms:modified>
  <dc:subject>2025-2031年全球与中国近视康复治疗仪市场现状调研及发展趋势报告</dc:subject>
  <dc:title>2025-2031年全球与中国近视康复治疗仪市场现状调研及发展趋势报告</dc:title>
  <cp:keywords>2025-2031年全球与中国近视康复治疗仪市场现状调研及发展趋势报告</cp:keywords>
  <dc:description>2025-2031年全球与中国近视康复治疗仪市场现状调研及发展趋势报告</dc:description>
</cp:coreProperties>
</file>