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58185593b44ed" w:history="1">
              <w:r>
                <w:rPr>
                  <w:rStyle w:val="Hyperlink"/>
                </w:rPr>
                <w:t>中国镀金烤瓷牙行业市场分析与发展趋势（2025-2031年）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58185593b44ed" w:history="1">
              <w:r>
                <w:rPr>
                  <w:rStyle w:val="Hyperlink"/>
                </w:rPr>
                <w:t>中国镀金烤瓷牙行业市场分析与发展趋势（2025-2031年）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58185593b44ed" w:history="1">
                <w:r>
                  <w:rPr>
                    <w:rStyle w:val="Hyperlink"/>
                  </w:rPr>
                  <w:t>https://www.20087.com/8/26/DuJinKaoCiYaDeFaZhanQuShi.html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金烤瓷牙是一种传统的牙齿修复方式，结合了金属的强度和瓷的美观，用于修复严重损坏或缺失的牙齿。然而，随着口腔医学技术的进步和患者对美观和健康的更高追求，全瓷牙冠逐渐成为主流，因为它们提供更好的生物相容性和自然外观。镀金烤瓷牙在某些情况下仍被使用，但其市场份额正在逐渐减少。</w:t>
      </w:r>
      <w:r>
        <w:rPr>
          <w:rFonts w:hint="eastAsia"/>
        </w:rPr>
        <w:br/>
      </w:r>
      <w:r>
        <w:rPr>
          <w:rFonts w:hint="eastAsia"/>
        </w:rPr>
        <w:t>　　未来，镀金烤瓷牙的应用将更加局限。随着材料科学的发展，新型的全瓷材料不仅具有良好的美观效果，而且在强度和耐久性上也有了显著提升，几乎可以媲美金属烤瓷牙。此外，3D打印和CAD/CAM技术的进步，使得定制化全瓷牙冠的制作更加精准和高效，进一步挤压了镀金烤瓷牙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58185593b44ed" w:history="1">
        <w:r>
          <w:rPr>
            <w:rStyle w:val="Hyperlink"/>
          </w:rPr>
          <w:t>中国镀金烤瓷牙行业市场分析与发展趋势（2025-2031年）</w:t>
        </w:r>
      </w:hyperlink>
      <w:r>
        <w:rPr>
          <w:rFonts w:hint="eastAsia"/>
        </w:rPr>
        <w:t>》基于多年镀金烤瓷牙行业研究积累，结合镀金烤瓷牙行业市场现状，通过资深研究团队对镀金烤瓷牙市场资讯的系统整理与分析，依托权威数据资源及长期市场监测数据库，对镀金烤瓷牙行业进行了全面调研。报告详细分析了镀金烤瓷牙市场规模、市场前景、技术现状及未来发展方向，重点评估了镀金烤瓷牙行业内企业的竞争格局及经营表现，并通过SWOT分析揭示了镀金烤瓷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458185593b44ed" w:history="1">
        <w:r>
          <w:rPr>
            <w:rStyle w:val="Hyperlink"/>
          </w:rPr>
          <w:t>中国镀金烤瓷牙行业市场分析与发展趋势（2025-2031年）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》为投资者提供了准确的市场现状分析及前景预判，帮助挖掘行业投资价值，并提出投资策略与营销策略建议，是把握镀金烤瓷牙行业动态、优化决策的重要工具。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镀金烤瓷牙产品概述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镀金烤瓷牙市场特点分析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镀金烤瓷牙行业发展周期特征分析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2024-2025年中国镀金烤瓷牙行业发展环境分析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中国镀金烤瓷牙行业发展经济环境分析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中国镀金烤瓷牙行业发展政策环境分析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一、镀金烤瓷牙行业政策影响分析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二、相关镀金烤瓷牙行业标准分析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2024-2025年全球镀金烤瓷牙行业市场发展调研分析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全球镀金烤瓷牙行业市场运行环境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全球镀金烤瓷牙行业市场发展情况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一、全球镀金烤瓷牙行业市场供给分析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二、全球镀金烤瓷牙行业市场需求分析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三、全球镀金烤瓷牙行业主要国家地区发展情况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2025-2031年全球镀金烤瓷牙行业市场规模趋势预测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中国镀金烤瓷牙行业市场供需现状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2024-2025年中国镀金烤瓷牙市场现状</w:t>
      </w:r>
      <w:r>
        <w:rPr>
          <w:rFonts w:hint="eastAsia"/>
        </w:rPr>
        <w:br/>
      </w:r>
      <w:r>
        <w:rPr>
          <w:rFonts w:hint="eastAsia"/>
        </w:rPr>
        <w:t>　　第二节 中国镀金烤瓷牙行业产量情况分析及预测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一、镀金烤瓷牙总体产能规模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二、2019-2024年中国镀金烤瓷牙产量统计</w:t>
      </w:r>
      <w:r>
        <w:rPr>
          <w:rFonts w:hint="eastAsia"/>
        </w:rPr>
        <w:br/>
      </w:r>
      <w:r>
        <w:rPr>
          <w:rFonts w:hint="eastAsia"/>
        </w:rPr>
        <w:t>　　　　三、镀金烤瓷牙行业供给区域分布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四、2025-2031年中国镀金烤瓷牙产量预测</w:t>
      </w:r>
      <w:r>
        <w:rPr>
          <w:rFonts w:hint="eastAsia"/>
        </w:rPr>
        <w:br/>
      </w:r>
      <w:r>
        <w:rPr>
          <w:rFonts w:hint="eastAsia"/>
        </w:rPr>
        <w:t>　　第三节 中国镀金烤瓷牙市场需求分析及预测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一、2019-2024年中国镀金烤瓷牙市场需求统计</w:t>
      </w:r>
      <w:r>
        <w:rPr>
          <w:rFonts w:hint="eastAsia"/>
        </w:rPr>
        <w:br/>
      </w:r>
      <w:r>
        <w:rPr>
          <w:rFonts w:hint="eastAsia"/>
        </w:rPr>
        <w:t>　　　　二、中国镀金烤瓷牙市场需求特点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三、2025-2031年中国镀金烤瓷牙市场需求量预测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中国镀金烤瓷牙行业现状调研分析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中国镀金烤瓷牙行业发展现状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一、2024-2025年镀金烤瓷牙行业品牌发展现状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二、2024-2025年镀金烤瓷牙行业需求市场现状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三、2024-2025年镀金烤瓷牙市场需求层次分析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四、2024-2025年中国镀金烤瓷牙市场走向分析</w:t>
      </w:r>
      <w:r>
        <w:rPr>
          <w:rFonts w:hint="eastAsia"/>
        </w:rPr>
        <w:br/>
      </w:r>
      <w:r>
        <w:rPr>
          <w:rFonts w:hint="eastAsia"/>
        </w:rPr>
        <w:t>　　第二节 中国镀金烤瓷牙产品技术分析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一、2024-2025年镀金烤瓷牙产品技术变化特点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二、2024-2025年镀金烤瓷牙产品市场的新技术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三、2024-2025年镀金烤瓷牙产品市场现状分析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中国镀金烤瓷牙行业存在的问题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一、2024-2025年镀金烤瓷牙产品市场存在的主要问题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二、2024-2025年国内镀金烤瓷牙产品市场的三大瓶颈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三、2024-2025年镀金烤瓷牙产品市场遭遇的规模难题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对中国镀金烤瓷牙市场的分析及思考</w:t>
      </w:r>
      <w:r>
        <w:rPr>
          <w:rFonts w:hint="eastAsia"/>
        </w:rPr>
        <w:br/>
      </w:r>
      <w:r>
        <w:rPr>
          <w:rFonts w:hint="eastAsia"/>
        </w:rPr>
        <w:t>　　　　一、镀金烤瓷牙市场特点</w:t>
      </w:r>
      <w:r>
        <w:rPr>
          <w:rFonts w:hint="eastAsia"/>
        </w:rPr>
        <w:br/>
      </w:r>
      <w:r>
        <w:rPr>
          <w:rFonts w:hint="eastAsia"/>
        </w:rPr>
        <w:t>　　　　二、镀金烤瓷牙市场分析</w:t>
      </w:r>
      <w:r>
        <w:rPr>
          <w:rFonts w:hint="eastAsia"/>
        </w:rPr>
        <w:br/>
      </w:r>
      <w:r>
        <w:rPr>
          <w:rFonts w:hint="eastAsia"/>
        </w:rPr>
        <w:t>　　　　三、镀金烤瓷牙市场变化的方向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四、中国镀金烤瓷牙行业发展的新思路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五、对中国镀金烤瓷牙行业发展的思考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2019-2024年中国镀金烤瓷牙产品市场进出口数据分析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2019-2024年中国镀金烤瓷牙产品出口统计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2019-2024年中国镀金烤瓷牙产品进口统计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2019-2024年中国镀金烤瓷牙产品进出口价格对比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中国镀金烤瓷牙主要进口来源地及出口目的地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镀金烤瓷牙行业细分产品调研</w:t>
      </w:r>
      <w:r>
        <w:rPr>
          <w:rFonts w:hint="eastAsia"/>
        </w:rPr>
        <w:br/>
      </w:r>
      <w:r>
        <w:rPr>
          <w:rFonts w:hint="eastAsia"/>
        </w:rPr>
        <w:t>　　第一节 镀金烤瓷牙细分产品结构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2019-2024年中国镀金烤瓷牙行业竞争态势分析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2025年镀金烤瓷牙行业集中度分析</w:t>
      </w:r>
      <w:r>
        <w:rPr>
          <w:rFonts w:hint="eastAsia"/>
        </w:rPr>
        <w:br/>
      </w:r>
      <w:r>
        <w:rPr>
          <w:rFonts w:hint="eastAsia"/>
        </w:rPr>
        <w:t>　　　　一、镀金烤瓷牙市场集中度分析</w:t>
      </w:r>
      <w:r>
        <w:rPr>
          <w:rFonts w:hint="eastAsia"/>
        </w:rPr>
        <w:br/>
      </w:r>
      <w:r>
        <w:rPr>
          <w:rFonts w:hint="eastAsia"/>
        </w:rPr>
        <w:t>　　　　二、镀金烤瓷牙企业分布区域集中度分析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三、镀金烤瓷牙区域消费集中度分析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2019-2024年镀金烤瓷牙主要企业竞争力分析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2025年镀金烤瓷牙行业竞争格局分析</w:t>
      </w:r>
      <w:r>
        <w:rPr>
          <w:rFonts w:hint="eastAsia"/>
        </w:rPr>
        <w:br/>
      </w:r>
      <w:r>
        <w:rPr>
          <w:rFonts w:hint="eastAsia"/>
        </w:rPr>
        <w:t>　　　　一、镀金烤瓷牙行业竞争分析</w:t>
      </w:r>
      <w:r>
        <w:rPr>
          <w:rFonts w:hint="eastAsia"/>
        </w:rPr>
        <w:br/>
      </w:r>
      <w:r>
        <w:rPr>
          <w:rFonts w:hint="eastAsia"/>
        </w:rPr>
        <w:t>　　　　二、中外镀金烤瓷牙产品竞争分析</w:t>
      </w:r>
      <w:r>
        <w:rPr>
          <w:rFonts w:hint="eastAsia"/>
        </w:rPr>
        <w:br/>
      </w:r>
      <w:r>
        <w:rPr>
          <w:rFonts w:hint="eastAsia"/>
        </w:rPr>
        <w:t>　　　　三、国内镀金烤瓷牙行业重点企业发展动向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镀金烤瓷牙行业上下游产业链发展情况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镀金烤瓷牙上游产业发展分析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镀金烤瓷牙下游产业发展分析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镀金烤瓷牙行业重点企业竞争力分析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三、企业镀金烤瓷牙经营状况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三、企业镀金烤瓷牙经营状况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三、企业镀金烤瓷牙经营状况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三、企业镀金烤瓷牙经营状况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三、企业镀金烤瓷牙经营状况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三、企业镀金烤瓷牙经营状况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镀金烤瓷牙企业管理策略建议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提高镀金烤瓷牙企业竞争力的策略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一、提高中国镀金烤瓷牙企业核心竞争力的对策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二、镀金烤瓷牙企业提升竞争力的主要方向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三、影响镀金烤瓷牙企业核心竞争力的因素及提升途径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四、提高镀金烤瓷牙企业竞争力的策略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对中国镀金烤瓷牙品牌的战略思考</w:t>
      </w:r>
      <w:r>
        <w:rPr>
          <w:rFonts w:hint="eastAsia"/>
        </w:rPr>
        <w:br/>
      </w:r>
      <w:r>
        <w:rPr>
          <w:rFonts w:hint="eastAsia"/>
        </w:rPr>
        <w:t>　　　　一、镀金烤瓷牙实施品牌战略的意义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二、镀金烤瓷牙企业品牌的现状分析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三、中国镀金烤瓷牙企业的品牌战略</w:t>
      </w:r>
      <w:r>
        <w:rPr>
          <w:rFonts w:hint="eastAsia"/>
        </w:rPr>
        <w:br/>
      </w:r>
      <w:r>
        <w:rPr>
          <w:rFonts w:hint="eastAsia"/>
        </w:rPr>
        <w:t>　　　　四、镀金烤瓷牙品牌战略管理的策略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镀金烤瓷牙行业发展趋势及投资风险预警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2025年镀金烤瓷牙市场前景分析</w:t>
      </w:r>
      <w:r>
        <w:rPr>
          <w:rFonts w:hint="eastAsia"/>
        </w:rPr>
        <w:br/>
      </w:r>
      <w:r>
        <w:rPr>
          <w:rFonts w:hint="eastAsia"/>
        </w:rPr>
        <w:t>　　第二节 2025年镀金烤瓷牙行业发展趋势预测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影响镀金烤瓷牙行业发展的主要因素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一、2025年影响镀金烤瓷牙行业运行的有利因素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二、2025年影响镀金烤瓷牙行业运行的稳定因素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三、2025年影响镀金烤瓷牙行业运行的不利因素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四、2025年中国镀金烤瓷牙行业发展面临的挑战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五、2025年中国镀金烤瓷牙行业发展面临的机遇</w:t>
      </w:r>
      <w:r>
        <w:rPr>
          <w:rFonts w:hint="eastAsia"/>
        </w:rPr>
        <w:br/>
      </w:r>
      <w:r>
        <w:rPr>
          <w:rFonts w:hint="eastAsia"/>
        </w:rPr>
        <w:t>　　第四节 镀金烤瓷牙行业投资风险预警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一、2025年镀金烤瓷牙行业市场风险及控制策略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二、2025年镀金烤瓷牙行业政策风险及控制策略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三、2025年镀金烤瓷牙行业经营风险及控制策略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四、2025年镀金烤瓷牙同业竞争风险及控制策略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五、2025年镀金烤瓷牙行业其他风险及控制策略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镀金烤瓷牙市场研究结论</w:t>
      </w:r>
      <w:r>
        <w:rPr>
          <w:rFonts w:hint="eastAsia"/>
        </w:rPr>
        <w:br/>
      </w:r>
      <w:r>
        <w:rPr>
          <w:rFonts w:hint="eastAsia"/>
        </w:rPr>
        <w:t>　　第二节 镀金烤瓷牙子行业研究结论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 镀金烤瓷牙市场发展建议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镀金烤瓷牙行业历程</w:t>
      </w:r>
      <w:r>
        <w:rPr>
          <w:rFonts w:hint="eastAsia"/>
        </w:rPr>
        <w:br/>
      </w:r>
      <w:r>
        <w:rPr>
          <w:rFonts w:hint="eastAsia"/>
        </w:rPr>
        <w:t>　　图表 镀金烤瓷牙行业生命周期</w:t>
      </w:r>
      <w:r>
        <w:rPr>
          <w:rFonts w:hint="eastAsia"/>
        </w:rPr>
        <w:br/>
      </w:r>
      <w:r>
        <w:rPr>
          <w:rFonts w:hint="eastAsia"/>
        </w:rPr>
        <w:t>　　图表 镀金烤瓷牙行业产业链分析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2019-2024年中国镀金烤瓷牙行业市场规模及增长情况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2019-2024年镀金烤瓷牙行业市场容量分析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2019-2024年中国镀金烤瓷牙行业产能统计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2019-2024年中国镀金烤瓷牙行业产量及增长趋势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2019-2024年中国镀金烤瓷牙市场需求量及增速统计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2024年中国镀金烤瓷牙行业需求领域分布格局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2019-2024年中国镀金烤瓷牙行业销售收入分析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2019-2024年中国镀金烤瓷牙行业盈利情况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2019-2024年中国镀金烤瓷牙行业利润总额统计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2019-2024年中国镀金烤瓷牙进口数量分析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2019-2024年中国镀金烤瓷牙进口金额分析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2019-2024年中国镀金烤瓷牙出口数量分析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2019-2024年中国镀金烤瓷牙出口金额分析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2024年中国镀金烤瓷牙进口国家及地区分析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2024年中国镀金烤瓷牙出口国家及地区分析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2019-2024年中国镀金烤瓷牙行业企业数量情况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2019-2024年中国镀金烤瓷牙行业企业平均规模情况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**地区镀金烤瓷牙市场规模及增长情况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**地区镀金烤瓷牙行业市场需求情况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**地区镀金烤瓷牙市场规模及增长情况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**地区镀金烤瓷牙行业市场需求情况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**地区镀金烤瓷牙市场规模及增长情况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**地区镀金烤瓷牙行业市场需求情况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**地区镀金烤瓷牙市场规模及增长情况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**地区镀金烤瓷牙行业市场需求情况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镀金烤瓷牙重点企业（一）基本信息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镀金烤瓷牙重点企业（一）经营情况分析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镀金烤瓷牙重点企业（一）主要经济指标情况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镀金烤瓷牙重点企业（一）盈利能力情况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镀金烤瓷牙重点企业（一）偿债能力情况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镀金烤瓷牙重点企业（一）运营能力情况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镀金烤瓷牙重点企业（一）成长能力情况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镀金烤瓷牙重点企业（二）基本信息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镀金烤瓷牙重点企业（二）经营情况分析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镀金烤瓷牙重点企业（二）主要经济指标情况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镀金烤瓷牙重点企业（二）盈利能力情况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镀金烤瓷牙重点企业（二）偿债能力情况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镀金烤瓷牙重点企业（二）运营能力情况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镀金烤瓷牙重点企业（二）成长能力情况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镀金烤瓷牙企业信息</w:t>
      </w:r>
      <w:r>
        <w:rPr>
          <w:rFonts w:hint="eastAsia"/>
        </w:rPr>
        <w:br/>
      </w:r>
      <w:r>
        <w:rPr>
          <w:rFonts w:hint="eastAsia"/>
        </w:rPr>
        <w:t>　　图表 镀金烤瓷牙企业经营情况分析</w:t>
      </w:r>
      <w:r>
        <w:rPr>
          <w:rFonts w:hint="eastAsia"/>
        </w:rPr>
        <w:br/>
      </w:r>
      <w:r>
        <w:rPr>
          <w:rFonts w:hint="eastAsia"/>
        </w:rPr>
        <w:t>　　图表 镀金烤瓷牙重点企业（三）主要经济指标情况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镀金烤瓷牙重点企业（三）盈利能力情况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镀金烤瓷牙重点企业（三）偿债能力情况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镀金烤瓷牙重点企业（三）运营能力情况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镀金烤瓷牙重点企业（三）成长能力情况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2025-2031年中国镀金烤瓷牙行业产能预测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2025-2031年中国镀金烤瓷牙行业产量预测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2025-2031年中国镀金烤瓷牙市场需求量预测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2025-2031年中国镀金烤瓷牙行业供需平衡预测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2025-2031年中国镀金烤瓷牙行业市场容量预测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2025-2031年中国镀金烤瓷牙行业市场规模预测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2025-2031年中国镀金烤瓷牙市场前景分析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2025-2031年中国镀金烤瓷牙发展趋势预测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58185593b44ed" w:history="1">
        <w:r>
          <w:rPr>
            <w:rStyle w:val="Hyperlink"/>
          </w:rPr>
          <w:t>中国镀金烤瓷牙行业市场分析与发展趋势（2025-2031年）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58185593b44ed" w:history="1">
        <w:r>
          <w:rPr>
            <w:rStyle w:val="Hyperlink"/>
          </w:rPr>
          <w:t>https://www.20087.com/8/26/DuJinKaoCiYaDeFaZhanQuShi.html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热点：金合金烤瓷牙、镀金烤瓷牙价格、金属烤瓷牙、镀金烤瓷牙图片、钛铬合金烤瓷牙优缺点、镀金烤瓷牙多少钱一颗、纯钛烤瓷牙结实吗、镀金烤瓷牙基牙烂了、镍铬烤瓷牙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6cbf14d674605" w:history="1">
      <w:r>
        <w:rPr>
          <w:rStyle w:val="Hyperlink"/>
        </w:rPr>
        <w:t>中国镀金烤瓷牙行业市场分析与发展趋势（2025-2031年）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uJinKaoCiYaDeFaZhanQuShi.html" TargetMode="External" Id="R50458185593b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uJinKaoCiYaDeFaZhanQuShi.html" TargetMode="External" Id="R9546cbf14d67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2024-11-16T05:18:00Z</dcterms:created>
  <dcterms:modified xsi:type="dcterms:W3CDTF">2024-11-16T06:18:00Z</dcterms:modified>
  <dc:subject>中国镀金烤瓷牙行业市场分析与发展趋势（2025-2031年）</dc:subject>
  <dc:title>中国镀金烤瓷牙行业市场分析与发展趋势（2025-2031年）</dc:title>
  <cp:keywords>中国镀金烤瓷牙行业市场分析与发展趋势（2025-2031年）</cp:keywords>
  <dc:description>中国镀金烤瓷牙行业市场分析与发展趋势（2025-2031年）</dc:description>
</cp:coreProperties>
</file>