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28e3cab8c44e6" w:history="1">
              <w:r>
                <w:rPr>
                  <w:rStyle w:val="Hyperlink"/>
                </w:rPr>
                <w:t>2025-2031年全球与中国间羟基苯乙酸行业发展深度调研与未来趋势报告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28e3cab8c44e6" w:history="1">
              <w:r>
                <w:rPr>
                  <w:rStyle w:val="Hyperlink"/>
                </w:rPr>
                <w:t>2025-2031年全球与中国间羟基苯乙酸行业发展深度调研与未来趋势报告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28e3cab8c44e6" w:history="1">
                <w:r>
                  <w:rPr>
                    <w:rStyle w:val="Hyperlink"/>
                  </w:rPr>
                  <w:t>https://www.20087.com/1/57/JianQiangJiBenYiSuanXianZhuangYuFaZhanQuShi.html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羟基苯乙酸是一种重要的有机化工原料，广泛应用于医药、农药和染料等领域。目前，随着化工行业的快速发展和新材料需求的增加，间羟基苯乙酸的市场需求持续增长。该化合物通过特定的化学反应合成，具有较高的化学活性和应用价值。</w:t>
      </w:r>
      <w:r>
        <w:rPr>
          <w:rFonts w:hint="eastAsia"/>
        </w:rPr>
        <w:br/>
      </w:r>
      <w:r>
        <w:rPr>
          <w:rFonts w:hint="eastAsia"/>
        </w:rPr>
        <w:t>　　未来，间羟基苯乙酸行业将朝着高性能化、环保化方向发展。随着新材料和新工艺的研发，间羟基苯乙酸的性能和产量将得到进一步提升，满足更为复杂和高性能的应用需求。同时，环保法规的日益严格将推动间羟基苯乙酸向低污染、可回收方向发展，减少对环境的影响。此外，随着全球市场的不断扩大，间羟基苯乙酸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28e3cab8c44e6" w:history="1">
        <w:r>
          <w:rPr>
            <w:rStyle w:val="Hyperlink"/>
          </w:rPr>
          <w:t>2025-2031年全球与中国间羟基苯乙酸行业发展深度调研与未来趋势报告</w:t>
        </w:r>
      </w:hyperlink>
      <w:r>
        <w:rPr>
          <w:rFonts w:hint="eastAsia"/>
        </w:rPr>
        <w:t>》系统分析了间羟基苯乙酸行业的市场规模、供需动态及竞争格局，重点评估了主要间羟基苯乙酸企业的经营表现，并对间羟基苯乙酸行业未来发展趋势进行了科学预测。报告结合间羟基苯乙酸技术现状与SWOT分析，揭示了市场机遇与潜在风险。市场调研网发布的《</w:t>
      </w:r>
      <w:hyperlink r:id="R10b28e3cab8c44e6" w:history="1">
        <w:r>
          <w:rPr>
            <w:rStyle w:val="Hyperlink"/>
          </w:rPr>
          <w:t>2025-2031年全球与中国间羟基苯乙酸行业发展深度调研与未来趋势报告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间羟基苯乙酸行业概述及发展现状</w:t>
      </w:r>
      <w:r>
        <w:rPr>
          <w:rFonts w:hint="eastAsia"/>
        </w:rPr>
        <w:br/>
      </w:r>
      <w:r>
        <w:rPr>
          <w:rFonts w:hint="eastAsia"/>
        </w:rPr>
        <w:t>　　1.1 间羟基苯乙酸行业介绍</w:t>
      </w:r>
      <w:r>
        <w:rPr>
          <w:rFonts w:hint="eastAsia"/>
        </w:rPr>
        <w:br/>
      </w:r>
      <w:r>
        <w:rPr>
          <w:rFonts w:hint="eastAsia"/>
        </w:rPr>
        <w:t>　　1.2 间羟基苯乙酸主要种类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2024年不同种类间羟基苯乙酸产量占比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2020-2031年不同种类间羟基苯乙酸价格走势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间羟基苯乙酸主要应用领域分析</w:t>
      </w:r>
      <w:r>
        <w:rPr>
          <w:rFonts w:hint="eastAsia"/>
        </w:rPr>
        <w:br/>
      </w:r>
      <w:r>
        <w:rPr>
          <w:rFonts w:hint="eastAsia"/>
        </w:rPr>
        <w:t>　　　　1.3.1 间羟基苯乙酸主要应用领域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2024年全球间羟基苯乙酸不同应用领域消费量占比分析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全球与中国间羟基苯乙酸市场发展现状对比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2020-2031年全球间羟基苯乙酸市场现状及发展趋势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2020-2031年中国间羟基苯乙酸市场现状及发展趋势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2020-2031年全球间羟基苯乙酸供需现状及趋势预测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2020-2031年全球间羟基苯乙酸产能、产量、产能利用率情况及趋势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2020-2031年全球间羟基苯乙酸产量、表观消费量情况及趋势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2020-2031年中国间羟基苯乙酸供需现状及趋势预测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2020-2031年中国间羟基苯乙酸产能、产量、产能利用率情况及趋势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2020-2031年中国间羟基苯乙酸产量、表观消费量情况及趋势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2020-2031年中国间羟基苯乙酸产量、需求量、市场缺口情况及趋势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中国间羟基苯乙酸行业政策分析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全球与中国间羟基苯乙酸重点企业产量、产值、集中度分析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全球市场间羟基苯乙酸重点企业2024和2025年产量、产值对比分析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全球市场间羟基苯乙酸重点企业2024和2025年产量对比分析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全球市场间羟基苯乙酸重点企业2024和2025年产值对比分析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全球市场间羟基苯乙酸重点企业2024和2025年产品价格分析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中国市场间羟基苯乙酸重点企业2024和2025年产量、产值对比分析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中国市场间羟基苯乙酸重点企业2024和2025年产量对比分析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中国市场间羟基苯乙酸重点企业2024和2025年产值对比分析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间羟基苯乙酸重点厂商总部</w:t>
      </w:r>
      <w:r>
        <w:rPr>
          <w:rFonts w:hint="eastAsia"/>
        </w:rPr>
        <w:br/>
      </w:r>
      <w:r>
        <w:rPr>
          <w:rFonts w:hint="eastAsia"/>
        </w:rPr>
        <w:t>　　2.4 间羟基苯乙酸行业企业集中度分析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全球重点间羟基苯乙酸企业SWOT分析</w:t>
      </w:r>
      <w:r>
        <w:rPr>
          <w:rFonts w:hint="eastAsia"/>
        </w:rPr>
        <w:br/>
      </w:r>
      <w:r>
        <w:rPr>
          <w:rFonts w:hint="eastAsia"/>
        </w:rPr>
        <w:t>　　2.6 中国重点间羟基苯乙酸企业SWOT分析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2020-2031年全球主要地区间羟基苯乙酸产量、产值、市场份额情况及趋势预测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2020-2031年全球主要地区间羟基苯乙酸产量、产值及市场份额情况及趋势预测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2020-2031年全球主要地区间羟基苯乙酸产量及市场份额情况及趋势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2020-2031年全球主要地区间羟基苯乙酸产值及市场份额情况及趋势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2020-2031年中国市场间羟基苯乙酸产量、产值情况及趋势预测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2020-2031年北美市场间羟基苯乙酸产量、产值情况及趋势预测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2020-2031年欧洲市场间羟基苯乙酸产量、产值情况及趋势预测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2020-2031年日本市场间羟基苯乙酸产量、产值情况及趋势预测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2020-2031年全球主要地区间羟基苯乙酸消费量、市场份额及发展趋势分析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2020-2031年全球主要地区间羟基苯乙酸消费量、市场份额及发展趋势预测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2020-2031年中国市场间羟基苯乙酸消费情况及发展趋势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2020-2031年北美市场间羟基苯乙酸消费情况及发展趋势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2020-2031年欧洲市场间羟基苯乙酸消费情况及发展趋势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2020-2031年日本市场间羟基苯乙酸消费情况及发展趋势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间羟基苯乙酸行业重点企业调研分析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企业间羟基苯乙酸产品</w:t>
      </w:r>
      <w:r>
        <w:rPr>
          <w:rFonts w:hint="eastAsia"/>
        </w:rPr>
        <w:br/>
      </w:r>
      <w:r>
        <w:rPr>
          <w:rFonts w:hint="eastAsia"/>
        </w:rPr>
        <w:t>　　　　5.1.3 企业间羟基苯乙酸产量、价格、收入、成本、毛利情况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企业间羟基苯乙酸产品</w:t>
      </w:r>
      <w:r>
        <w:rPr>
          <w:rFonts w:hint="eastAsia"/>
        </w:rPr>
        <w:br/>
      </w:r>
      <w:r>
        <w:rPr>
          <w:rFonts w:hint="eastAsia"/>
        </w:rPr>
        <w:t>　　　　5.2.3 企业间羟基苯乙酸产量、价格、收入、成本、毛利情况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企业间羟基苯乙酸产品</w:t>
      </w:r>
      <w:r>
        <w:rPr>
          <w:rFonts w:hint="eastAsia"/>
        </w:rPr>
        <w:br/>
      </w:r>
      <w:r>
        <w:rPr>
          <w:rFonts w:hint="eastAsia"/>
        </w:rPr>
        <w:t>　　　　5.3.3 企业间羟基苯乙酸产量、价格、收入、成本、毛利情况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企业间羟基苯乙酸产品</w:t>
      </w:r>
      <w:r>
        <w:rPr>
          <w:rFonts w:hint="eastAsia"/>
        </w:rPr>
        <w:br/>
      </w:r>
      <w:r>
        <w:rPr>
          <w:rFonts w:hint="eastAsia"/>
        </w:rPr>
        <w:t>　　　　5.4.3 企业间羟基苯乙酸产量、价格、收入、成本、毛利情况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企业间羟基苯乙酸产品</w:t>
      </w:r>
      <w:r>
        <w:rPr>
          <w:rFonts w:hint="eastAsia"/>
        </w:rPr>
        <w:br/>
      </w:r>
      <w:r>
        <w:rPr>
          <w:rFonts w:hint="eastAsia"/>
        </w:rPr>
        <w:t>　　　　5.5.3 企业间羟基苯乙酸产量、价格、收入、成本、毛利情况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企业间羟基苯乙酸产品</w:t>
      </w:r>
      <w:r>
        <w:rPr>
          <w:rFonts w:hint="eastAsia"/>
        </w:rPr>
        <w:br/>
      </w:r>
      <w:r>
        <w:rPr>
          <w:rFonts w:hint="eastAsia"/>
        </w:rPr>
        <w:t>　　　　5.6.3 企业间羟基苯乙酸产量、价格、收入、成本、毛利情况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企业间羟基苯乙酸产品</w:t>
      </w:r>
      <w:r>
        <w:rPr>
          <w:rFonts w:hint="eastAsia"/>
        </w:rPr>
        <w:br/>
      </w:r>
      <w:r>
        <w:rPr>
          <w:rFonts w:hint="eastAsia"/>
        </w:rPr>
        <w:t>　　　　5.7.3 企业间羟基苯乙酸产量、价格、收入、成本、毛利情况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企业间羟基苯乙酸产品</w:t>
      </w:r>
      <w:r>
        <w:rPr>
          <w:rFonts w:hint="eastAsia"/>
        </w:rPr>
        <w:br/>
      </w:r>
      <w:r>
        <w:rPr>
          <w:rFonts w:hint="eastAsia"/>
        </w:rPr>
        <w:t>　　　　5.8.3 企业间羟基苯乙酸产量、价格、收入、成本、毛利情况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企业间羟基苯乙酸产品</w:t>
      </w:r>
      <w:r>
        <w:rPr>
          <w:rFonts w:hint="eastAsia"/>
        </w:rPr>
        <w:br/>
      </w:r>
      <w:r>
        <w:rPr>
          <w:rFonts w:hint="eastAsia"/>
        </w:rPr>
        <w:t>　　　　5.9.3 企业间羟基苯乙酸产量、价格、收入、成本、毛利情况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企业间羟基苯乙酸产品</w:t>
      </w:r>
      <w:r>
        <w:rPr>
          <w:rFonts w:hint="eastAsia"/>
        </w:rPr>
        <w:br/>
      </w:r>
      <w:r>
        <w:rPr>
          <w:rFonts w:hint="eastAsia"/>
        </w:rPr>
        <w:t>　　　　5.10.3 企业间羟基苯乙酸产量、价格、收入、成本、毛利情况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2020-2031不同种类间羟基苯乙酸产量、价格、产值及市场份额情况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全球市场不同种类间羟基苯乙酸产量、产值及市场份额情况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2020-2031年全球市场不同种类间羟基苯乙酸产量、市场份额情况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2020-2031年全球市场不同种类间羟基苯乙酸产值、市场份额情况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2020-2031年全球市场不同种类间羟基苯乙酸价格走势分析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中国市场不同种类间羟基苯乙酸产量、产值及市场份额情况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2020-2031年中国市场不同种类间羟基苯乙酸产量、市场份额情况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2020-2031年中国市场不同种类间羟基苯乙酸产值、市场份额情况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2020-2031年中国市场不同种类间羟基苯乙酸价格走势分析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间羟基苯乙酸上游原料及下游主要应用领域分析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间羟基苯乙酸产业链分析</w:t>
      </w:r>
      <w:r>
        <w:rPr>
          <w:rFonts w:hint="eastAsia"/>
        </w:rPr>
        <w:br/>
      </w:r>
      <w:r>
        <w:rPr>
          <w:rFonts w:hint="eastAsia"/>
        </w:rPr>
        <w:t>　　7.2 间羟基苯乙酸产业上游供应分析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2020-2031年全球市场间羟基苯乙酸下游主要应用领域消费量、市场份额情况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2020-2031年中国市场间羟基苯乙酸下游主要应用领域消费量、市场份额及增长情况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2020-2031年中国市场间羟基苯乙酸产量、消费量、进出口分析及发展趋势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2020-2031年中国市场间羟基苯乙酸产量、消费量、进出口分析及发展趋势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2020-2031年中国市场间羟基苯乙酸进出口贸易趋势</w:t>
      </w:r>
      <w:r>
        <w:rPr>
          <w:rFonts w:hint="eastAsia"/>
        </w:rPr>
        <w:br/>
      </w:r>
      <w:r>
        <w:rPr>
          <w:rFonts w:hint="eastAsia"/>
        </w:rPr>
        <w:t>　　8.3 中国市场间羟基苯乙酸主要进口来源</w:t>
      </w:r>
      <w:r>
        <w:rPr>
          <w:rFonts w:hint="eastAsia"/>
        </w:rPr>
        <w:br/>
      </w:r>
      <w:r>
        <w:rPr>
          <w:rFonts w:hint="eastAsia"/>
        </w:rPr>
        <w:t>　　8.4 中国市场间羟基苯乙酸主要出口目的地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2025年中国市场间羟基苯乙酸主要地区分布</w:t>
      </w:r>
      <w:r>
        <w:rPr>
          <w:rFonts w:hint="eastAsia"/>
        </w:rPr>
        <w:br/>
      </w:r>
      <w:r>
        <w:rPr>
          <w:rFonts w:hint="eastAsia"/>
        </w:rPr>
        <w:t>　　9.1 中国间羟基苯乙酸生产地区分布</w:t>
      </w:r>
      <w:r>
        <w:rPr>
          <w:rFonts w:hint="eastAsia"/>
        </w:rPr>
        <w:br/>
      </w:r>
      <w:r>
        <w:rPr>
          <w:rFonts w:hint="eastAsia"/>
        </w:rPr>
        <w:t>　　9.2 中国间羟基苯乙酸消费地区分布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影响中国市场间羟基苯乙酸供需因素分析</w:t>
      </w:r>
      <w:r>
        <w:rPr>
          <w:rFonts w:hint="eastAsia"/>
        </w:rPr>
        <w:br/>
      </w:r>
      <w:r>
        <w:rPr>
          <w:rFonts w:hint="eastAsia"/>
        </w:rPr>
        <w:t>　　10.1 间羟基苯乙酸及相关行业技术发展概况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2020-2031年间羟基苯乙酸进出口贸易现状及趋势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2020-2031年间羟基苯乙酸产品技术趋势与价格走势预测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间羟基苯乙酸行业市场环境发展趋势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2020-2031年不同种类间羟基苯乙酸产品技术发展趋势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2020-2031年间羟基苯乙酸价格走势预测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间羟基苯乙酸销售渠道分析及建议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国内市场间羟基苯乙酸销售渠道分析</w:t>
      </w:r>
      <w:r>
        <w:rPr>
          <w:rFonts w:hint="eastAsia"/>
        </w:rPr>
        <w:br/>
      </w:r>
      <w:r>
        <w:rPr>
          <w:rFonts w:hint="eastAsia"/>
        </w:rPr>
        <w:t>　　　　12.1.1 当前间羟基苯乙酸主要销售模式及销售渠道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2020-2031年国内市场间羟基苯乙酸销售模式及销售渠道趋势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海外市场间羟基苯乙酸销售渠道分析</w:t>
      </w:r>
      <w:r>
        <w:rPr>
          <w:rFonts w:hint="eastAsia"/>
        </w:rPr>
        <w:br/>
      </w:r>
      <w:r>
        <w:rPr>
          <w:rFonts w:hint="eastAsia"/>
        </w:rPr>
        <w:t>　　12.3 间羟基苯乙酸行业营销策略建议</w:t>
      </w:r>
      <w:r>
        <w:rPr>
          <w:rFonts w:hint="eastAsia"/>
        </w:rPr>
        <w:br/>
      </w:r>
      <w:r>
        <w:rPr>
          <w:rFonts w:hint="eastAsia"/>
        </w:rPr>
        <w:t>　　　　12.3.1 间羟基苯乙酸市场定位及目标消费者分析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间羟基苯乙酸行业营销模式及销售渠道建议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间羟基苯乙酸产品介绍</w:t>
      </w:r>
      <w:r>
        <w:rPr>
          <w:rFonts w:hint="eastAsia"/>
        </w:rPr>
        <w:br/>
      </w:r>
      <w:r>
        <w:rPr>
          <w:rFonts w:hint="eastAsia"/>
        </w:rPr>
        <w:t>　　表 间羟基苯乙酸产品分类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2024年全球不同种类间羟基苯乙酸产量份额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2020-2031年不同种类间羟基苯乙酸价格及趋势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间羟基苯乙酸主要应用领域</w:t>
      </w:r>
      <w:r>
        <w:rPr>
          <w:rFonts w:hint="eastAsia"/>
        </w:rPr>
        <w:br/>
      </w:r>
      <w:r>
        <w:rPr>
          <w:rFonts w:hint="eastAsia"/>
        </w:rPr>
        <w:t>　　图 全球2024年间羟基苯乙酸不同应用领域消费量份额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2020-2031年全球市场间羟基苯乙酸产量及增长情况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2020-2031年全球市场间羟基苯乙酸产值及增长情况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2020-2031年中国市场间羟基苯乙酸产量、增长率及趋势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2020-2031年中国市场间羟基苯乙酸产值、增长率及趋势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2020-2031年全球间羟基苯乙酸产能、产量、产能利用率及趋势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2020-2031年全球间羟基苯乙酸产量、表观消费量及趋势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2020-2031年中国间羟基苯乙酸产能、产量、产能利用率及趋势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2020-2031年中国间羟基苯乙酸产量、表观消费量及趋势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2020-2031年中国间羟基苯乙酸产量、市场需求量及趋势</w:t>
      </w:r>
      <w:r>
        <w:rPr>
          <w:rFonts w:hint="eastAsia"/>
        </w:rPr>
        <w:br/>
      </w:r>
      <w:r>
        <w:rPr>
          <w:rFonts w:hint="eastAsia"/>
        </w:rPr>
        <w:t>　　表 间羟基苯乙酸行业政策分析</w:t>
      </w:r>
      <w:r>
        <w:rPr>
          <w:rFonts w:hint="eastAsia"/>
        </w:rPr>
        <w:br/>
      </w:r>
      <w:r>
        <w:rPr>
          <w:rFonts w:hint="eastAsia"/>
        </w:rPr>
        <w:t>　　表 全球市场间羟基苯乙酸重点企业2024和2025年产量对比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全球市场间羟基苯乙酸重点企业2024和2025年产量、市场份额统计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全球市场间羟基苯乙酸重点企业2025年产量、市场份额统计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全球市场间羟基苯乙酸重点企业2025年产量、市场份额统计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全球市场间羟基苯乙酸重点企业2024和2025年产值对比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全球市场间羟基苯乙酸重点企业2024和2025年产值市场份额统计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全球市场间羟基苯乙酸重点企业2025年产值、市场份额统计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全球市场间羟基苯乙酸重点企业2025年产值、市场份额统计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全球市场间羟基苯乙酸重点企业2024和2025年产品价格统计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中国市场间羟基苯乙酸重点企业2024和2025年产量对比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中国市场间羟基苯乙酸重点企业2024和2025年产量市场份额统计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中国市场间羟基苯乙酸重点企业2025年产量、市场份额统计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中国市场间羟基苯乙酸重点企业2025年产量、市场份额统计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中国市场间羟基苯乙酸重点企业2024和2025年产值对比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中国市场间羟基苯乙酸重点企业2024和2025年产值市场份额统计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中国市场间羟基苯乙酸重点企业2025年产值、市场份额统计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中国市场间羟基苯乙酸重点企业2025年产值、市场份额统计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间羟基苯乙酸企业总部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2024和2025年全球市场间羟基苯乙酸重点企业产值市场份额对比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全球间羟基苯乙酸重点企业SWOT分析</w:t>
      </w:r>
      <w:r>
        <w:rPr>
          <w:rFonts w:hint="eastAsia"/>
        </w:rPr>
        <w:br/>
      </w:r>
      <w:r>
        <w:rPr>
          <w:rFonts w:hint="eastAsia"/>
        </w:rPr>
        <w:t>　　表 中国间羟基苯乙酸重点企业SWOT分析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2020-2025年全球主要地区间羟基苯乙酸产量统计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2025-2031年全球主要地区间羟基苯乙酸产量预测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2020-2031年全球主要地区间羟基苯乙酸产量市场份额统计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2025年全球主要地区间羟基苯乙酸产量市场份额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2020-2025年全球主要地区间羟基苯乙酸产值统计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2025-2031年全球主要地区间羟基苯乙酸产值预测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2020-2031年全球主要地区间羟基苯乙酸产值市场份额统计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2025年全球主要地区间羟基苯乙酸产值市场份额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2020-2031年中国市场间羟基苯乙酸产量及增长情况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2020-2031年中国市场间羟基苯乙酸产值及增长情况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2020-2031年北美市场间羟基苯乙酸产量及增长情况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2020-2031年北美市场间羟基苯乙酸产值及增长情况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2020-2031年欧洲市场间羟基苯乙酸产量及增长情况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2020-2031年欧洲市场间羟基苯乙酸产值及增长情况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2020-2031年日本市场间羟基苯乙酸产量及增长情况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2020-2031年日本市场间羟基苯乙酸产值及增长情况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2020-2025年全球主要地区间羟基苯乙酸消费量统计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2025-2031年全球主要地区间羟基苯乙酸消费量预测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2020-2031年全球主要地区间羟基苯乙酸消费量市场份额统计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2025年全球主要地区间羟基苯乙酸消费量市场份额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2020-2031年中国市场间羟基苯乙酸消费量、增长率及趋势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2020-2031年北美市场间羟基苯乙酸消费量、增长率及趋势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2020-2031年欧洲市场间羟基苯乙酸消费量、增长率及趋势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2020-2031年日本市场间羟基苯乙酸消费量、增长率及趋势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重点企业（一）间羟基苯乙酸产品情况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重点企业（一）2024-2025年间羟基苯乙酸产量、价格、收入、成本、毛利情况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重点企业（二）间羟基苯乙酸产品情况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重点企业（二）2024-2025年间羟基苯乙酸产量、价格、收入、成本、毛利情况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重点企业（三）间羟基苯乙酸产品情况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重点企业（三）2024-2025年间羟基苯乙酸产量、价格、收入、成本、毛利情况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重点企业（四）间羟基苯乙酸产品情况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重点企业（四）2024-2025年间羟基苯乙酸产量、价格、收入、成本、毛利情况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重点企业（五）间羟基苯乙酸产品情况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重点企业（五）2024-2025年间羟基苯乙酸产量、价格、收入、成本、毛利情况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重点企业（六）间羟基苯乙酸产品情况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重点企业（六）2024-2025年间羟基苯乙酸产量、价格、收入、成本、毛利情况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重点企业（七）间羟基苯乙酸产品情况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重点企业（七）2024-2025年间羟基苯乙酸产量、价格、收入、成本、毛利情况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重点企业（八）间羟基苯乙酸产品情况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重点企业（八）2024-2025年间羟基苯乙酸产量、价格、收入、成本、毛利情况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重点企业（九）间羟基苯乙酸产品情况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重点企业（九）2024-2025年间羟基苯乙酸产量、价格、收入、成本、毛利情况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重点企业（十）间羟基苯乙酸产品情况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重点企业（十）2024-2025年间羟基苯乙酸产量、价格、收入、成本、毛利情况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2020-2025年全球市场不同种类间羟基苯乙酸产量统计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2025-2031年全球市场不同种类间羟基苯乙酸产量预测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2020-2031年全球市场不同种类间羟基苯乙酸产量市场份额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2020-2025年全球市场不同种类间羟基苯乙酸产值统计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2025-2031年全球市场不同种类间羟基苯乙酸产值预测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2020-2031年全球市场不同种类间羟基苯乙酸产值市场份额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2020-2031年全球市场不同种类间羟基苯乙酸价格走势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2020-2025年中国市场不同种类间羟基苯乙酸产量统计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2025-2031年中国市场不同种类间羟基苯乙酸产量预测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2020-2031年中国市场不同种类间羟基苯乙酸产量市场份额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2020-2025年中国市场不同种类间羟基苯乙酸产值统计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2025-2031年中国市场不同种类间羟基苯乙酸产值预测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2020-2031年中国市场不同种类间羟基苯乙酸产值市场份额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2020-2031年中国市场不同种类间羟基苯乙酸价格走势</w:t>
      </w:r>
      <w:r>
        <w:rPr>
          <w:rFonts w:hint="eastAsia"/>
        </w:rPr>
        <w:br/>
      </w:r>
      <w:r>
        <w:rPr>
          <w:rFonts w:hint="eastAsia"/>
        </w:rPr>
        <w:t>　　图 间羟基苯乙酸产业链</w:t>
      </w:r>
      <w:r>
        <w:rPr>
          <w:rFonts w:hint="eastAsia"/>
        </w:rPr>
        <w:br/>
      </w:r>
      <w:r>
        <w:rPr>
          <w:rFonts w:hint="eastAsia"/>
        </w:rPr>
        <w:t>　　表 间羟基苯乙酸原材料</w:t>
      </w:r>
      <w:r>
        <w:rPr>
          <w:rFonts w:hint="eastAsia"/>
        </w:rPr>
        <w:br/>
      </w:r>
      <w:r>
        <w:rPr>
          <w:rFonts w:hint="eastAsia"/>
        </w:rPr>
        <w:t>　　表 间羟基苯乙酸上游原料供应商及联系方式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2020-2025年全球市场间羟基苯乙酸主要应用领域消费量统计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2025-2031年全球市场间羟基苯乙酸主要应用领域消费量预测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2020-2031年全球市场间羟基苯乙酸主要应用领域消费量市场份额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2025年全球市场间羟基苯乙酸主要应用领域消费量市场份额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2020-2031年全球市场间羟基苯乙酸主要应用领域消费量增长率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2020-2025年中国市场间羟基苯乙酸主要应用领域消费量统计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2025-2031年中国市场间羟基苯乙酸主要应用领域消费量预测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2020-2031年中国市场间羟基苯乙酸主要应用领域消费量市场份额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2020-2031年中国市场间羟基苯乙酸主要应用领域消费量增长率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2020-2025年中国市场间羟基苯乙酸产量、消费量、进出口情况分析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2025-2031年中国市场间羟基苯乙酸产量、消费量、进出口情况预测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2020-2031年中国市场间羟基苯乙酸进出口量</w:t>
      </w:r>
      <w:r>
        <w:rPr>
          <w:rFonts w:hint="eastAsia"/>
        </w:rPr>
        <w:br/>
      </w:r>
      <w:r>
        <w:rPr>
          <w:rFonts w:hint="eastAsia"/>
        </w:rPr>
        <w:t>　　图 2025年间羟基苯乙酸生产地区分布</w:t>
      </w:r>
      <w:r>
        <w:rPr>
          <w:rFonts w:hint="eastAsia"/>
        </w:rPr>
        <w:br/>
      </w:r>
      <w:r>
        <w:rPr>
          <w:rFonts w:hint="eastAsia"/>
        </w:rPr>
        <w:t>　　图 2025年间羟基苯乙酸消费地区分布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2020-2031年中国间羟基苯乙酸进口量及趋势预测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2020-2031年中国间羟基苯乙酸出口量及趋势预测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2025-2031年不同种类间羟基苯乙酸产量占比</w:t>
      </w:r>
      <w:r>
        <w:rPr>
          <w:rFonts w:hint="eastAsia"/>
        </w:rPr>
        <w:br/>
      </w:r>
      <w:r>
        <w:rPr>
          <w:rFonts w:hint="eastAsia"/>
        </w:rPr>
        <w:t>　　图 2025-2031年间羟基苯乙酸价格走势预测</w:t>
      </w:r>
      <w:r>
        <w:rPr>
          <w:rFonts w:hint="eastAsia"/>
        </w:rPr>
        <w:br/>
      </w:r>
      <w:r>
        <w:rPr>
          <w:rFonts w:hint="eastAsia"/>
        </w:rPr>
        <w:t>　　图 国内市场间羟基苯乙酸未来销售渠道趋势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28e3cab8c44e6" w:history="1">
        <w:r>
          <w:rPr>
            <w:rStyle w:val="Hyperlink"/>
          </w:rPr>
          <w:t>2025-2031年全球与中国间羟基苯乙酸行业发展深度调研与未来趋势报告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28e3cab8c44e6" w:history="1">
        <w:r>
          <w:rPr>
            <w:rStyle w:val="Hyperlink"/>
          </w:rPr>
          <w:t>https://www.20087.com/1/57/JianQiangJiBenYiSuanXianZhuangYuFaZhanQuShi.html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热点：羟基氧化成醛基、间羟基苯乙酸丙酯、羟基羧基、间羟基苯乙酸厂家、对羟基苯乙酸、间羟基苯乙酸结构式、对羟基苯甲酸乙酯、间羟基苯乙酸用于什么原料药的合成、对羟基苯乙酸结构式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de4cfe6fb4fc0" w:history="1">
      <w:r>
        <w:rPr>
          <w:rStyle w:val="Hyperlink"/>
        </w:rPr>
        <w:t>2025-2031年全球与中国间羟基苯乙酸行业发展深度调研与未来趋势报告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anQiangJiBenYiSuanXianZhuangYuFaZhanQuShi.html" TargetMode="External" Id="R10b28e3cab8c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anQiangJiBenYiSuanXianZhuangYuFaZhanQuShi.html" TargetMode="External" Id="R599de4cfe6fb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2025-05-30T02:40:00Z</dcterms:created>
  <dcterms:modified xsi:type="dcterms:W3CDTF">2025-05-30T03:40:00Z</dcterms:modified>
  <dc:subject>2025-2031年全球与中国间羟基苯乙酸行业发展深度调研与未来趋势报告</dc:subject>
  <dc:title>2025-2031年全球与中国间羟基苯乙酸行业发展深度调研与未来趋势报告</dc:title>
  <cp:keywords>2025-2031年全球与中国间羟基苯乙酸行业发展深度调研与未来趋势报告</cp:keywords>
  <dc:description>2025-2031年全球与中国间羟基苯乙酸行业发展深度调研与未来趋势报告</dc:description>
</cp:coreProperties>
</file>