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0a51b2281f4de5" w:history="1">
              <w:r>
                <w:rPr>
                  <w:rStyle w:val="Hyperlink"/>
                </w:rPr>
                <w:t>2026-2032年中国一次性医疗防护用品行业市场调研与行业前景分析报告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0a51b2281f4de5" w:history="1">
              <w:r>
                <w:rPr>
                  <w:rStyle w:val="Hyperlink"/>
                </w:rPr>
                <w:t>2026-2032年中国一次性医疗防护用品行业市场调研与行业前景分析报告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0a51b2281f4de5" w:history="1">
                <w:r>
                  <w:rPr>
                    <w:rStyle w:val="Hyperlink"/>
                  </w:rPr>
                  <w:t>https://www.20087.com/9/76/YiCiXingYiLiaoFangHuYongPinHangYeQianJingQuShi.html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医疗防护用品是在医疗诊断、护理及公共卫生防疫过程中，用于阻隔细菌、病毒及有害物质，保障医护人员与患者安全的一次性消耗性防护装备。该领域涵盖医用口罩、防护服、医用手套、护目镜及鞋套等多种品类。目前，受全球公共卫生事件常态化与院感控制标准提升的驱动，一次性医疗防护用品已从传统的单一物理阻隔向高透气性、高舒适度与生物安全性方向全面升级。行业主流产品通过采用高性能非织造布、微孔透气膜及无粉丁腈材料，大幅提升了穿戴的舒适性与防护的可靠性，有效解决了传统防护用品闷热、易致敏及防护效能不稳定的痛点。同时，具备抗静电、抗血液渗透及低致敏特性的防护装备，已成为各级医疗机构、生物医药实验室及家庭护理场景中的核心安全物资。</w:t>
      </w:r>
      <w:r>
        <w:rPr>
          <w:rFonts w:hint="eastAsia"/>
        </w:rPr>
        <w:br/>
      </w:r>
      <w:r>
        <w:rPr>
          <w:rFonts w:hint="eastAsia"/>
        </w:rPr>
        <w:t>　　未来，一次性医疗防护用品将加速向生物基可降解材料、智能传感集成与定制化防护体验。市场调研网指出，为了应对日益严峻的医疗废弃物处理压力，采用聚乳酸等植物基聚合物制造的可生物降解手套与口罩，将在保证防护性能的同时实现自然降解，大幅降低对生态环境的负担。在技术创新层面，集成柔性电子传感器与物联网模块的智能防护服，将能够实时监测穿戴者的生命体征、环境污染物浓度及防护服破损情况，实现从“被动隔离”向“主动预警”的跨越。此外，结合人体工学设计的轻量化与高弹性防护装备，将进一步提升长时间作业下的穿戴体验，推动医疗防护产业向更加绿色、智能及人性化的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0a51b2281f4de5" w:history="1">
        <w:r>
          <w:rPr>
            <w:rStyle w:val="Hyperlink"/>
          </w:rPr>
          <w:t>2026-2032年中国一次性医疗防护用品行业市场调研与行业前景分析报告</w:t>
        </w:r>
      </w:hyperlink>
      <w:r>
        <w:rPr>
          <w:rFonts w:hint="eastAsia"/>
        </w:rPr>
        <w:t>》，2025年一次性医疗防护用品行业市场规模达 亿元，预计2032年市场规模将达 亿元，期间年均复合增长率（CAGR）达 %。报告基于国家统计局、行业协会等详实数据，结合全面市场调研，系统分析了一次性医疗防护用品行业的市场规模、技术现状及未来发展方向。报告从经济环境、政策导向等角度出发，深入探讨了一次性医疗防护用品行业发展趋势、竞争格局及重点企业的战略布局，同时对一次性医疗防护用品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一次性医疗防护用品行业界定</w:t>
      </w:r>
      <w:r>
        <w:rPr>
          <w:rFonts w:hint="eastAsia"/>
        </w:rPr>
        <w:br/>
      </w:r>
      <w:r>
        <w:rPr>
          <w:rFonts w:hint="eastAsia"/>
        </w:rPr>
        <w:t>　　第一节 一次性医疗防护用品行业定义</w:t>
      </w:r>
      <w:r>
        <w:rPr>
          <w:rFonts w:hint="eastAsia"/>
        </w:rPr>
        <w:br/>
      </w:r>
      <w:r>
        <w:rPr>
          <w:rFonts w:hint="eastAsia"/>
        </w:rPr>
        <w:t>　　第二节 一次性医疗防护用品行业特点分析</w:t>
      </w:r>
      <w:r>
        <w:rPr>
          <w:rFonts w:hint="eastAsia"/>
        </w:rPr>
        <w:br/>
      </w:r>
      <w:r>
        <w:rPr>
          <w:rFonts w:hint="eastAsia"/>
        </w:rPr>
        <w:t>　　第三节 一次性医疗防护用品产业链分析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中国一次性医疗防护用品行业发展环境分析</w:t>
      </w:r>
      <w:r>
        <w:rPr>
          <w:rFonts w:hint="eastAsia"/>
        </w:rPr>
        <w:br/>
      </w:r>
      <w:r>
        <w:rPr>
          <w:rFonts w:hint="eastAsia"/>
        </w:rPr>
        <w:t>　　第一节 一次性医疗防护用品行业经济环境分析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2025-2026年中国一次性医疗防护用品技术发展研究</w:t>
      </w:r>
      <w:r>
        <w:rPr>
          <w:rFonts w:hint="eastAsia"/>
        </w:rPr>
        <w:br/>
      </w:r>
      <w:r>
        <w:rPr>
          <w:rFonts w:hint="eastAsia"/>
        </w:rPr>
        <w:t>　　第一节 当前一次性医疗防护用品技术发展现状</w:t>
      </w:r>
      <w:r>
        <w:rPr>
          <w:rFonts w:hint="eastAsia"/>
        </w:rPr>
        <w:br/>
      </w:r>
      <w:r>
        <w:rPr>
          <w:rFonts w:hint="eastAsia"/>
        </w:rPr>
        <w:t>　　第二节 国内外一次性医疗防护用品技术差异与原因</w:t>
      </w:r>
      <w:r>
        <w:rPr>
          <w:rFonts w:hint="eastAsia"/>
        </w:rPr>
        <w:br/>
      </w:r>
      <w:r>
        <w:rPr>
          <w:rFonts w:hint="eastAsia"/>
        </w:rPr>
        <w:t>　　第三节 一次性医疗防护用品技术创新与发展趋势预测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技术进步对一次性医疗防护用品行业的影响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2026年全球一次性医疗防护用品行业市场运行形势分析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2026年全球一次性医疗防护用品行业发展概况</w:t>
      </w:r>
      <w:r>
        <w:rPr>
          <w:rFonts w:hint="eastAsia"/>
        </w:rPr>
        <w:br/>
      </w:r>
      <w:r>
        <w:rPr>
          <w:rFonts w:hint="eastAsia"/>
        </w:rPr>
        <w:t>　　第二节 全球一次性医疗防护用品行业发展走势</w:t>
      </w:r>
      <w:r>
        <w:rPr>
          <w:rFonts w:hint="eastAsia"/>
        </w:rPr>
        <w:br/>
      </w:r>
      <w:r>
        <w:rPr>
          <w:rFonts w:hint="eastAsia"/>
        </w:rPr>
        <w:t>　　　　二、全球一次性医疗防护用品行业市场分布情况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三、全球一次性医疗防护用品行业发展趋势分析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全球一次性医疗防护用品行业重点国家和区域分析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中国一次性医疗防护用品行业发展调研</w:t>
      </w:r>
      <w:r>
        <w:rPr>
          <w:rFonts w:hint="eastAsia"/>
        </w:rPr>
        <w:br/>
      </w:r>
      <w:r>
        <w:rPr>
          <w:rFonts w:hint="eastAsia"/>
        </w:rPr>
        <w:t>　　第一节 中国一次性医疗防护用品市场现状分析</w:t>
      </w:r>
      <w:r>
        <w:rPr>
          <w:rFonts w:hint="eastAsia"/>
        </w:rPr>
        <w:br/>
      </w:r>
      <w:r>
        <w:rPr>
          <w:rFonts w:hint="eastAsia"/>
        </w:rPr>
        <w:t>　　第二节 中国一次性医疗防护用品行业产量情况分析及预测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一、一次性医疗防护用品总体产能规模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三、2020-2025年中国一次性医疗防护用品行业产量统计分析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二、一次性医疗防护用品生产区域分布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三、2026-2032年中国一次性医疗防护用品行业产量预测分析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中国一次性医疗防护用品市场需求分析及预测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一、中国一次性医疗防护用品市场需求特点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二、2020-2025年中国一次性医疗防护用品市场需求量统计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三、2026-2032年中国一次性医疗防护用品市场需求量预测分析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一次性医疗防护用品行业细分产品市场调研分析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2020-2025年中国一次性医疗防护用品行业重点地区调研分析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一、中国一次性医疗防护用品行业重点区域市场结构调研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二、**地区一次性医疗防护用品市场调研分析</w:t>
      </w:r>
      <w:r>
        <w:rPr>
          <w:rFonts w:hint="eastAsia"/>
        </w:rPr>
        <w:br/>
      </w:r>
      <w:r>
        <w:rPr>
          <w:rFonts w:hint="eastAsia"/>
        </w:rPr>
        <w:t>　　　　三、**地区一次性医疗防护用品市场调研分析</w:t>
      </w:r>
      <w:r>
        <w:rPr>
          <w:rFonts w:hint="eastAsia"/>
        </w:rPr>
        <w:br/>
      </w:r>
      <w:r>
        <w:rPr>
          <w:rFonts w:hint="eastAsia"/>
        </w:rPr>
        <w:t>　　　　四、**地区一次性医疗防护用品市场调研分析</w:t>
      </w:r>
      <w:r>
        <w:rPr>
          <w:rFonts w:hint="eastAsia"/>
        </w:rPr>
        <w:br/>
      </w:r>
      <w:r>
        <w:rPr>
          <w:rFonts w:hint="eastAsia"/>
        </w:rPr>
        <w:t>　　　　五、**地区一次性医疗防护用品市场调研分析</w:t>
      </w:r>
      <w:r>
        <w:rPr>
          <w:rFonts w:hint="eastAsia"/>
        </w:rPr>
        <w:br/>
      </w:r>
      <w:r>
        <w:rPr>
          <w:rFonts w:hint="eastAsia"/>
        </w:rPr>
        <w:t>　　　　六、**地区一次性医疗防护用品市场调研分析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中国一次性医疗防护用品行业进出口情况分析预测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2020-2025年中国一次性医疗防护用品行业进出口情况分析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一、2020-2025年中国一次性医疗防护用品行业进口分析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二、2020-2025年中国一次性医疗防护用品行业出口分析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2026-2032年中国一次性医疗防护用品行业进出口情况预测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一、2026-2032年中国一次性医疗防护用品行业进口预测分析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二、2026-2032年中国一次性医疗防护用品行业出口预测分析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影响一次性医疗防护用品行业进出口变化的主要原因分析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一次性医疗防护用品行业竞争格局分析</w:t>
      </w:r>
      <w:r>
        <w:rPr>
          <w:rFonts w:hint="eastAsia"/>
        </w:rPr>
        <w:br/>
      </w:r>
      <w:r>
        <w:rPr>
          <w:rFonts w:hint="eastAsia"/>
        </w:rPr>
        <w:t>　　第一节 一次性医疗防护用品行业集中度分析</w:t>
      </w:r>
      <w:r>
        <w:rPr>
          <w:rFonts w:hint="eastAsia"/>
        </w:rPr>
        <w:br/>
      </w:r>
      <w:r>
        <w:rPr>
          <w:rFonts w:hint="eastAsia"/>
        </w:rPr>
        <w:t>　　　　一、一次性医疗防护用品市场集中度分析</w:t>
      </w:r>
      <w:r>
        <w:rPr>
          <w:rFonts w:hint="eastAsia"/>
        </w:rPr>
        <w:br/>
      </w:r>
      <w:r>
        <w:rPr>
          <w:rFonts w:hint="eastAsia"/>
        </w:rPr>
        <w:t>　　　　二、一次性医疗防护用品企业集中度分析</w:t>
      </w:r>
      <w:r>
        <w:rPr>
          <w:rFonts w:hint="eastAsia"/>
        </w:rPr>
        <w:br/>
      </w:r>
      <w:r>
        <w:rPr>
          <w:rFonts w:hint="eastAsia"/>
        </w:rPr>
        <w:t>　　　　三、一次性医疗防护用品区域集中度分析</w:t>
      </w:r>
      <w:r>
        <w:rPr>
          <w:rFonts w:hint="eastAsia"/>
        </w:rPr>
        <w:br/>
      </w:r>
      <w:r>
        <w:rPr>
          <w:rFonts w:hint="eastAsia"/>
        </w:rPr>
        <w:t>　　第二节 一次性医疗防护用品行业主要企业竞争力分析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一次性医疗防护用品行业竞争格局分析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一、2026年一次性医疗防护用品行业竞争分析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二、2026年中外一次性医疗防护用品产品竞争分析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三、2020-2025年我国一次性医疗防护用品市场竞争分析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四、2026-2032年国内主要一次性医疗防护用品企业动向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一次性医疗防护用品行业重点企业发展调研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一次性医疗防护用品重点企业（一）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一次性医疗防护用品重点企业（二）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一次性医疗防护用品重点企业（三）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一次性医疗防护用品重点企业（四）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一次性医疗防护用品重点企业（五）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一次性医疗防护用品重点企业（六）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一次性医疗防护用品企业管理策略建议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提高一次性医疗防护用品企业竞争力的策略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一、提高中国一次性医疗防护用品企业核心竞争力的对策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二、一次性医疗防护用品企业提升竞争力的主要方向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三、影响一次性医疗防护用品企业核心竞争力的因素及提升途径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四、提高一次性医疗防护用品企业竞争力的策略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对我国一次性医疗防护用品品牌的战略思考</w:t>
      </w:r>
      <w:r>
        <w:rPr>
          <w:rFonts w:hint="eastAsia"/>
        </w:rPr>
        <w:br/>
      </w:r>
      <w:r>
        <w:rPr>
          <w:rFonts w:hint="eastAsia"/>
        </w:rPr>
        <w:t>　　　　一、一次性医疗防护用品实施品牌战略的意义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二、一次性医疗防护用品企业品牌的现状分析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三、我国一次性医疗防护用品企业的品牌战略</w:t>
      </w:r>
      <w:r>
        <w:rPr>
          <w:rFonts w:hint="eastAsia"/>
        </w:rPr>
        <w:br/>
      </w:r>
      <w:r>
        <w:rPr>
          <w:rFonts w:hint="eastAsia"/>
        </w:rPr>
        <w:t>　　　　四、一次性医疗防护用品品牌战略管理的策略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2026-2032年中国一次性医疗防护用品行业前景与风险预测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2026年中国一次性医疗防护用品市场前景分析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2026-2032年中国一次性医疗防护用品发展趋势预测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2026-2032年中国一次性医疗防护用品行业投资特性分析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一、2026-2032年中国一次性医疗防护用品行业进入壁垒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二、2026-2032年中国一次性医疗防护用品行业盈利模式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三、2026-2032年中国一次性医疗防护用品行业盈利因素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2026-2032年中国一次性医疗防护用品行业投资机会分析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一、2026-2032年中国一次性医疗防护用品细分市场投资机会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二、2026-2032年中国一次性医疗防护用品行业区域市场投资潜力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2026-2032年中国一次性医疗防护用品行业投资风险分析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一、2026-2032年中国一次性医疗防护用品行业市场竞争风险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二、2026-2032年中国一次性医疗防护用品行业技术风险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三、2026-2032年中国一次性医疗防护用品行业政策风险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四、2026-2032年中国一次性医疗防护用品行业进入退出风险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2026年一次性医疗防护用品行业多维发展策略专题研究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2026年一次性医疗防护用品行业降本增效与转型升级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一、一次性医疗防护用品企业降本增效实施路径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2、智能制造提升一次性医疗防护用品生产效率</w:t>
      </w:r>
      <w:r>
        <w:rPr>
          <w:rFonts w:hint="eastAsia"/>
        </w:rPr>
        <w:br/>
      </w:r>
      <w:r>
        <w:rPr>
          <w:rFonts w:hint="eastAsia"/>
        </w:rPr>
        <w:t>　　　　二、一次性医疗防护用品产业转型升级关键举措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1、传统一次性医疗防护用品业务数字化改造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2026年一次性医疗防护用品行业价值评估与全球布局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一、一次性医疗防护用品企业价值评估体系构建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1、一次性医疗防护用品行业估值模型分析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2、成长性一次性医疗防护用品企业筛选标准</w:t>
      </w:r>
      <w:r>
        <w:rPr>
          <w:rFonts w:hint="eastAsia"/>
        </w:rPr>
        <w:br/>
      </w:r>
      <w:r>
        <w:rPr>
          <w:rFonts w:hint="eastAsia"/>
        </w:rPr>
        <w:t>　　　　二、一次性医疗防护用品行业出海布局战略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1、重点海外一次性医疗防护用品市场投资机遇</w:t>
      </w:r>
      <w:r>
        <w:rPr>
          <w:rFonts w:hint="eastAsia"/>
        </w:rPr>
        <w:br/>
      </w:r>
      <w:r>
        <w:rPr>
          <w:rFonts w:hint="eastAsia"/>
        </w:rPr>
        <w:t>　　　　　　2、跨境一次性医疗防护用品贸易风险应对策略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2026年一次性医疗防护用品行业标准体系与产业治理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一、一次性医疗防护用品行业标准建设规划</w:t>
      </w:r>
      <w:r>
        <w:rPr>
          <w:rFonts w:hint="eastAsia"/>
        </w:rPr>
        <w:br/>
      </w:r>
      <w:r>
        <w:rPr>
          <w:rFonts w:hint="eastAsia"/>
        </w:rPr>
        <w:t>　　　　　　1、一次性医疗防护用品产品质量标准升级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2、国际一次性医疗防护用品标准对接路径</w:t>
      </w:r>
      <w:r>
        <w:rPr>
          <w:rFonts w:hint="eastAsia"/>
        </w:rPr>
        <w:br/>
      </w:r>
      <w:r>
        <w:rPr>
          <w:rFonts w:hint="eastAsia"/>
        </w:rPr>
        <w:t>　　　　二、一次性医疗防护用品产业治理现代化建议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1、一次性医疗防护用品行业监管创新机制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2、区域一次性医疗防护用品产业集群培育政策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一次性医疗防护用品行业研究结论</w:t>
      </w:r>
      <w:r>
        <w:rPr>
          <w:rFonts w:hint="eastAsia"/>
        </w:rPr>
        <w:br/>
      </w:r>
      <w:r>
        <w:rPr>
          <w:rFonts w:hint="eastAsia"/>
        </w:rPr>
        <w:t>　　第二节 一次性医疗防护用品行业投资价值评估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中.智.林.－一次性医疗防护用品行业投资建议</w:t>
      </w:r>
      <w:r>
        <w:rPr>
          <w:rFonts w:hint="eastAsia"/>
        </w:rPr>
        <w:br/>
      </w:r>
      <w:r>
        <w:rPr>
          <w:rFonts w:hint="eastAsia"/>
        </w:rPr>
        <w:t>　　　　一、一次性医疗防护用品行业投资策略建议</w:t>
      </w:r>
      <w:r>
        <w:rPr>
          <w:rFonts w:hint="eastAsia"/>
        </w:rPr>
        <w:br/>
      </w:r>
      <w:r>
        <w:rPr>
          <w:rFonts w:hint="eastAsia"/>
        </w:rPr>
        <w:t>　　　　二、一次性医疗防护用品行业投资方向建议</w:t>
      </w:r>
      <w:r>
        <w:rPr>
          <w:rFonts w:hint="eastAsia"/>
        </w:rPr>
        <w:br/>
      </w:r>
      <w:r>
        <w:rPr>
          <w:rFonts w:hint="eastAsia"/>
        </w:rPr>
        <w:t>　　　　三、一次性医疗防护用品行业投资方式建议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一次性医疗防护用品行业类别</w:t>
      </w:r>
      <w:r>
        <w:rPr>
          <w:rFonts w:hint="eastAsia"/>
        </w:rPr>
        <w:br/>
      </w:r>
      <w:r>
        <w:rPr>
          <w:rFonts w:hint="eastAsia"/>
        </w:rPr>
        <w:t>　　图表 一次性医疗防护用品行业产业链调研</w:t>
      </w:r>
      <w:r>
        <w:rPr>
          <w:rFonts w:hint="eastAsia"/>
        </w:rPr>
        <w:br/>
      </w:r>
      <w:r>
        <w:rPr>
          <w:rFonts w:hint="eastAsia"/>
        </w:rPr>
        <w:t>　　图表 一次性医疗防护用品行业现状</w:t>
      </w:r>
      <w:r>
        <w:rPr>
          <w:rFonts w:hint="eastAsia"/>
        </w:rPr>
        <w:br/>
      </w:r>
      <w:r>
        <w:rPr>
          <w:rFonts w:hint="eastAsia"/>
        </w:rPr>
        <w:t>　　图表 一次性医疗防护用品行业标准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2020-2025年中国一次性医疗防护用品行业市场规模</w:t>
      </w:r>
      <w:r>
        <w:rPr>
          <w:rFonts w:hint="eastAsia"/>
        </w:rPr>
        <w:br/>
      </w:r>
      <w:r>
        <w:rPr>
          <w:rFonts w:hint="eastAsia"/>
        </w:rPr>
        <w:t>　　图表 2026年中国一次性医疗防护用品行业产能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2020-2025年中国一次性医疗防护用品行业产量统计</w:t>
      </w:r>
      <w:r>
        <w:rPr>
          <w:rFonts w:hint="eastAsia"/>
        </w:rPr>
        <w:br/>
      </w:r>
      <w:r>
        <w:rPr>
          <w:rFonts w:hint="eastAsia"/>
        </w:rPr>
        <w:t>　　图表 一次性医疗防护用品行业动态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2020-2025年中国一次性医疗防护用品市场需求量</w:t>
      </w:r>
      <w:r>
        <w:rPr>
          <w:rFonts w:hint="eastAsia"/>
        </w:rPr>
        <w:br/>
      </w:r>
      <w:r>
        <w:rPr>
          <w:rFonts w:hint="eastAsia"/>
        </w:rPr>
        <w:t>　　图表 2026年中国一次性医疗防护用品行业需求区域调研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2020-2025年中国一次性医疗防护用品行情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2020-2025年中国一次性医疗防护用品进口统计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2020-2025年中国一次性医疗防护用品行业企业数量统计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**地区一次性医疗防护用品市场规模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**地区一次性医疗防护用品市场调研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**地区一次性医疗防护用品市场规模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**地区一次性医疗防护用品市场调研</w:t>
      </w:r>
      <w:r>
        <w:rPr>
          <w:rFonts w:hint="eastAsia"/>
        </w:rPr>
        <w:br/>
      </w:r>
      <w:r>
        <w:rPr>
          <w:rFonts w:hint="eastAsia"/>
        </w:rPr>
        <w:t>　　图表 **地区一次性医疗防护用品行业市场需求分析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一次性医疗防护用品行业竞争对手分析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一次性医疗防护用品重点企业（三）成长能力情况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2026-2032年中国一次性医疗防护用品行业产能预测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2026-2032年中国一次性医疗防护用品行业产量预测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2026-2032年中国一次性医疗防护用品市场需求预测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2026-2032年中国一次性医疗防护用品行业市场规模预测</w:t>
      </w:r>
      <w:r>
        <w:rPr>
          <w:rFonts w:hint="eastAsia"/>
        </w:rPr>
        <w:br/>
      </w:r>
      <w:r>
        <w:rPr>
          <w:rFonts w:hint="eastAsia"/>
        </w:rPr>
        <w:t>　　图表 一次性医疗防护用品行业准入条件</w:t>
      </w:r>
      <w:r>
        <w:rPr>
          <w:rFonts w:hint="eastAsia"/>
        </w:rPr>
        <w:br/>
      </w:r>
      <w:r>
        <w:rPr>
          <w:rFonts w:hint="eastAsia"/>
        </w:rPr>
        <w:t>　　图表 2026年中国一次性医疗防护用品市场前景</w:t>
      </w:r>
      <w:r>
        <w:rPr>
          <w:rFonts w:hint="eastAsia"/>
        </w:rPr>
        <w:br/>
      </w:r>
      <w:r>
        <w:rPr>
          <w:rFonts w:hint="eastAsia"/>
        </w:rPr>
        <w:t>　　图表 2026-2032年中国一次性医疗防护用品行业信息化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2026-2032年中国一次性医疗防护用品行业风险分析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2026-2032年中国一次性医疗防护用品行业发展趋势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0a51b2281f4de5" w:history="1">
        <w:r>
          <w:rPr>
            <w:rStyle w:val="Hyperlink"/>
          </w:rPr>
          <w:t>2026-2032年中国一次性医疗防护用品行业市场调研与行业前景分析报告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0a51b2281f4de5" w:history="1">
        <w:r>
          <w:rPr>
            <w:rStyle w:val="Hyperlink"/>
          </w:rPr>
          <w:t>https://www.20087.com/9/76/YiCiXingYiLiaoFangHuYongPinHangYeQianJingQuShi.html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防护用品有哪些、一次性医疗防护用品有哪些、一次性医疗用品包括哪些、一次性医疗防护用品使用后如何处理、一次性防护用品代加工、一次性防护用品有、一次性防护用品多功能一体机、一次性防护用具、一次性医疗用品的使用规范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c9ca68a8b84e4c" w:history="1">
      <w:r>
        <w:rPr>
          <w:rStyle w:val="Hyperlink"/>
        </w:rPr>
        <w:t>2026-2032年中国一次性医疗防护用品行业市场调研与行业前景分析报告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YiCiXingYiLiaoFangHuYongPinHangYeQianJingQuShi.html" TargetMode="External" Id="Rb60a51b2281f4d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YiCiXingYiLiaoFangHuYongPinHangYeQianJingQuShi.html" TargetMode="External" Id="Rfec9ca68a8b84e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2026-10-14T02:15:13Z</dcterms:created>
  <dcterms:modified xsi:type="dcterms:W3CDTF">2026-10-14T03:15:13Z</dcterms:modified>
  <dc:subject>2026-2032年中国一次性医疗防护用品行业市场调研与行业前景分析报告</dc:subject>
  <dc:title>2026-2032年中国一次性医疗防护用品行业市场调研与行业前景分析报告</dc:title>
  <cp:keywords>2026-2032年中国一次性医疗防护用品行业市场调研与行业前景分析报告</cp:keywords>
  <dc:description>2026-2032年中国一次性医疗防护用品行业市场调研与行业前景分析报告</dc:description>
</cp:coreProperties>
</file>