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f94040268449f" w:history="1">
              <w:r>
                <w:rPr>
                  <w:rStyle w:val="Hyperlink"/>
                </w:rPr>
                <w:t>2025-2031年中国乙酰螺旋霉素片市场研究与发展趋势分析报告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f94040268449f" w:history="1">
              <w:r>
                <w:rPr>
                  <w:rStyle w:val="Hyperlink"/>
                </w:rPr>
                <w:t>2025-2031年中国乙酰螺旋霉素片市场研究与发展趋势分析报告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f94040268449f" w:history="1">
                <w:r>
                  <w:rPr>
                    <w:rStyle w:val="Hyperlink"/>
                  </w:rPr>
                  <w:t>https://www.20087.com/9/96/YiXianLuoXuanMeiSuPianHangYeQianJingQuShi.html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是一种广谱抗生素，用于治疗由敏感细菌引起的感染性疾病。近年来，随着对抗生素合理使用的重视和对抗菌药物耐药性的担忧，乙酰螺旋霉素片的使用受到了一定的限制。不过，在特定情况下，它仍然是治疗某些感染的有效选择之一。随着全球公共卫生政策的变化，抗生素的处方和使用变得更加谨慎。</w:t>
      </w:r>
      <w:r>
        <w:rPr>
          <w:rFonts w:hint="eastAsia"/>
        </w:rPr>
        <w:br/>
      </w:r>
      <w:r>
        <w:rPr>
          <w:rFonts w:hint="eastAsia"/>
        </w:rPr>
        <w:t>　　未来，乙酰螺旋霉素片的应用将更加注重精准治疗和减少耐药性的产生。随着分子生物学技术的进步，医生可以通过基因检测来确定最有效的抗生素种类，从而减少不必要的药物使用。此外，随着合成生物学的发展，有可能开发出新的抗生素化合物，以应对日益严重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f94040268449f" w:history="1">
        <w:r>
          <w:rPr>
            <w:rStyle w:val="Hyperlink"/>
          </w:rPr>
          <w:t>2025-2031年中国乙酰螺旋霉素片市场研究与发展趋势分析报告</w:t>
        </w:r>
      </w:hyperlink>
      <w:r>
        <w:rPr>
          <w:rFonts w:hint="eastAsia"/>
        </w:rPr>
        <w:t>》系统分析了乙酰螺旋霉素片行业的市场规模、市场需求及价格波动，深入探讨了乙酰螺旋霉素片产业链关键环节及各细分市场特点。报告基于权威数据，科学预测了乙酰螺旋霉素片市场前景与发展趋势，同时评估了乙酰螺旋霉素片重点企业的经营状况，包括品牌影响力、市场集中度及竞争格局。通过SWOT分析，报告揭示了乙酰螺旋霉素片行业面临的风险与机遇，为乙酰螺旋霉素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乙酰螺旋霉素片行业界定</w:t>
      </w:r>
      <w:r>
        <w:rPr>
          <w:rFonts w:hint="eastAsia"/>
        </w:rPr>
        <w:br/>
      </w:r>
      <w:r>
        <w:rPr>
          <w:rFonts w:hint="eastAsia"/>
        </w:rPr>
        <w:t>　　第一节 乙酰螺旋霉素片行业定义</w:t>
      </w:r>
      <w:r>
        <w:rPr>
          <w:rFonts w:hint="eastAsia"/>
        </w:rPr>
        <w:br/>
      </w:r>
      <w:r>
        <w:rPr>
          <w:rFonts w:hint="eastAsia"/>
        </w:rPr>
        <w:t>　　第二节 乙酰螺旋霉素片行业特点分析</w:t>
      </w:r>
      <w:r>
        <w:rPr>
          <w:rFonts w:hint="eastAsia"/>
        </w:rPr>
        <w:br/>
      </w:r>
      <w:r>
        <w:rPr>
          <w:rFonts w:hint="eastAsia"/>
        </w:rPr>
        <w:t>　　第三节 乙酰螺旋霉素片行业发展历程</w:t>
      </w:r>
      <w:r>
        <w:rPr>
          <w:rFonts w:hint="eastAsia"/>
        </w:rPr>
        <w:br/>
      </w:r>
      <w:r>
        <w:rPr>
          <w:rFonts w:hint="eastAsia"/>
        </w:rPr>
        <w:t>　　第四节 乙酰螺旋霉素片产业链分析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2024-2025年全球乙酰螺旋霉素片行业发展态势分析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全球乙酰螺旋霉素片行业总体情况</w:t>
      </w:r>
      <w:r>
        <w:rPr>
          <w:rFonts w:hint="eastAsia"/>
        </w:rPr>
        <w:br/>
      </w:r>
      <w:r>
        <w:rPr>
          <w:rFonts w:hint="eastAsia"/>
        </w:rPr>
        <w:t>　　第二节 乙酰螺旋霉素片行业重点国家、地区市场分析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全球乙酰螺旋霉素片行业发展前景预测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2024-2025年中国乙酰螺旋霉素片行业发展环境分析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乙酰螺旋霉素片行业政策环境分析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一、乙酰螺旋霉素片行业相关政策</w:t>
      </w:r>
      <w:r>
        <w:rPr>
          <w:rFonts w:hint="eastAsia"/>
        </w:rPr>
        <w:br/>
      </w:r>
      <w:r>
        <w:rPr>
          <w:rFonts w:hint="eastAsia"/>
        </w:rPr>
        <w:t>　　　　二、乙酰螺旋霉素片行业相关标准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2024-2025年乙酰螺旋霉素片行业技术发展现状及趋势分析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国内外乙酰螺旋霉素片行业技术差异与原因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乙酰螺旋霉素片行业技术发展方向、趋势预测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提升乙酰螺旋霉素片行业技术能力策略建议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中国乙酰螺旋霉素片行业市场供需状况分析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中国乙酰螺旋霉素片行业市场规模情况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中国乙酰螺旋霉素片行业市场需求状况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　　二、乙酰螺旋霉素片行业市场需求特点分析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中国乙酰螺旋霉素片行业产量情况分析与预测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二、2024年乙酰螺旋霉素片行业产量特点分析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三、2025-2031年乙酰螺旋霉素片行业产量预测分析</w:t>
      </w:r>
      <w:r>
        <w:rPr>
          <w:rFonts w:hint="eastAsia"/>
        </w:rPr>
        <w:br/>
      </w:r>
      <w:r>
        <w:rPr>
          <w:rFonts w:hint="eastAsia"/>
        </w:rPr>
        <w:t>　　第四节 乙酰螺旋霉素片行业市场供需平衡状况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中国乙酰螺旋霉素片行业进出口情况分析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三、2025-2031年乙酰螺旋霉素片行业出口情况预测</w:t>
      </w:r>
      <w:r>
        <w:rPr>
          <w:rFonts w:hint="eastAsia"/>
        </w:rPr>
        <w:br/>
      </w:r>
      <w:r>
        <w:rPr>
          <w:rFonts w:hint="eastAsia"/>
        </w:rPr>
        <w:t>　　第二节 乙酰螺旋霉素片行业进口情况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三、2025-2031年乙酰螺旋霉素片行业进口情况预测</w:t>
      </w:r>
      <w:r>
        <w:rPr>
          <w:rFonts w:hint="eastAsia"/>
        </w:rPr>
        <w:br/>
      </w:r>
      <w:r>
        <w:rPr>
          <w:rFonts w:hint="eastAsia"/>
        </w:rPr>
        <w:t>　　第三节 乙酰螺旋霉素片行业进出口面临的挑战及对策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2024-2025年中国乙酰螺旋霉素片行业产品价格监测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一、乙酰螺旋霉素片市场价格特征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二、当前乙酰螺旋霉素片市场价格评述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三、影响乙酰螺旋霉素片市场价格因素分析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四、未来乙酰螺旋霉素片市场价格走势预测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中国乙酰螺旋霉素片行业重点区域市场分析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2024-2025年乙酰螺旋霉素片行业细分市场调研分析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乙酰螺旋霉素片细分产品（一）市场调研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乙酰螺旋霉素片细分产品（二）市场调研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2024-2025年乙酰螺旋霉素片行业上、下游市场分析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乙酰螺旋霉素片行业下游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乙酰螺旋霉素片行业重点企业发展调研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乙酰螺旋霉素片重点企业（一）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乙酰螺旋霉素片重点企业（二）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乙酰螺旋霉素片重点企业（三）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乙酰螺旋霉素片重点企业（四）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乙酰螺旋霉素片重点企业（五）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乙酰螺旋霉素片重点企业（六）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乙酰螺旋霉素片行业风险及对策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2025-2031年乙酰螺旋霉素片行业发展环境分析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2025-2031年乙酰螺旋霉素片行业投资特性分析</w:t>
      </w:r>
      <w:r>
        <w:rPr>
          <w:rFonts w:hint="eastAsia"/>
        </w:rPr>
        <w:br/>
      </w:r>
      <w:r>
        <w:rPr>
          <w:rFonts w:hint="eastAsia"/>
        </w:rPr>
        <w:t>　　　　一、乙酰螺旋霉素片行业进入壁垒</w:t>
      </w:r>
      <w:r>
        <w:rPr>
          <w:rFonts w:hint="eastAsia"/>
        </w:rPr>
        <w:br/>
      </w:r>
      <w:r>
        <w:rPr>
          <w:rFonts w:hint="eastAsia"/>
        </w:rPr>
        <w:t>　　　　二、乙酰螺旋霉素片行业盈利模式</w:t>
      </w:r>
      <w:r>
        <w:rPr>
          <w:rFonts w:hint="eastAsia"/>
        </w:rPr>
        <w:br/>
      </w:r>
      <w:r>
        <w:rPr>
          <w:rFonts w:hint="eastAsia"/>
        </w:rPr>
        <w:t>　　　　三、乙酰螺旋霉素片行业盈利因素</w:t>
      </w:r>
      <w:r>
        <w:rPr>
          <w:rFonts w:hint="eastAsia"/>
        </w:rPr>
        <w:br/>
      </w:r>
      <w:r>
        <w:rPr>
          <w:rFonts w:hint="eastAsia"/>
        </w:rPr>
        <w:t>　　第三节 乙酰螺旋霉素片行业“波特五力模型”分析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2025-2031年乙酰螺旋霉素片行业风险及对策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乙酰螺旋霉素片企业竞争策略分析</w:t>
      </w:r>
      <w:r>
        <w:rPr>
          <w:rFonts w:hint="eastAsia"/>
        </w:rPr>
        <w:br/>
      </w:r>
      <w:r>
        <w:rPr>
          <w:rFonts w:hint="eastAsia"/>
        </w:rPr>
        <w:t>　　第一节 乙酰螺旋霉素片市场竞争策略分析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一、2025-2031年中国乙酰螺旋霉素片市场增长潜力分析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二、2025-2031年中国乙酰螺旋霉素片主要潜力品种分析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三、现有乙酰螺旋霉素片产品竞争策略分析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四、潜力乙酰螺旋霉素片品种竞争策略选择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2025-2031年中国乙酰螺旋霉素片企业竞争策略分析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一、2025-2031年我国乙酰螺旋霉素片市场竞争趋势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二、2025-2031年乙酰螺旋霉素片行业竞争格局展望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四、2025-2031年乙酰螺旋霉素片企业竞争策略分析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2025-2031年中国乙酰螺旋霉素片行业发展趋势分析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一、2025-2031年乙酰螺旋霉素片技术发展趋势分析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二、2025-2031年乙酰螺旋霉素片产品发展趋势分析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2025-2031年中国乙酰螺旋霉素片市场趋势分析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一、2025-2031年乙酰螺旋霉素片发展趋势预测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二、2025-2025年乙酰螺旋霉素片市场前景分析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2025-2031年乙酰螺旋霉素片行业投资价值评估分析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乙酰螺旋霉素片行业发展建议分析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乙酰螺旋霉素片细分行业研究结论及建议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[.中智.林.]乙酰螺旋霉素片行业竞争策略总结及建议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乙酰螺旋霉素片行业历程</w:t>
      </w:r>
      <w:r>
        <w:rPr>
          <w:rFonts w:hint="eastAsia"/>
        </w:rPr>
        <w:br/>
      </w:r>
      <w:r>
        <w:rPr>
          <w:rFonts w:hint="eastAsia"/>
        </w:rPr>
        <w:t>　　图表 乙酰螺旋霉素片行业生命周期</w:t>
      </w:r>
      <w:r>
        <w:rPr>
          <w:rFonts w:hint="eastAsia"/>
        </w:rPr>
        <w:br/>
      </w:r>
      <w:r>
        <w:rPr>
          <w:rFonts w:hint="eastAsia"/>
        </w:rPr>
        <w:t>　　图表 乙酰螺旋霉素片行业产业链分析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2019-2024年乙酰螺旋霉素片行业市场容量分析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2024年中国乙酰螺旋霉素片行业需求领域分布格局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2024年中国乙酰螺旋霉素片进口国家及地区分析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2024年中国乙酰螺旋霉素片出口国家及地区分析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2025年中国乙酰螺旋霉素片市场前景分析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2025年中国乙酰螺旋霉素片发展趋势预测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f94040268449f" w:history="1">
        <w:r>
          <w:rPr>
            <w:rStyle w:val="Hyperlink"/>
          </w:rPr>
          <w:t>2025-2031年中国乙酰螺旋霉素片市场研究与发展趋势分析报告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f94040268449f" w:history="1">
        <w:r>
          <w:rPr>
            <w:rStyle w:val="Hyperlink"/>
          </w:rPr>
          <w:t>https://www.20087.com/9/96/YiXianLuoXuanMeiSuPianHangYeQianJingQuShi.html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螺旋霉素对支原体有效吗、乙酰螺旋霉素片是消炎药吗、乙酰螺旋霉素和阿奇霉素哪个好、乙酰螺旋霉素片是抗生素吗、乙酰螺旋霉素几个小时能喝酒、乙酰螺旋霉素片可以治口腔溃疡吗、乙酰螺旋霉素片的功效与作用价格、乙酰螺旋霉素片儿童可不可以用、乙酰螺旋霉素片是啥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89c1c1e749a1" w:history="1">
      <w:r>
        <w:rPr>
          <w:rStyle w:val="Hyperlink"/>
        </w:rPr>
        <w:t>2025-2031年中国乙酰螺旋霉素片市场研究与发展趋势分析报告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XianLuoXuanMeiSuPianHangYeQianJingQuShi.html" TargetMode="External" Id="R0bff94040268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XianLuoXuanMeiSuPianHangYeQianJingQuShi.html" TargetMode="External" Id="R204689c1c1e7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2024-10-20T07:11:00Z</dcterms:created>
  <dcterms:modified xsi:type="dcterms:W3CDTF">2024-10-20T08:11:00Z</dcterms:modified>
  <dc:subject>2025-2031年中国乙酰螺旋霉素片市场研究与发展趋势分析报告</dc:subject>
  <dc:title>2025-2031年中国乙酰螺旋霉素片市场研究与发展趋势分析报告</dc:title>
  <cp:keywords>2025-2031年中国乙酰螺旋霉素片市场研究与发展趋势分析报告</cp:keywords>
  <dc:description>2025-2031年中国乙酰螺旋霉素片市场研究与发展趋势分析报告</dc:description>
</cp:coreProperties>
</file>