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832df09c546f2" w:history="1">
              <w:r>
                <w:rPr>
                  <w:rStyle w:val="Hyperlink"/>
                </w:rPr>
                <w:t>2025-2031年中国乳清酸行业市场调研与前景趋势预测报告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832df09c546f2" w:history="1">
              <w:r>
                <w:rPr>
                  <w:rStyle w:val="Hyperlink"/>
                </w:rPr>
                <w:t>2025-2031年中国乳清酸行业市场调研与前景趋势预测报告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832df09c546f2" w:history="1">
                <w:r>
                  <w:rPr>
                    <w:rStyle w:val="Hyperlink"/>
                  </w:rPr>
                  <w:t>https://www.20087.com/9/86/RuQingSuanHangYeFaZhanQianJing.html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酸是一种天然存在于乳制品中的有机酸，具有抗氧化、抗菌等多种生物活性作用。近年来，随着对乳清酸生物活性和营养价值的认识加深，乳清酸及其衍生物在食品、医药和化妆品等行业中的应用逐渐增多。乳清酸的提取和纯化技术也在不断进步，以提高产品的纯度和生物活性。</w:t>
      </w:r>
      <w:r>
        <w:rPr>
          <w:rFonts w:hint="eastAsia"/>
        </w:rPr>
        <w:br/>
      </w:r>
      <w:r>
        <w:rPr>
          <w:rFonts w:hint="eastAsia"/>
        </w:rPr>
        <w:t>　　未来，乳清酸的发展将更加注重功能特性和应用领域的拓展。一方面，随着科学研究的深入，乳清酸及其衍生物的新功能将不断被发现，有望应用于更多领域，如保健品和药品的开发。另一方面，随着消费者对健康和天然产品的偏好增强，乳清酸作为天然来源的功能性成分，将在食品和化妆品行业中获得更多应用。此外，乳清酸的生产技术也将继续优化，提高提取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832df09c546f2" w:history="1">
        <w:r>
          <w:rPr>
            <w:rStyle w:val="Hyperlink"/>
          </w:rPr>
          <w:t>2025-2031年中国乳清酸行业市场调研与前景趋势预测报告</w:t>
        </w:r>
      </w:hyperlink>
      <w:r>
        <w:rPr>
          <w:rFonts w:hint="eastAsia"/>
        </w:rPr>
        <w:t>》全面分析了乳清酸行业的现状，深入探讨了乳清酸市场需求、市场规模及价格波动。乳清酸报告探讨了产业链关键环节，并对乳清酸各细分市场进行了研究。同时，基于权威数据和专业分析，科学预测了乳清酸市场前景与发展趋势。此外，还评估了乳清酸重点企业的经营状况，包括品牌影响力、市场集中度以及竞争格局，并审慎剖析了潜在风险与机遇。乳清酸报告以其专业性、科学性和权威性，成为乳清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乳清酸行业概述</w:t>
      </w:r>
      <w:r>
        <w:rPr>
          <w:rFonts w:hint="eastAsia"/>
        </w:rPr>
        <w:br/>
      </w:r>
      <w:r>
        <w:rPr>
          <w:rFonts w:hint="eastAsia"/>
        </w:rPr>
        <w:t>　　第一节 乳清酸定义与分类</w:t>
      </w:r>
      <w:r>
        <w:rPr>
          <w:rFonts w:hint="eastAsia"/>
        </w:rPr>
        <w:br/>
      </w:r>
      <w:r>
        <w:rPr>
          <w:rFonts w:hint="eastAsia"/>
        </w:rPr>
        <w:t>　　第二节 乳清酸应用领域</w:t>
      </w:r>
      <w:r>
        <w:rPr>
          <w:rFonts w:hint="eastAsia"/>
        </w:rPr>
        <w:br/>
      </w:r>
      <w:r>
        <w:rPr>
          <w:rFonts w:hint="eastAsia"/>
        </w:rPr>
        <w:t>　　第三节 乳清酸行业经济指标分析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乳清酸产业链及经营模式分析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三、乳清酸销售模式及销售渠道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全球乳清酸市场发展综述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2019-2023年全球乳清酸市场规模与趋势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主要国家与地区乳清酸市场分析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2025-2031年全球乳清酸行业发展趋势与前景预测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中国乳清酸行业市场分析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2023-2024年乳清酸产能与投资动态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一、国内乳清酸产能及利用情况</w:t>
      </w:r>
      <w:r>
        <w:rPr>
          <w:rFonts w:hint="eastAsia"/>
        </w:rPr>
        <w:br/>
      </w:r>
      <w:r>
        <w:rPr>
          <w:rFonts w:hint="eastAsia"/>
        </w:rPr>
        <w:t>　　　　二、乳清酸产能扩张与投资动态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2025-2031年乳清酸行业产量统计与趋势预测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一、2019-2023年乳清酸行业产量数据统计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1、2019-2023年乳清酸产量及增长趋势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2、2019-2023年乳清酸细分产品产量及份额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二、影响乳清酸产量的关键因素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三、2025-2031年乳清酸产量预测</w:t>
      </w:r>
      <w:r>
        <w:rPr>
          <w:rFonts w:hint="eastAsia"/>
        </w:rPr>
        <w:br/>
      </w:r>
      <w:r>
        <w:rPr>
          <w:rFonts w:hint="eastAsia"/>
        </w:rPr>
        <w:t>　　第三节 2025-2031年乳清酸市场需求与销售分析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一、2023-2024年乳清酸行业需求现状</w:t>
      </w:r>
      <w:r>
        <w:rPr>
          <w:rFonts w:hint="eastAsia"/>
        </w:rPr>
        <w:br/>
      </w:r>
      <w:r>
        <w:rPr>
          <w:rFonts w:hint="eastAsia"/>
        </w:rPr>
        <w:t>　　　　二、乳清酸客户群体与需求特点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三、2019-2023年乳清酸行业销售规模分析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四、2025-2031年乳清酸市场增长潜力与规模预测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中国乳清酸细分市场与下游应用领域分析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乳清酸细分市场分析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一、2023-2024年乳清酸主要细分产品市场现状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乳清酸下游应用与客户群体分析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一、2023-2024年乳清酸各应用领域市场现状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2023-2024年中国乳清酸技术发展研究</w:t>
      </w:r>
      <w:r>
        <w:rPr>
          <w:rFonts w:hint="eastAsia"/>
        </w:rPr>
        <w:br/>
      </w:r>
      <w:r>
        <w:rPr>
          <w:rFonts w:hint="eastAsia"/>
        </w:rPr>
        <w:t>　　第一节 当前乳清酸技术发展现状</w:t>
      </w:r>
      <w:r>
        <w:rPr>
          <w:rFonts w:hint="eastAsia"/>
        </w:rPr>
        <w:br/>
      </w:r>
      <w:r>
        <w:rPr>
          <w:rFonts w:hint="eastAsia"/>
        </w:rPr>
        <w:t>　　第二节 国内外乳清酸技术差异与原因</w:t>
      </w:r>
      <w:r>
        <w:rPr>
          <w:rFonts w:hint="eastAsia"/>
        </w:rPr>
        <w:br/>
      </w:r>
      <w:r>
        <w:rPr>
          <w:rFonts w:hint="eastAsia"/>
        </w:rPr>
        <w:t>　　第三节 乳清酸技术创新与发展趋势预测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技术进步对乳清酸行业的影响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乳清酸价格机制与竞争策略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一、2019-2023年乳清酸市场价格走势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乳清酸定价策略与方法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2025-2031年乳清酸价格竞争态势与趋势预测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中国乳清酸行业重点区域市场研究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2023-2024年重点区域乳清酸市场发展概况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二、2019-2023年乳清酸市场需求规模情况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三、2025-2031年乳清酸行业发展潜力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二、2019-2023年乳清酸市场需求规模情况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三、2025-2031年乳清酸行业发展潜力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二、2019-2023年乳清酸市场需求规模情况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三、2025-2031年乳清酸行业发展潜力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二、2019-2023年乳清酸市场需求规模情况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三、2025-2031年乳清酸行业发展潜力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二、2019-2023年乳清酸市场需求规模情况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三、2025-2031年乳清酸行业发展潜力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2019-2023年中国乳清酸行业进出口情况分析</w:t>
      </w:r>
      <w:r>
        <w:rPr>
          <w:rFonts w:hint="eastAsia"/>
        </w:rPr>
        <w:br/>
      </w:r>
      <w:r>
        <w:rPr>
          <w:rFonts w:hint="eastAsia"/>
        </w:rPr>
        <w:t>　　第一节 乳清酸行业进口情况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一、2019-2023年乳清酸进口规模及增长情况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二、乳清酸主要进口来源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乳清酸行业出口情况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一、2019-2023年乳清酸出口规模及增长情况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二、乳清酸主要出口目的地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2019-2023年中国乳清酸行业总体发展与财务状况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2019-2023年中国乳清酸行业规模情况</w:t>
      </w:r>
      <w:r>
        <w:rPr>
          <w:rFonts w:hint="eastAsia"/>
        </w:rPr>
        <w:br/>
      </w:r>
      <w:r>
        <w:rPr>
          <w:rFonts w:hint="eastAsia"/>
        </w:rPr>
        <w:t>　　　　一、乳清酸行业企业数量规模</w:t>
      </w:r>
      <w:r>
        <w:rPr>
          <w:rFonts w:hint="eastAsia"/>
        </w:rPr>
        <w:br/>
      </w:r>
      <w:r>
        <w:rPr>
          <w:rFonts w:hint="eastAsia"/>
        </w:rPr>
        <w:t>　　　　二、乳清酸行业从业人员规模</w:t>
      </w:r>
      <w:r>
        <w:rPr>
          <w:rFonts w:hint="eastAsia"/>
        </w:rPr>
        <w:br/>
      </w:r>
      <w:r>
        <w:rPr>
          <w:rFonts w:hint="eastAsia"/>
        </w:rPr>
        <w:t>　　　　三、乳清酸行业市场敏感性分析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2019-2023年中国乳清酸行业财务能力分析</w:t>
      </w:r>
      <w:r>
        <w:rPr>
          <w:rFonts w:hint="eastAsia"/>
        </w:rPr>
        <w:br/>
      </w:r>
      <w:r>
        <w:rPr>
          <w:rFonts w:hint="eastAsia"/>
        </w:rPr>
        <w:t>　　　　一、乳清酸行业盈利能力</w:t>
      </w:r>
      <w:r>
        <w:rPr>
          <w:rFonts w:hint="eastAsia"/>
        </w:rPr>
        <w:br/>
      </w:r>
      <w:r>
        <w:rPr>
          <w:rFonts w:hint="eastAsia"/>
        </w:rPr>
        <w:t>　　　　二、乳清酸行业偿债能力</w:t>
      </w:r>
      <w:r>
        <w:rPr>
          <w:rFonts w:hint="eastAsia"/>
        </w:rPr>
        <w:br/>
      </w:r>
      <w:r>
        <w:rPr>
          <w:rFonts w:hint="eastAsia"/>
        </w:rPr>
        <w:t>　　　　三、乳清酸行业营运能力</w:t>
      </w:r>
      <w:r>
        <w:rPr>
          <w:rFonts w:hint="eastAsia"/>
        </w:rPr>
        <w:br/>
      </w:r>
      <w:r>
        <w:rPr>
          <w:rFonts w:hint="eastAsia"/>
        </w:rPr>
        <w:t>　　　　四、乳清酸行业发展能力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乳清酸行业重点企业调研分析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二、企业乳清酸业务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中国乳清酸行业竞争格局分析</w:t>
      </w:r>
      <w:r>
        <w:rPr>
          <w:rFonts w:hint="eastAsia"/>
        </w:rPr>
        <w:br/>
      </w:r>
      <w:r>
        <w:rPr>
          <w:rFonts w:hint="eastAsia"/>
        </w:rPr>
        <w:t>　　第一节 乳清酸行业竞争格局总览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2023-2024年乳清酸行业竞争力分析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2019-2023年乳清酸行业企业并购活动分析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2023-2024年乳清酸行业会展与招投标活动分析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一、乳清酸行业会展活动及其市场影响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2024年中国乳清酸企业发展企业发展策略与建议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乳清酸销售模式与渠道策略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乳清酸品牌与市场推广策略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乳清酸研发投入与技术创新能力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乳清酸合作联盟与资源整合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中国乳清酸行业风险与对策</w:t>
      </w:r>
      <w:r>
        <w:rPr>
          <w:rFonts w:hint="eastAsia"/>
        </w:rPr>
        <w:br/>
      </w:r>
      <w:r>
        <w:rPr>
          <w:rFonts w:hint="eastAsia"/>
        </w:rPr>
        <w:t>　　第一节 乳清酸行业SWOT分析</w:t>
      </w:r>
      <w:r>
        <w:rPr>
          <w:rFonts w:hint="eastAsia"/>
        </w:rPr>
        <w:br/>
      </w:r>
      <w:r>
        <w:rPr>
          <w:rFonts w:hint="eastAsia"/>
        </w:rPr>
        <w:t>　　　　一、乳清酸行业优势</w:t>
      </w:r>
      <w:r>
        <w:rPr>
          <w:rFonts w:hint="eastAsia"/>
        </w:rPr>
        <w:br/>
      </w:r>
      <w:r>
        <w:rPr>
          <w:rFonts w:hint="eastAsia"/>
        </w:rPr>
        <w:t>　　　　二、乳清酸行业劣势</w:t>
      </w:r>
      <w:r>
        <w:rPr>
          <w:rFonts w:hint="eastAsia"/>
        </w:rPr>
        <w:br/>
      </w:r>
      <w:r>
        <w:rPr>
          <w:rFonts w:hint="eastAsia"/>
        </w:rPr>
        <w:t>　　　　三、乳清酸市场机会</w:t>
      </w:r>
      <w:r>
        <w:rPr>
          <w:rFonts w:hint="eastAsia"/>
        </w:rPr>
        <w:br/>
      </w:r>
      <w:r>
        <w:rPr>
          <w:rFonts w:hint="eastAsia"/>
        </w:rPr>
        <w:t>　　　　四、乳清酸市场威胁</w:t>
      </w:r>
      <w:r>
        <w:rPr>
          <w:rFonts w:hint="eastAsia"/>
        </w:rPr>
        <w:br/>
      </w:r>
      <w:r>
        <w:rPr>
          <w:rFonts w:hint="eastAsia"/>
        </w:rPr>
        <w:t>　　第二节 乳清酸行业风险及对策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2025-2031年中国乳清酸行业前景与发展趋势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2023-2024年乳清酸行业发展环境分析</w:t>
      </w:r>
      <w:r>
        <w:rPr>
          <w:rFonts w:hint="eastAsia"/>
        </w:rPr>
        <w:br/>
      </w:r>
      <w:r>
        <w:rPr>
          <w:rFonts w:hint="eastAsia"/>
        </w:rPr>
        <w:t>　　　　一、乳清酸行业主管部门与监管体制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二、乳清酸行业主要法律法规及政策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三、乳清酸行业标准与质量监管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2025-2031年乳清酸行业发展趋势与方向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2025-2031年乳清酸行业发展潜力与机遇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乳清酸行业研究结论与建议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中^智^林^：乳清酸行业发展建议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乳清酸行业历程</w:t>
      </w:r>
      <w:r>
        <w:rPr>
          <w:rFonts w:hint="eastAsia"/>
        </w:rPr>
        <w:br/>
      </w:r>
      <w:r>
        <w:rPr>
          <w:rFonts w:hint="eastAsia"/>
        </w:rPr>
        <w:t>　　图表 乳清酸行业生命周期</w:t>
      </w:r>
      <w:r>
        <w:rPr>
          <w:rFonts w:hint="eastAsia"/>
        </w:rPr>
        <w:br/>
      </w:r>
      <w:r>
        <w:rPr>
          <w:rFonts w:hint="eastAsia"/>
        </w:rPr>
        <w:t>　　图表 乳清酸行业产业链分析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2019-2023年中国乳清酸行业市场规模及增长情况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2019-2023年乳清酸行业市场容量分析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2019-2023年中国乳清酸行业产能统计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2019-2023年中国乳清酸行业产量及增长趋势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2019-2023年中国乳清酸市场需求量及增速统计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2023年中国乳清酸行业需求领域分布格局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2019-2023年中国乳清酸行业销售收入分析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2019-2023年中国乳清酸行业盈利情况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2019-2023年中国乳清酸行业利润总额统计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2019-2023年中国乳清酸进口数量分析</w:t>
      </w:r>
      <w:r>
        <w:rPr>
          <w:rFonts w:hint="eastAsia"/>
        </w:rPr>
        <w:br/>
      </w:r>
      <w:r>
        <w:rPr>
          <w:rFonts w:hint="eastAsia"/>
        </w:rPr>
        <w:t>　　图表 2019-2023年中国乳清酸进口金额分析</w:t>
      </w:r>
      <w:r>
        <w:rPr>
          <w:rFonts w:hint="eastAsia"/>
        </w:rPr>
        <w:br/>
      </w:r>
      <w:r>
        <w:rPr>
          <w:rFonts w:hint="eastAsia"/>
        </w:rPr>
        <w:t>　　图表 2019-2023年中国乳清酸出口数量分析</w:t>
      </w:r>
      <w:r>
        <w:rPr>
          <w:rFonts w:hint="eastAsia"/>
        </w:rPr>
        <w:br/>
      </w:r>
      <w:r>
        <w:rPr>
          <w:rFonts w:hint="eastAsia"/>
        </w:rPr>
        <w:t>　　图表 2019-2023年中国乳清酸出口金额分析</w:t>
      </w:r>
      <w:r>
        <w:rPr>
          <w:rFonts w:hint="eastAsia"/>
        </w:rPr>
        <w:br/>
      </w:r>
      <w:r>
        <w:rPr>
          <w:rFonts w:hint="eastAsia"/>
        </w:rPr>
        <w:t>　　图表 2023年中国乳清酸进口国家及地区分析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2023年中国乳清酸出口国家及地区分析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2019-2023年中国乳清酸行业企业数量情况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2019-2023年中国乳清酸行业企业平均规模情况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**地区乳清酸行业市场需求情况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乳清酸重点企业（一）经营情况分析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乳清酸重点企业（一）主要经济指标情况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乳清酸重点企业（一）盈利能力情况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乳清酸重点企业（二）经营情况分析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乳清酸重点企业（二）主要经济指标情况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乳清酸重点企业（二）盈利能力情况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乳清酸重点企业（三）经营情况分析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乳清酸重点企业（三）主要经济指标情况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乳清酸重点企业（三）盈利能力情况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乳清酸重点企业（三）成长能力情况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2025-2031年中国乳清酸行业产能预测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2025-2031年中国乳清酸行业产量预测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2025-2031年中国乳清酸市场需求量预测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2025-2031年中国乳清酸行业供需平衡预测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2025-2031年中国乳清酸行业市场容量预测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2025-2031年中国乳清酸行业市场规模预测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2025年中国乳清酸市场前景分析</w:t>
      </w:r>
      <w:r>
        <w:rPr>
          <w:rFonts w:hint="eastAsia"/>
        </w:rPr>
        <w:br/>
      </w:r>
      <w:r>
        <w:rPr>
          <w:rFonts w:hint="eastAsia"/>
        </w:rPr>
        <w:t>　　图表 2025年中国乳清酸发展趋势预测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832df09c546f2" w:history="1">
        <w:r>
          <w:rPr>
            <w:rStyle w:val="Hyperlink"/>
          </w:rPr>
          <w:t>2025-2031年中国乳清酸行业市场调研与前景趋势预测报告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832df09c546f2" w:history="1">
        <w:r>
          <w:rPr>
            <w:rStyle w:val="Hyperlink"/>
          </w:rPr>
          <w:t>https://www.20087.com/9/86/RuQingSuanHangYeFaZhanQianJing.html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4da497fc24eaa" w:history="1">
      <w:r>
        <w:rPr>
          <w:rStyle w:val="Hyperlink"/>
        </w:rPr>
        <w:t>2025-2031年中国乳清酸行业市场调研与前景趋势预测报告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RuQingSuanHangYeFaZhanQianJing.html" TargetMode="External" Id="R5e4832df09c5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RuQingSuanHangYeFaZhanQianJing.html" TargetMode="External" Id="Ra2f4da497fc2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2024-11-08T04:13:36Z</dcterms:created>
  <dcterms:modified xsi:type="dcterms:W3CDTF">2024-11-08T05:13:36Z</dcterms:modified>
  <dc:subject>2025-2031年中国乳清酸行业市场调研与前景趋势预测报告</dc:subject>
  <dc:title>2025-2031年中国乳清酸行业市场调研与前景趋势预测报告</dc:title>
  <cp:keywords>2025-2031年中国乳清酸行业市场调研与前景趋势预测报告</cp:keywords>
  <dc:description>2025-2031年中国乳清酸行业市场调研与前景趋势预测报告</dc:description>
</cp:coreProperties>
</file>