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7e84e638d4ef2" w:history="1">
              <w:r>
                <w:rPr>
                  <w:rStyle w:val="Hyperlink"/>
                </w:rPr>
                <w:t>2025-2031年中国五官冲洗器市场现状与行业前景分析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7e84e638d4ef2" w:history="1">
              <w:r>
                <w:rPr>
                  <w:rStyle w:val="Hyperlink"/>
                </w:rPr>
                <w:t>2025-2031年中国五官冲洗器市场现状与行业前景分析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7e84e638d4ef2" w:history="1">
                <w:r>
                  <w:rPr>
                    <w:rStyle w:val="Hyperlink"/>
                  </w:rPr>
                  <w:t>https://www.20087.com/9/16/WuGuanChongXiQiHangYeQianJing.html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官冲洗器主要用于眼科、耳鼻喉科等领域，帮助患者进行眼部、鼻腔等部位的清洗和护理。近年来，随着医疗技术的进步和公众健康意识的增强，五官冲洗器的设计更加人性化，操作也更为简便。目前，五官冲洗器种类繁多，既有适用于医疗机构的专业设备，也有便于家庭使用的便携式产品。不过，由于涉及人体敏感部位，产品质量和安全性尤为重要，需严格遵循相关标准。</w:t>
      </w:r>
      <w:r>
        <w:rPr>
          <w:rFonts w:hint="eastAsia"/>
        </w:rPr>
        <w:br/>
      </w:r>
      <w:r>
        <w:rPr>
          <w:rFonts w:hint="eastAsia"/>
        </w:rPr>
        <w:t>　　未来，五官冲洗器的发展将更加注重用户体验和技术革新。一方面，通过材料科学的进步，开发出更加柔软舒适的接触部件，以及具有抗菌、抗过敏特性的新型材料，可显著提升用户的舒适度和安全性。另一方面，借助电子信息技术，实现冲洗过程的精准控制和数据记录，有助于医生更好地评估治疗效果，并为个性化医疗服务提供依据。此外，随着老龄化社会的到来，针对老年人群体特殊需求设计的产品也将逐渐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7e84e638d4ef2" w:history="1">
        <w:r>
          <w:rPr>
            <w:rStyle w:val="Hyperlink"/>
          </w:rPr>
          <w:t>2025-2031年中国五官冲洗器市场现状与行业前景分析</w:t>
        </w:r>
      </w:hyperlink>
      <w:r>
        <w:rPr>
          <w:rFonts w:hint="eastAsia"/>
        </w:rPr>
        <w:t>》以专业、科学的视角，系统分析了五官冲洗器行业的市场规模、供需状况和竞争格局，梳理了五官冲洗器技术发展水平和未来方向。报告对五官冲洗器行业发展趋势做出客观预测，评估了市场增长空间和潜在风险，并分析了重点五官冲洗器企业的经营情况和市场表现。结合政策环境和消费需求变化，为投资者和企业提供五官冲洗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五官冲洗器行业概述</w:t>
      </w:r>
      <w:r>
        <w:rPr>
          <w:rFonts w:hint="eastAsia"/>
        </w:rPr>
        <w:br/>
      </w:r>
      <w:r>
        <w:rPr>
          <w:rFonts w:hint="eastAsia"/>
        </w:rPr>
        <w:t>　　第一节 五官冲洗器定义与分类</w:t>
      </w:r>
      <w:r>
        <w:rPr>
          <w:rFonts w:hint="eastAsia"/>
        </w:rPr>
        <w:br/>
      </w:r>
      <w:r>
        <w:rPr>
          <w:rFonts w:hint="eastAsia"/>
        </w:rPr>
        <w:t>　　第二节 五官冲洗器应用领域</w:t>
      </w:r>
      <w:r>
        <w:rPr>
          <w:rFonts w:hint="eastAsia"/>
        </w:rPr>
        <w:br/>
      </w:r>
      <w:r>
        <w:rPr>
          <w:rFonts w:hint="eastAsia"/>
        </w:rPr>
        <w:t>　　第三节 五官冲洗器行业经济指标分析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五官冲洗器产业链及经营模式分析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三、五官冲洗器销售模式及销售渠道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全球五官冲洗器市场发展综述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2019-2024年全球五官冲洗器市场规模与趋势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主要国家与地区五官冲洗器市场分析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2025-2031年全球五官冲洗器行业发展趋势与前景预测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中国五官冲洗器行业市场分析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2024-2025年五官冲洗器产能与投资动态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一、国内五官冲洗器产能及利用情况</w:t>
      </w:r>
      <w:r>
        <w:rPr>
          <w:rFonts w:hint="eastAsia"/>
        </w:rPr>
        <w:br/>
      </w:r>
      <w:r>
        <w:rPr>
          <w:rFonts w:hint="eastAsia"/>
        </w:rPr>
        <w:t>　　　　二、五官冲洗器产能扩张与投资动态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2025-2031年五官冲洗器行业产量统计与趋势预测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一、2019-2024年五官冲洗器行业产量数据统计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1、2019-2024年五官冲洗器产量及增长趋势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2、2019-2024年五官冲洗器细分产品产量及份额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二、影响五官冲洗器产量的关键因素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三、2025-2031年五官冲洗器产量预测</w:t>
      </w:r>
      <w:r>
        <w:rPr>
          <w:rFonts w:hint="eastAsia"/>
        </w:rPr>
        <w:br/>
      </w:r>
      <w:r>
        <w:rPr>
          <w:rFonts w:hint="eastAsia"/>
        </w:rPr>
        <w:t>　　第三节 2025-2031年五官冲洗器市场需求与销售分析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一、2024-2025年五官冲洗器行业需求现状</w:t>
      </w:r>
      <w:r>
        <w:rPr>
          <w:rFonts w:hint="eastAsia"/>
        </w:rPr>
        <w:br/>
      </w:r>
      <w:r>
        <w:rPr>
          <w:rFonts w:hint="eastAsia"/>
        </w:rPr>
        <w:t>　　　　二、五官冲洗器客户群体与需求特点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三、2019-2024年五官冲洗器行业销售规模分析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四、2025-2031年五官冲洗器市场增长潜力与规模预测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中国五官冲洗器细分市场与下游应用领域分析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五官冲洗器细分市场分析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一、2024-2025年五官冲洗器主要细分产品市场现状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五官冲洗器下游应用与客户群体分析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一、2024-2025年五官冲洗器各应用领域市场现状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2024-2025年中国五官冲洗器技术发展研究</w:t>
      </w:r>
      <w:r>
        <w:rPr>
          <w:rFonts w:hint="eastAsia"/>
        </w:rPr>
        <w:br/>
      </w:r>
      <w:r>
        <w:rPr>
          <w:rFonts w:hint="eastAsia"/>
        </w:rPr>
        <w:t>　　第一节 当前五官冲洗器技术发展现状</w:t>
      </w:r>
      <w:r>
        <w:rPr>
          <w:rFonts w:hint="eastAsia"/>
        </w:rPr>
        <w:br/>
      </w:r>
      <w:r>
        <w:rPr>
          <w:rFonts w:hint="eastAsia"/>
        </w:rPr>
        <w:t>　　第二节 国内外五官冲洗器技术差异与原因</w:t>
      </w:r>
      <w:r>
        <w:rPr>
          <w:rFonts w:hint="eastAsia"/>
        </w:rPr>
        <w:br/>
      </w:r>
      <w:r>
        <w:rPr>
          <w:rFonts w:hint="eastAsia"/>
        </w:rPr>
        <w:t>　　第三节 五官冲洗器技术创新与发展趋势预测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技术进步对五官冲洗器行业的影响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五官冲洗器价格机制与竞争策略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一、2019-2024年五官冲洗器市场价格走势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五官冲洗器定价策略与方法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2025-2031年五官冲洗器价格竞争态势与趋势预测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中国五官冲洗器行业重点区域市场研究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2024-2025年重点区域五官冲洗器市场发展概况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二、2019-2024年五官冲洗器市场需求规模情况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三、2025-2031年五官冲洗器行业发展潜力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二、2019-2024年五官冲洗器市场需求规模情况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三、2025-2031年五官冲洗器行业发展潜力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二、2019-2024年五官冲洗器市场需求规模情况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三、2025-2031年五官冲洗器行业发展潜力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二、2019-2024年五官冲洗器市场需求规模情况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三、2025-2031年五官冲洗器行业发展潜力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二、2019-2024年五官冲洗器市场需求规模情况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三、2025-2031年五官冲洗器行业发展潜力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2019-2024年中国五官冲洗器行业进出口情况分析</w:t>
      </w:r>
      <w:r>
        <w:rPr>
          <w:rFonts w:hint="eastAsia"/>
        </w:rPr>
        <w:br/>
      </w:r>
      <w:r>
        <w:rPr>
          <w:rFonts w:hint="eastAsia"/>
        </w:rPr>
        <w:t>　　第一节 五官冲洗器行业进口情况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一、2019-2024年五官冲洗器进口规模及增长情况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二、五官冲洗器主要进口来源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五官冲洗器行业出口情况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一、2019-2024年五官冲洗器出口规模及增长情况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二、五官冲洗器主要出口目的地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2019-2024年中国五官冲洗器行业总体发展与财务状况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2019-2024年中国五官冲洗器行业规模情况</w:t>
      </w:r>
      <w:r>
        <w:rPr>
          <w:rFonts w:hint="eastAsia"/>
        </w:rPr>
        <w:br/>
      </w:r>
      <w:r>
        <w:rPr>
          <w:rFonts w:hint="eastAsia"/>
        </w:rPr>
        <w:t>　　　　一、五官冲洗器行业企业数量规模</w:t>
      </w:r>
      <w:r>
        <w:rPr>
          <w:rFonts w:hint="eastAsia"/>
        </w:rPr>
        <w:br/>
      </w:r>
      <w:r>
        <w:rPr>
          <w:rFonts w:hint="eastAsia"/>
        </w:rPr>
        <w:t>　　　　二、五官冲洗器行业从业人员规模</w:t>
      </w:r>
      <w:r>
        <w:rPr>
          <w:rFonts w:hint="eastAsia"/>
        </w:rPr>
        <w:br/>
      </w:r>
      <w:r>
        <w:rPr>
          <w:rFonts w:hint="eastAsia"/>
        </w:rPr>
        <w:t>　　　　三、五官冲洗器行业市场敏感性分析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2019-2024年中国五官冲洗器行业财务能力分析</w:t>
      </w:r>
      <w:r>
        <w:rPr>
          <w:rFonts w:hint="eastAsia"/>
        </w:rPr>
        <w:br/>
      </w:r>
      <w:r>
        <w:rPr>
          <w:rFonts w:hint="eastAsia"/>
        </w:rPr>
        <w:t>　　　　一、五官冲洗器行业盈利能力</w:t>
      </w:r>
      <w:r>
        <w:rPr>
          <w:rFonts w:hint="eastAsia"/>
        </w:rPr>
        <w:br/>
      </w:r>
      <w:r>
        <w:rPr>
          <w:rFonts w:hint="eastAsia"/>
        </w:rPr>
        <w:t>　　　　二、五官冲洗器行业偿债能力</w:t>
      </w:r>
      <w:r>
        <w:rPr>
          <w:rFonts w:hint="eastAsia"/>
        </w:rPr>
        <w:br/>
      </w:r>
      <w:r>
        <w:rPr>
          <w:rFonts w:hint="eastAsia"/>
        </w:rPr>
        <w:t>　　　　三、五官冲洗器行业营运能力</w:t>
      </w:r>
      <w:r>
        <w:rPr>
          <w:rFonts w:hint="eastAsia"/>
        </w:rPr>
        <w:br/>
      </w:r>
      <w:r>
        <w:rPr>
          <w:rFonts w:hint="eastAsia"/>
        </w:rPr>
        <w:t>　　　　四、五官冲洗器行业发展能力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五官冲洗器行业重点企业调研分析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二、企业五官冲洗器业务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二、企业五官冲洗器业务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二、企业五官冲洗器业务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二、企业五官冲洗器业务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二、企业五官冲洗器业务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二、企业五官冲洗器业务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中国五官冲洗器行业竞争格局分析</w:t>
      </w:r>
      <w:r>
        <w:rPr>
          <w:rFonts w:hint="eastAsia"/>
        </w:rPr>
        <w:br/>
      </w:r>
      <w:r>
        <w:rPr>
          <w:rFonts w:hint="eastAsia"/>
        </w:rPr>
        <w:t>　　第一节 五官冲洗器行业竞争格局总览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2024-2025年五官冲洗器行业竞争力分析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2019-2024年五官冲洗器行业企业并购活动分析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2024-2025年五官冲洗器行业会展与招投标活动分析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一、五官冲洗器行业会展活动及其市场影响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2025年中国五官冲洗器企业发展企业发展策略与建议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五官冲洗器销售模式与渠道策略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五官冲洗器品牌与市场推广策略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五官冲洗器研发投入与技术创新能力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五官冲洗器合作联盟与资源整合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中国五官冲洗器行业风险与对策</w:t>
      </w:r>
      <w:r>
        <w:rPr>
          <w:rFonts w:hint="eastAsia"/>
        </w:rPr>
        <w:br/>
      </w:r>
      <w:r>
        <w:rPr>
          <w:rFonts w:hint="eastAsia"/>
        </w:rPr>
        <w:t>　　第一节 五官冲洗器行业SWOT分析</w:t>
      </w:r>
      <w:r>
        <w:rPr>
          <w:rFonts w:hint="eastAsia"/>
        </w:rPr>
        <w:br/>
      </w:r>
      <w:r>
        <w:rPr>
          <w:rFonts w:hint="eastAsia"/>
        </w:rPr>
        <w:t>　　　　一、五官冲洗器行业优势</w:t>
      </w:r>
      <w:r>
        <w:rPr>
          <w:rFonts w:hint="eastAsia"/>
        </w:rPr>
        <w:br/>
      </w:r>
      <w:r>
        <w:rPr>
          <w:rFonts w:hint="eastAsia"/>
        </w:rPr>
        <w:t>　　　　二、五官冲洗器行业劣势</w:t>
      </w:r>
      <w:r>
        <w:rPr>
          <w:rFonts w:hint="eastAsia"/>
        </w:rPr>
        <w:br/>
      </w:r>
      <w:r>
        <w:rPr>
          <w:rFonts w:hint="eastAsia"/>
        </w:rPr>
        <w:t>　　　　三、五官冲洗器市场机会</w:t>
      </w:r>
      <w:r>
        <w:rPr>
          <w:rFonts w:hint="eastAsia"/>
        </w:rPr>
        <w:br/>
      </w:r>
      <w:r>
        <w:rPr>
          <w:rFonts w:hint="eastAsia"/>
        </w:rPr>
        <w:t>　　　　四、五官冲洗器市场威胁</w:t>
      </w:r>
      <w:r>
        <w:rPr>
          <w:rFonts w:hint="eastAsia"/>
        </w:rPr>
        <w:br/>
      </w:r>
      <w:r>
        <w:rPr>
          <w:rFonts w:hint="eastAsia"/>
        </w:rPr>
        <w:t>　　第二节 五官冲洗器行业风险及对策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2025-2031年中国五官冲洗器行业前景与发展趋势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2024-2025年五官冲洗器行业发展环境分析</w:t>
      </w:r>
      <w:r>
        <w:rPr>
          <w:rFonts w:hint="eastAsia"/>
        </w:rPr>
        <w:br/>
      </w:r>
      <w:r>
        <w:rPr>
          <w:rFonts w:hint="eastAsia"/>
        </w:rPr>
        <w:t>　　　　一、五官冲洗器行业主管部门与监管体制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二、五官冲洗器行业主要法律法规及政策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三、五官冲洗器行业标准与质量监管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2025-2031年五官冲洗器行业发展趋势与方向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2025-2031年五官冲洗器行业发展潜力与机遇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五官冲洗器行业研究结论与建议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五官冲洗器行业发展建议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五官冲洗器行业类别</w:t>
      </w:r>
      <w:r>
        <w:rPr>
          <w:rFonts w:hint="eastAsia"/>
        </w:rPr>
        <w:br/>
      </w:r>
      <w:r>
        <w:rPr>
          <w:rFonts w:hint="eastAsia"/>
        </w:rPr>
        <w:t>　　图表 五官冲洗器行业产业链调研</w:t>
      </w:r>
      <w:r>
        <w:rPr>
          <w:rFonts w:hint="eastAsia"/>
        </w:rPr>
        <w:br/>
      </w:r>
      <w:r>
        <w:rPr>
          <w:rFonts w:hint="eastAsia"/>
        </w:rPr>
        <w:t>　　图表 五官冲洗器行业现状</w:t>
      </w:r>
      <w:r>
        <w:rPr>
          <w:rFonts w:hint="eastAsia"/>
        </w:rPr>
        <w:br/>
      </w:r>
      <w:r>
        <w:rPr>
          <w:rFonts w:hint="eastAsia"/>
        </w:rPr>
        <w:t>　　图表 五官冲洗器行业标准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2019-2024年中国五官冲洗器市场规模</w:t>
      </w:r>
      <w:r>
        <w:rPr>
          <w:rFonts w:hint="eastAsia"/>
        </w:rPr>
        <w:br/>
      </w:r>
      <w:r>
        <w:rPr>
          <w:rFonts w:hint="eastAsia"/>
        </w:rPr>
        <w:t>　　图表 2025年中国五官冲洗器行业产能</w:t>
      </w:r>
      <w:r>
        <w:rPr>
          <w:rFonts w:hint="eastAsia"/>
        </w:rPr>
        <w:br/>
      </w:r>
      <w:r>
        <w:rPr>
          <w:rFonts w:hint="eastAsia"/>
        </w:rPr>
        <w:t>　　图表 2019-2024年中国五官冲洗器产量</w:t>
      </w:r>
      <w:r>
        <w:rPr>
          <w:rFonts w:hint="eastAsia"/>
        </w:rPr>
        <w:br/>
      </w:r>
      <w:r>
        <w:rPr>
          <w:rFonts w:hint="eastAsia"/>
        </w:rPr>
        <w:t>　　图表 五官冲洗器行业动态</w:t>
      </w:r>
      <w:r>
        <w:rPr>
          <w:rFonts w:hint="eastAsia"/>
        </w:rPr>
        <w:br/>
      </w:r>
      <w:r>
        <w:rPr>
          <w:rFonts w:hint="eastAsia"/>
        </w:rPr>
        <w:t>　　图表 2019-2024年中国五官冲洗器市场需求量</w:t>
      </w:r>
      <w:r>
        <w:rPr>
          <w:rFonts w:hint="eastAsia"/>
        </w:rPr>
        <w:br/>
      </w:r>
      <w:r>
        <w:rPr>
          <w:rFonts w:hint="eastAsia"/>
        </w:rPr>
        <w:t>　　图表 2025年中国五官冲洗器行业需求区域调研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2019-2024年中国五官冲洗器行情</w:t>
      </w:r>
      <w:r>
        <w:rPr>
          <w:rFonts w:hint="eastAsia"/>
        </w:rPr>
        <w:br/>
      </w:r>
      <w:r>
        <w:rPr>
          <w:rFonts w:hint="eastAsia"/>
        </w:rPr>
        <w:t>　　图表 2019-2024年中国五官冲洗器价格走势图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2019-2024年中国五官冲洗器行业销售收入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2019-2024年中国五官冲洗器行业盈利情况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2019-2024年中国五官冲洗器行业利润总额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2019-2024年中国五官冲洗器进口数据</w:t>
      </w:r>
      <w:r>
        <w:rPr>
          <w:rFonts w:hint="eastAsia"/>
        </w:rPr>
        <w:br/>
      </w:r>
      <w:r>
        <w:rPr>
          <w:rFonts w:hint="eastAsia"/>
        </w:rPr>
        <w:t>　　图表 2019-2024年中国五官冲洗器出口数据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2019-2024年中国五官冲洗器行业企业数量统计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**地区五官冲洗器市场规模</w:t>
      </w:r>
      <w:r>
        <w:rPr>
          <w:rFonts w:hint="eastAsia"/>
        </w:rPr>
        <w:br/>
      </w:r>
      <w:r>
        <w:rPr>
          <w:rFonts w:hint="eastAsia"/>
        </w:rPr>
        <w:t>　　图表 **地区五官冲洗器行业市场需求</w:t>
      </w:r>
      <w:r>
        <w:rPr>
          <w:rFonts w:hint="eastAsia"/>
        </w:rPr>
        <w:br/>
      </w:r>
      <w:r>
        <w:rPr>
          <w:rFonts w:hint="eastAsia"/>
        </w:rPr>
        <w:t>　　图表 **地区五官冲洗器市场调研</w:t>
      </w:r>
      <w:r>
        <w:rPr>
          <w:rFonts w:hint="eastAsia"/>
        </w:rPr>
        <w:br/>
      </w:r>
      <w:r>
        <w:rPr>
          <w:rFonts w:hint="eastAsia"/>
        </w:rPr>
        <w:t>　　图表 **地区五官冲洗器行业市场需求分析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**地区五官冲洗器市场规模</w:t>
      </w:r>
      <w:r>
        <w:rPr>
          <w:rFonts w:hint="eastAsia"/>
        </w:rPr>
        <w:br/>
      </w:r>
      <w:r>
        <w:rPr>
          <w:rFonts w:hint="eastAsia"/>
        </w:rPr>
        <w:t>　　图表 **地区五官冲洗器行业市场需求</w:t>
      </w:r>
      <w:r>
        <w:rPr>
          <w:rFonts w:hint="eastAsia"/>
        </w:rPr>
        <w:br/>
      </w:r>
      <w:r>
        <w:rPr>
          <w:rFonts w:hint="eastAsia"/>
        </w:rPr>
        <w:t>　　图表 **地区五官冲洗器市场调研</w:t>
      </w:r>
      <w:r>
        <w:rPr>
          <w:rFonts w:hint="eastAsia"/>
        </w:rPr>
        <w:br/>
      </w:r>
      <w:r>
        <w:rPr>
          <w:rFonts w:hint="eastAsia"/>
        </w:rPr>
        <w:t>　　图表 **地区五官冲洗器行业市场需求分析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五官冲洗器行业竞争对手分析</w:t>
      </w:r>
      <w:r>
        <w:rPr>
          <w:rFonts w:hint="eastAsia"/>
        </w:rPr>
        <w:br/>
      </w:r>
      <w:r>
        <w:rPr>
          <w:rFonts w:hint="eastAsia"/>
        </w:rPr>
        <w:t>　　图表 五官冲洗器重点企业（一）基本信息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五官冲洗器重点企业（一）经营情况分析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五官冲洗器重点企业（一）主要经济指标情况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五官冲洗器重点企业（一）盈利能力情况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五官冲洗器重点企业（一）偿债能力情况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五官冲洗器重点企业（一）运营能力情况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五官冲洗器重点企业（一）成长能力情况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五官冲洗器重点企业（二）基本信息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五官冲洗器重点企业（二）经营情况分析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五官冲洗器重点企业（二）主要经济指标情况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五官冲洗器重点企业（二）盈利能力情况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五官冲洗器重点企业（二）偿债能力情况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五官冲洗器重点企业（二）运营能力情况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五官冲洗器重点企业（二）成长能力情况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五官冲洗器重点企业（三）基本信息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五官冲洗器重点企业（三）经营情况分析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五官冲洗器重点企业（三）主要经济指标情况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五官冲洗器重点企业（三）盈利能力情况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五官冲洗器重点企业（三）偿债能力情况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五官冲洗器重点企业（三）运营能力情况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五官冲洗器重点企业（三）成长能力情况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2025-2031年中国五官冲洗器行业产能预测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2025-2031年中国五官冲洗器行业产量预测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2025-2031年中国五官冲洗器市场需求预测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2025-2031年中国五官冲洗器市场规模预测</w:t>
      </w:r>
      <w:r>
        <w:rPr>
          <w:rFonts w:hint="eastAsia"/>
        </w:rPr>
        <w:br/>
      </w:r>
      <w:r>
        <w:rPr>
          <w:rFonts w:hint="eastAsia"/>
        </w:rPr>
        <w:t>　　图表 五官冲洗器行业准入条件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2025-2031年中国五官冲洗器行业信息化</w:t>
      </w:r>
      <w:r>
        <w:rPr>
          <w:rFonts w:hint="eastAsia"/>
        </w:rPr>
        <w:br/>
      </w:r>
      <w:r>
        <w:rPr>
          <w:rFonts w:hint="eastAsia"/>
        </w:rPr>
        <w:t>　　图表 2025年中国五官冲洗器市场前景分析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2025-2031年中国五官冲洗器行业风险分析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2025-2031年中国五官冲洗器行业发展趋势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7e84e638d4ef2" w:history="1">
        <w:r>
          <w:rPr>
            <w:rStyle w:val="Hyperlink"/>
          </w:rPr>
          <w:t>2025-2031年中国五官冲洗器市场现状与行业前景分析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7e84e638d4ef2" w:history="1">
        <w:r>
          <w:rPr>
            <w:rStyle w:val="Hyperlink"/>
          </w:rPr>
          <w:t>https://www.20087.com/9/16/WuGuanChongXiQiHangYeQianJing.html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热点：五官冲洗器刚开封有泥点怎么办、五官冲洗器怎么使用、五官科冲吸器鼻腔冲洗型怎么使用、五官清洗头像、五官科冲洗耳朵 是怎么冲洗的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189dd3bf64732" w:history="1">
      <w:r>
        <w:rPr>
          <w:rStyle w:val="Hyperlink"/>
        </w:rPr>
        <w:t>2025-2031年中国五官冲洗器市场现状与行业前景分析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WuGuanChongXiQiHangYeQianJing.html" TargetMode="External" Id="Red77e84e638d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WuGuanChongXiQiHangYeQianJing.html" TargetMode="External" Id="Rc22189dd3bf6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2025-02-19T03:41:05Z</dcterms:created>
  <dcterms:modified xsi:type="dcterms:W3CDTF">2025-02-19T04:41:05Z</dcterms:modified>
  <dc:subject>2025-2031年中国五官冲洗器市场现状与行业前景分析</dc:subject>
  <dc:title>2025-2031年中国五官冲洗器市场现状与行业前景分析</dc:title>
  <cp:keywords>2025-2031年中国五官冲洗器市场现状与行业前景分析</cp:keywords>
  <dc:description>2025-2031年中国五官冲洗器市场现状与行业前景分析</dc:description>
</cp:coreProperties>
</file>