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ecb8a9cff4d0c" w:history="1">
              <w:r>
                <w:rPr>
                  <w:rStyle w:val="Hyperlink"/>
                </w:rPr>
                <w:t>2025-2031年中国亲水导丝行业现状与前景趋势分析报告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ecb8a9cff4d0c" w:history="1">
              <w:r>
                <w:rPr>
                  <w:rStyle w:val="Hyperlink"/>
                </w:rPr>
                <w:t>2025-2031年中国亲水导丝行业现状与前景趋势分析报告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ecb8a9cff4d0c" w:history="1">
                <w:r>
                  <w:rPr>
                    <w:rStyle w:val="Hyperlink"/>
                  </w:rPr>
                  <w:t>https://www.20087.com/9/86/QinShuiDaoSiHangYeQuShi.html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亲水导丝，通常用于医疗领域，特别是介入手术中，因其表面的亲水涂层可以显著降低摩擦力，使导丝在血管等人体组织中更容易滑动。目前，亲水导丝的技术进步集中在提高生物相容性、耐用性和导航能力上。新材料的研发，如纳米级涂层和生物活性材料，提高了导丝的柔韧性和生物稳定性，而集成的成像技术，如光纤传感器和磁定位系统，则增强了导丝在体内定位的准确性和安全性。</w:t>
      </w:r>
      <w:r>
        <w:rPr>
          <w:rFonts w:hint="eastAsia"/>
        </w:rPr>
        <w:br/>
      </w:r>
      <w:r>
        <w:rPr>
          <w:rFonts w:hint="eastAsia"/>
        </w:rPr>
        <w:t>　　未来，亲水导丝将朝着更微创、更智能和更个性化的方向发展。微创趋势体现在开发更细、更柔软的导丝，以减少对组织的损伤，同时提高手术的精确度。智能趋势则指向集成微电子和无线通信技术，实现导丝的实时监测和远程控制。个性化趋势体现在定制化设计，以适应不同患者和手术类型的具体需求，包括特定的弯曲形状和长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ecb8a9cff4d0c" w:history="1">
        <w:r>
          <w:rPr>
            <w:rStyle w:val="Hyperlink"/>
          </w:rPr>
          <w:t>2025-2031年中国亲水导丝行业现状与前景趋势分析报告</w:t>
        </w:r>
      </w:hyperlink>
      <w:r>
        <w:rPr>
          <w:rFonts w:hint="eastAsia"/>
        </w:rPr>
        <w:t>》依托行业权威数据及长期市场监测信息，系统分析了亲水导丝行业的市场规模、供需关系、竞争格局及重点企业经营状况，并结合亲水导丝行业发展现状，科学预测了亲水导丝市场前景与技术发展方向。报告通过SWOT分析，揭示了亲水导丝行业机遇与潜在风险，为投资者提供了全面的现状分析与前景评估，助力挖掘投资价值并优化决策。同时，报告从投资、生产及营销等角度提出可行性建议，为亲水导丝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亲水导丝市场概述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按照不同分类，亲水导丝主要可以分为如下几个类别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不同分类亲水导丝增长趋势2020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从不同应用，亲水导丝主要包括如下几个方面</w:t>
      </w:r>
      <w:r>
        <w:rPr>
          <w:rFonts w:hint="eastAsia"/>
        </w:rPr>
        <w:br/>
      </w:r>
      <w:r>
        <w:rPr>
          <w:rFonts w:hint="eastAsia"/>
        </w:rPr>
        <w:t>　　1.4 中国亲水导丝发展现状及未来趋势（2020-2031）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中国市场亲水导丝销售规模及增长率（2020-2031）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中国市场亲水导丝销量及增长率（2020-2031）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中国市场主要亲水导丝厂商分析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中国市场主要厂商亲水导丝销量、收入及市场份额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中国市场主要厂商亲水导丝销量（2020-2025）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中国市场主要厂商亲水导丝收入（2020-2025）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2025年中国市场主要厂商亲水导丝收入排名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中国市场主要厂商亲水导丝价格（2020-2025）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中国市场主要厂商亲水导丝产地分布及商业化日期</w:t>
      </w:r>
      <w:r>
        <w:rPr>
          <w:rFonts w:hint="eastAsia"/>
        </w:rPr>
        <w:br/>
      </w:r>
      <w:r>
        <w:rPr>
          <w:rFonts w:hint="eastAsia"/>
        </w:rPr>
        <w:t>　　2.3 亲水导丝行业集中度、竞争程度分析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亲水导丝行业集中度分析：中国Top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中国市场亲水导丝第一梯队、第二梯队和第三梯队厂商（品牌）及市场份额（2024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中国主要地区亲水导丝分析</w:t>
      </w:r>
      <w:r>
        <w:rPr>
          <w:rFonts w:hint="eastAsia"/>
        </w:rPr>
        <w:br/>
      </w:r>
      <w:r>
        <w:rPr>
          <w:rFonts w:hint="eastAsia"/>
        </w:rPr>
        <w:t>　　3.1 中国主要地区亲水导丝市场规模分析：2020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中国主要地区亲水导丝销量及市场份额（2020-2025）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中国主要地区亲水导丝销量及市场份额预测（2025-2031）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中国主要地区亲水导丝销售规模及市场份额（2020-2025）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中国主要地区亲水导丝销售规模及市场份额预测（2025-2031）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华东地区亲水导丝销量、销售规模及增长率（2020-2031）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华南地区亲水导丝销量、销售规模及增长率（2020-2031）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华中地区亲水导丝销量、销售规模及增长率（2020-2031）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华北地区亲水导丝销量、销售规模及增长率（2020-2031）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西南地区亲水导丝销量、销售规模及增长率（2020-2031）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东北及西北地区亲水导丝销量、销售规模及增长率（2020-2031）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中国市场亲水导丝主要企业分析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重点企业（1）基本信息、亲水导丝生产基地、总部、竞争对手及市场地位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重点企业（1）亲水导丝产品规格、参数及市场应用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重点企业（1）在中国市场亲水导丝销量、收入、价格及毛利率（2020-2025）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重点企业（2）基本信息、亲水导丝生产基地、总部、竞争对手及市场地位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重点企业（2）亲水导丝产品规格、参数及市场应用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重点企业（2）在中国市场亲水导丝销量、收入、价格及毛利率（2020-2025）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重点企业（3）基本信息、亲水导丝生产基地、总部、竞争对手及市场地位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重点企业（3）亲水导丝产品规格、参数及市场应用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重点企业（3）在中国市场亲水导丝销量、收入、价格及毛利率（2020-2025）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重点企业（4）基本信息、亲水导丝生产基地、总部、竞争对手及市场地位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重点企业（4）亲水导丝产品规格、参数及市场应用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重点企业（4）在中国市场亲水导丝销量、收入、价格及毛利率（2020-2025）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重点企业（5）基本信息、亲水导丝生产基地、总部、竞争对手及市场地位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重点企业（5）亲水导丝产品规格、参数及市场应用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重点企业（5）在中国市场亲水导丝销量、收入、价格及毛利率（2020-2025）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重点企业（6）基本信息、亲水导丝生产基地、总部、竞争对手及市场地位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重点企业（6）亲水导丝产品规格、参数及市场应用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重点企业（6）在中国市场亲水导丝销量、收入、价格及毛利率（2020-2025）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重点企业（7）基本信息、亲水导丝生产基地、总部、竞争对手及市场地位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重点企业（7）亲水导丝产品规格、参数及市场应用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重点企业（7）在中国市场亲水导丝销量、收入、价格及毛利率（2020-2025）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重点企业（8）基本信息、亲水导丝生产基地、总部、竞争对手及市场地位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重点企业（8）亲水导丝产品规格、参数及市场应用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重点企业（8）在中国市场亲水导丝销量、收入、价格及毛利率（2020-2025）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重点企业（9）基本信息、亲水导丝生产基地、总部、竞争对手及市场地位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重点企业（9）亲水导丝产品规格、参数及市场应用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重点企业（9）在中国市场亲水导丝销量、收入、价格及毛利率（2020-2025）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重点企业（10）基本信息、亲水导丝生产基地、总部、竞争对手及市场地位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重点企业（10）亲水导丝产品规格、参数及市场应用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重点企业（10）在中国市场亲水导丝销量、收入、价格及毛利率（2020-2025）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不同分类亲水导丝分析</w:t>
      </w:r>
      <w:r>
        <w:rPr>
          <w:rFonts w:hint="eastAsia"/>
        </w:rPr>
        <w:br/>
      </w:r>
      <w:r>
        <w:rPr>
          <w:rFonts w:hint="eastAsia"/>
        </w:rPr>
        <w:t>　　5.1 中国市场不同分类亲水导丝销量（2020-2031）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中国市场不同分类亲水导丝销量及市场份额（2020-2025）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中国市场不同分类亲水导丝销量预测（2025-2031）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中国市场不同分类亲水导丝规模（2020-2031）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中国市场不同分类亲水导丝规模及市场份额（2020-2025）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中国市场不同分类亲水导丝规模预测（2025-2031）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中国市场不同分类亲水导丝价格走势（2020-2031）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不同应用亲水导丝分析</w:t>
      </w:r>
      <w:r>
        <w:rPr>
          <w:rFonts w:hint="eastAsia"/>
        </w:rPr>
        <w:br/>
      </w:r>
      <w:r>
        <w:rPr>
          <w:rFonts w:hint="eastAsia"/>
        </w:rPr>
        <w:t>　　6.1 中国市场不同应用亲水导丝销量（2020-2031）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中国市场不同应用亲水导丝销量及市场份额（2020-2025）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中国市场不同应用亲水导丝销量预测（2025-2031）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中国市场不同应用亲水导丝规模（2020-2031）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中国市场不同应用亲水导丝规模及市场份额（2020-2025）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中国市场不同应用亲水导丝规模预测（2025-2031）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中国市场不同应用亲水导丝价格走势（2020-2031）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亲水导丝行业技术发展趋势</w:t>
      </w:r>
      <w:r>
        <w:rPr>
          <w:rFonts w:hint="eastAsia"/>
        </w:rPr>
        <w:br/>
      </w:r>
      <w:r>
        <w:rPr>
          <w:rFonts w:hint="eastAsia"/>
        </w:rPr>
        <w:t>　　7.2 亲水导丝行业主要的增长驱动因素</w:t>
      </w:r>
      <w:r>
        <w:rPr>
          <w:rFonts w:hint="eastAsia"/>
        </w:rPr>
        <w:br/>
      </w:r>
      <w:r>
        <w:rPr>
          <w:rFonts w:hint="eastAsia"/>
        </w:rPr>
        <w:t>　　7.3 亲水导丝中国企业SWOT分析</w:t>
      </w:r>
      <w:r>
        <w:rPr>
          <w:rFonts w:hint="eastAsia"/>
        </w:rPr>
        <w:br/>
      </w:r>
      <w:r>
        <w:rPr>
          <w:rFonts w:hint="eastAsia"/>
        </w:rPr>
        <w:t>　　7.4 中国亲水导丝行业政策环境分析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政策环境对亲水导丝行业的影响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亲水导丝行业产业链简介</w:t>
      </w:r>
      <w:r>
        <w:rPr>
          <w:rFonts w:hint="eastAsia"/>
        </w:rPr>
        <w:br/>
      </w:r>
      <w:r>
        <w:rPr>
          <w:rFonts w:hint="eastAsia"/>
        </w:rPr>
        <w:t>　　8.3 亲水导丝行业供应链分析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上下游行业对亲水导丝行业的影响</w:t>
      </w:r>
      <w:r>
        <w:rPr>
          <w:rFonts w:hint="eastAsia"/>
        </w:rPr>
        <w:br/>
      </w:r>
      <w:r>
        <w:rPr>
          <w:rFonts w:hint="eastAsia"/>
        </w:rPr>
        <w:t>　　8.4 亲水导丝行业采购模式</w:t>
      </w:r>
      <w:r>
        <w:rPr>
          <w:rFonts w:hint="eastAsia"/>
        </w:rPr>
        <w:br/>
      </w:r>
      <w:r>
        <w:rPr>
          <w:rFonts w:hint="eastAsia"/>
        </w:rPr>
        <w:t>　　8.5 亲水导丝行业生产模式</w:t>
      </w:r>
      <w:r>
        <w:rPr>
          <w:rFonts w:hint="eastAsia"/>
        </w:rPr>
        <w:br/>
      </w:r>
      <w:r>
        <w:rPr>
          <w:rFonts w:hint="eastAsia"/>
        </w:rPr>
        <w:t>　　8.6 亲水导丝行业销售模式及销售渠道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中国本土亲水导丝产能、产量分析</w:t>
      </w:r>
      <w:r>
        <w:rPr>
          <w:rFonts w:hint="eastAsia"/>
        </w:rPr>
        <w:br/>
      </w:r>
      <w:r>
        <w:rPr>
          <w:rFonts w:hint="eastAsia"/>
        </w:rPr>
        <w:t>　　9.1 中国亲水导丝供需现状及预测（2020-2031）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中国亲水导丝产能、产量、产能利用率及发展趋势（2020-2031）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中国亲水导丝产量、市场需求量及发展趋势（2020-2031）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中国亲水导丝进出口分析</w:t>
      </w:r>
      <w:r>
        <w:rPr>
          <w:rFonts w:hint="eastAsia"/>
        </w:rPr>
        <w:br/>
      </w:r>
      <w:r>
        <w:rPr>
          <w:rFonts w:hint="eastAsia"/>
        </w:rPr>
        <w:t>　　　　9.2.1 中国市场亲水导丝主要进口来源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中国市场亲水导丝主要出口目的地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中国本土生产商亲水导丝产能分析（2020-2025）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中国本土生产商亲水导丝产量分析（2020-2025）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按照不同分类，亲水导丝主要可以分为如下几个类别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不同分类亲水导丝市场规模2020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从不同应用，亲水导丝主要包括如下几个方面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不同应用亲水导丝市场规模2020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中国市场主要厂商亲水导丝销量（2020-2025）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中国市场主要厂商亲水导丝销量市场份额（2020-2025）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中国市场主要厂商亲水导丝收入（2020-2025）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中国市场主要厂商亲水导丝收入份额（2020-2025）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2025年中国主要生产商亲水导丝收入排名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中国市场主要厂商亲水导丝价格（2020-2025）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中国市场主要厂商亲水导丝产地分布及商业化日期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中国主要地区亲水导丝销售规模：2020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中国主要地区亲水导丝销量（2020-2025）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中国主要地区亲水导丝销量市场份额（2020-2025）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中国主要地区亲水导丝销量（2025-2031）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中国主要地区亲水导丝销量份额（2025-2031）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中国主要地区亲水导丝销售规模（2020-2025）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中国主要地区亲水导丝销售规模份额（2020-2025）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中国主要地区亲水导丝销售规模（2025-2031）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中国主要地区亲水导丝销售规模份额（2025-2031）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重点企业（1）亲水导丝生产基地、总部、竞争对手及市场地位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重点企业（1）亲水导丝产品规格、参数及市场应用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重点企业（1）亲水导丝销量、收入、价格及毛利率（2020-2025）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重点企业（2）亲水导丝生产基地、总部、竞争对手及市场地位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重点企业（2）亲水导丝产品规格、参数及市场应用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重点企业（2）亲水导丝销量、收入、价格及毛利率（2020-2025）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重点企业（3）亲水导丝生产基地、总部、竞争对手及市场地位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重点企业（3）亲水导丝产品规格、参数及市场应用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重点企业（3）亲水导丝销量、收入、价格及毛利率（2020-2025）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亲水导丝生产基地、总部、竞争对手及市场地位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重点企业（4）亲水导丝产品规格、参数及市场应用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重点企业（4）亲水导丝销量、收入、价格及毛利率（2020-2025）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亲水导丝生产基地、总部、竞争对手及市场地位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重点企业（5）亲水导丝产品规格、参数及市场应用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重点企业（5）亲水导丝销量、收入、价格及毛利率（2020-2025）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亲水导丝生产基地、总部、竞争对手及市场地位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重点企业（6）亲水导丝产品规格、参数及市场应用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重点企业（6）亲水导丝销量、收入、价格及毛利率（2020-2025）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亲水导丝生产基地、总部、竞争对手及市场地位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重点企业（7）亲水导丝产品规格、参数及市场应用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重点企业（7）亲水导丝销量、收入、价格及毛利率（2020-2025）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亲水导丝生产基地、总部、竞争对手及市场地位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重点企业（8）亲水导丝产品规格、参数及市场应用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重点企业（8）亲水导丝销量、收入、价格及毛利率（2020-2025）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亲水导丝生产基地、总部、竞争对手及市场地位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重点企业（9）亲水导丝产品规格、参数及市场应用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重点企业（9）亲水导丝销量、收入、价格及毛利率（2020-2025）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亲水导丝生产基地、总部、竞争对手及市场地位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重点企业（10）亲水导丝产品规格、参数及市场应用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重点企业（10）亲水导丝销量、收入、价格及毛利率（2020-2025）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中国市场不同分类亲水导丝销量（2020-2025）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中国市场不同分类亲水导丝销量市场份额（2020-2025）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中国市场不同分类亲水导丝销量预测（2025-2031）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中国市场不同分类亲水导丝销量市场份额预测（2025-2031）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中国市场不同分类亲水导丝规模（2020-2025）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中国市场不同分类亲水导丝规模市场份额（2020-2025）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中国市场不同分类亲水导丝规模预测（2025-2031）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中国市场不同分类亲水导丝规模市场份额预测（2025-2031）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中国市场不同分类亲水导丝价格走势（2020-2031）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中国市场不同应用亲水导丝销量（2020-2025）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中国市场不同应用亲水导丝销量市场份额（2020-2025）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中国市场不同应用亲水导丝销量预测（2025-2031）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中国市场不同应用亲水导丝销量市场份额预测（2025-2031）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中国市场不同应用亲水导丝规模（2020-2025）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中国市场不同应用亲水导丝规模市场份额（2020-2025）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中国市场不同应用亲水导丝规模预测（2025-2031）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中国市场不同应用亲水导丝规模市场份额预测（2025-2031）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中国市场不同应用亲水导丝价格走势（2020-2031）</w:t>
      </w:r>
      <w:r>
        <w:rPr>
          <w:rFonts w:hint="eastAsia"/>
        </w:rPr>
        <w:br/>
      </w:r>
      <w:r>
        <w:rPr>
          <w:rFonts w:hint="eastAsia"/>
        </w:rPr>
        <w:t>　　表： 亲水导丝行业技术发展趋势</w:t>
      </w:r>
      <w:r>
        <w:rPr>
          <w:rFonts w:hint="eastAsia"/>
        </w:rPr>
        <w:br/>
      </w:r>
      <w:r>
        <w:rPr>
          <w:rFonts w:hint="eastAsia"/>
        </w:rPr>
        <w:t>　　表： 亲水导丝行业主要的增长驱动因素</w:t>
      </w:r>
      <w:r>
        <w:rPr>
          <w:rFonts w:hint="eastAsia"/>
        </w:rPr>
        <w:br/>
      </w:r>
      <w:r>
        <w:rPr>
          <w:rFonts w:hint="eastAsia"/>
        </w:rPr>
        <w:t>　　表： 亲水导丝行业供应链分析</w:t>
      </w:r>
      <w:r>
        <w:rPr>
          <w:rFonts w:hint="eastAsia"/>
        </w:rPr>
        <w:br/>
      </w:r>
      <w:r>
        <w:rPr>
          <w:rFonts w:hint="eastAsia"/>
        </w:rPr>
        <w:t>　　表： 亲水导丝上游原料供应商</w:t>
      </w:r>
      <w:r>
        <w:rPr>
          <w:rFonts w:hint="eastAsia"/>
        </w:rPr>
        <w:br/>
      </w:r>
      <w:r>
        <w:rPr>
          <w:rFonts w:hint="eastAsia"/>
        </w:rPr>
        <w:t>　　表： 亲水导丝行业下游客户分析</w:t>
      </w:r>
      <w:r>
        <w:rPr>
          <w:rFonts w:hint="eastAsia"/>
        </w:rPr>
        <w:br/>
      </w:r>
      <w:r>
        <w:rPr>
          <w:rFonts w:hint="eastAsia"/>
        </w:rPr>
        <w:t>　　表： 亲水导丝行业主要下游客户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上下游行业对亲水导丝行业的影响</w:t>
      </w:r>
      <w:r>
        <w:rPr>
          <w:rFonts w:hint="eastAsia"/>
        </w:rPr>
        <w:br/>
      </w:r>
      <w:r>
        <w:rPr>
          <w:rFonts w:hint="eastAsia"/>
        </w:rPr>
        <w:t>　　表： 亲水导丝行业主要经销商</w:t>
      </w:r>
      <w:r>
        <w:rPr>
          <w:rFonts w:hint="eastAsia"/>
        </w:rPr>
        <w:br/>
      </w:r>
      <w:r>
        <w:rPr>
          <w:rFonts w:hint="eastAsia"/>
        </w:rPr>
        <w:t>　　表： 中国亲水导丝产量、销量、进口量及出口量（2020-2025）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中国亲水导丝产量、销量、进口量及出口量预测（2025-2031）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中国市场亲水导丝主要进口来源</w:t>
      </w:r>
      <w:r>
        <w:rPr>
          <w:rFonts w:hint="eastAsia"/>
        </w:rPr>
        <w:br/>
      </w:r>
      <w:r>
        <w:rPr>
          <w:rFonts w:hint="eastAsia"/>
        </w:rPr>
        <w:t>　　表： 中国市场亲水导丝主要出口目的地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中国本主要土生产商亲水导丝产能（2020-2025）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中国本土主要生产商亲水导丝产能份额（2020-2025）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中国本土主要生产商亲水导丝产量（2020-2025）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中国本土主要生产商亲水导丝产量份额（2020-2025）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亲水导丝产品图片</w:t>
      </w:r>
      <w:r>
        <w:rPr>
          <w:rFonts w:hint="eastAsia"/>
        </w:rPr>
        <w:br/>
      </w:r>
      <w:r>
        <w:rPr>
          <w:rFonts w:hint="eastAsia"/>
        </w:rPr>
        <w:t>　　图： 中国不同分类亲水导丝市场规模市场份额2025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中国不同分类亲水导丝产品图片</w:t>
      </w:r>
      <w:r>
        <w:rPr>
          <w:rFonts w:hint="eastAsia"/>
        </w:rPr>
        <w:br/>
      </w:r>
      <w:r>
        <w:rPr>
          <w:rFonts w:hint="eastAsia"/>
        </w:rPr>
        <w:t>　　图： 中国不同应用亲水导丝市场份额2024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中国不同应用亲水导丝</w:t>
      </w:r>
      <w:r>
        <w:rPr>
          <w:rFonts w:hint="eastAsia"/>
        </w:rPr>
        <w:br/>
      </w:r>
      <w:r>
        <w:rPr>
          <w:rFonts w:hint="eastAsia"/>
        </w:rPr>
        <w:t>　　图： 中国亲水导丝市场规模预测（2020-2031）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中国市场亲水导丝市场规模,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中国市场亲水导丝销售规模及增长率（2020-2031）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中国市场亲水导丝销量及增长率（2020-2031）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2025年中国市场主要厂商亲水导丝销量市场份额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2025年中国市场主要厂商亲水导丝收入市场份额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2025年中国市场前五及前十大厂商商亲水导丝市场份额</w:t>
      </w:r>
      <w:r>
        <w:rPr>
          <w:rFonts w:hint="eastAsia"/>
        </w:rPr>
        <w:br/>
      </w:r>
      <w:r>
        <w:rPr>
          <w:rFonts w:hint="eastAsia"/>
        </w:rPr>
        <w:t>　　图： 中国市场亲水导丝第一梯队、第二梯队和第三梯队厂商（品牌）及市场份额（2024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中国主要地区亲水导丝销量市场份额（2024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中国主要地区亲水导丝销售规模份额（2024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华东地区亲水导丝销量及增长率（2020-2031）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华东地区亲水导丝销售规模及增长率（2020-2031）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华南地区亲水导丝销量及增长率（2020-2031）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华南地区亲水导丝销售规模及增长率（2020-2031）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华中地区亲水导丝销量及增长率（2020-2031）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华中地区亲水导丝销售规模及增长率（2020-2031）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华北地区亲水导丝销量及增长率（2020-2031）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华北地区亲水导丝销售规模及增长率（2020-2031）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西南地区亲水导丝销量及增长率（2020-2031）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西南地区亲水导丝销售规模及增长率（2020-2031）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东北及西北地区亲水导丝销量及增长率（2020-2031）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东北及西北地区亲水导丝销售规模及增长率（2020-2031）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亲水导丝中国企业SWOT分析</w:t>
      </w:r>
      <w:r>
        <w:rPr>
          <w:rFonts w:hint="eastAsia"/>
        </w:rPr>
        <w:br/>
      </w:r>
      <w:r>
        <w:rPr>
          <w:rFonts w:hint="eastAsia"/>
        </w:rPr>
        <w:t>　　图： 亲水导丝产业链</w:t>
      </w:r>
      <w:r>
        <w:rPr>
          <w:rFonts w:hint="eastAsia"/>
        </w:rPr>
        <w:br/>
      </w:r>
      <w:r>
        <w:rPr>
          <w:rFonts w:hint="eastAsia"/>
        </w:rPr>
        <w:t>　　图： 亲水导丝行业采购模式分析</w:t>
      </w:r>
      <w:r>
        <w:rPr>
          <w:rFonts w:hint="eastAsia"/>
        </w:rPr>
        <w:br/>
      </w:r>
      <w:r>
        <w:rPr>
          <w:rFonts w:hint="eastAsia"/>
        </w:rPr>
        <w:t>　　图： 亲水导丝行业销售模式分析</w:t>
      </w:r>
      <w:r>
        <w:rPr>
          <w:rFonts w:hint="eastAsia"/>
        </w:rPr>
        <w:br/>
      </w:r>
      <w:r>
        <w:rPr>
          <w:rFonts w:hint="eastAsia"/>
        </w:rPr>
        <w:t>　　图： 亲水导丝行业销售模式分析</w:t>
      </w:r>
      <w:r>
        <w:rPr>
          <w:rFonts w:hint="eastAsia"/>
        </w:rPr>
        <w:br/>
      </w:r>
      <w:r>
        <w:rPr>
          <w:rFonts w:hint="eastAsia"/>
        </w:rPr>
        <w:t>　　图： 中国亲水导丝产能、产量、产能利用率及发展趋势（2020-2031）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中国亲水导丝产量、市场需求量及发展趋势（2020-2031）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ecb8a9cff4d0c" w:history="1">
        <w:r>
          <w:rPr>
            <w:rStyle w:val="Hyperlink"/>
          </w:rPr>
          <w:t>2025-2031年中国亲水导丝行业现状与前景趋势分析报告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ecb8a9cff4d0c" w:history="1">
        <w:r>
          <w:rPr>
            <w:rStyle w:val="Hyperlink"/>
          </w:rPr>
          <w:t>https://www.20087.com/9/86/QinShuiDaoSiHangYeQuShi.html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热点：亲水涂层导丝的作用、亲水导丝作用、亲水涂层导尿管、亲水导丝和斑马导丝在泌尿系哪个好用、医疗导丝、亲水导丝公司价格表、外周磁刺激适用于什么、亲水导丝跟疏水导丝区别、导丝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85c9dc7cb4685" w:history="1">
      <w:r>
        <w:rPr>
          <w:rStyle w:val="Hyperlink"/>
        </w:rPr>
        <w:t>2025-2031年中国亲水导丝行业现状与前景趋势分析报告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QinShuiDaoSiHangYeQuShi.html" TargetMode="External" Id="R050ecb8a9cff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QinShuiDaoSiHangYeQuShi.html" TargetMode="External" Id="R22585c9dc7cb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2025-06-06T03:04:00Z</dcterms:created>
  <dcterms:modified xsi:type="dcterms:W3CDTF">2025-06-06T04:04:00Z</dcterms:modified>
  <dc:subject>2025-2031年中国亲水导丝行业现状与前景趋势分析报告</dc:subject>
  <dc:title>2025-2031年中国亲水导丝行业现状与前景趋势分析报告</dc:title>
  <cp:keywords>2025-2031年中国亲水导丝行业现状与前景趋势分析报告</cp:keywords>
  <dc:description>2025-2031年中国亲水导丝行业现状与前景趋势分析报告</dc:description>
</cp:coreProperties>
</file>