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5aa7ee8d84956" w:history="1">
              <w:r>
                <w:rPr>
                  <w:rStyle w:val="Hyperlink"/>
                </w:rPr>
                <w:t>2025-2031年中国光声显微镜行业调研与发展趋势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5aa7ee8d84956" w:history="1">
              <w:r>
                <w:rPr>
                  <w:rStyle w:val="Hyperlink"/>
                </w:rPr>
                <w:t>2025-2031年中国光声显微镜行业调研与发展趋势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5aa7ee8d84956" w:history="1">
                <w:r>
                  <w:rPr>
                    <w:rStyle w:val="Hyperlink"/>
                  </w:rPr>
                  <w:t>https://www.20087.com/9/86/GuangShengXianWeiJingHangYeFaZhanQuShi.html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声显微镜是一种结合了光学和声学原理的成像技术，能够在生物组织中实现高分辨率的无损成像，无需染色即可观察到细胞结构和血管分布。近年来，随着激光技术、超声探测和图像处理算法的不断进步，光声显微镜的成像速度和深度都有了显著提升，为生物医学研究和临床诊断提供了有力工具。目前，该技术在肿瘤学、皮肤科、眼科等领域得到了广泛应用，特别是在实时监测和无创检测方面展现了巨大潜力。</w:t>
      </w:r>
      <w:r>
        <w:rPr>
          <w:rFonts w:hint="eastAsia"/>
        </w:rPr>
        <w:br/>
      </w:r>
      <w:r>
        <w:rPr>
          <w:rFonts w:hint="eastAsia"/>
        </w:rPr>
        <w:t>　　未来，光声显微镜将更加注重多功能集成和便携化。随着微型化和集成化技术的发展，光声显微镜将朝着更小巧、更便携的方向发展，便于在手术室、诊室甚至是野外环境中使用。同时，通过与荧光成像、超声成像等其他成像技术的融合，光声显微镜将实现更全面的组织特征分析，为精准医疗提供更丰富的信息。此外，人工智能技术的引入将使图像分析更加智能化，提高诊断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5aa7ee8d84956" w:history="1">
        <w:r>
          <w:rPr>
            <w:rStyle w:val="Hyperlink"/>
          </w:rPr>
          <w:t>2025-2031年中国光声显微镜行业调研与发展趋势</w:t>
        </w:r>
      </w:hyperlink>
      <w:r>
        <w:rPr>
          <w:rFonts w:hint="eastAsia"/>
        </w:rPr>
        <w:t>》依托权威数据，从市场规模、需求变化及价格动态等维度，全面剖析了光声显微镜行业的现状与趋势，并对光声显微镜产业链各环节进行了探讨。报告科学预测了光声显微镜行业未来发展方向，同时聚焦重点企业的经营表现，分析了市场竞争格局、品牌影响力及市场集中度等因素，并对光声显微镜细分市场进行了研究。凭借专业的分析与洞察，报告为投资者、企业决策者及研究机构提供了市场参考与决策支持，帮助其把握光声显微镜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光声显微镜行业相关概述</w:t>
      </w:r>
      <w:r>
        <w:rPr>
          <w:rFonts w:hint="eastAsia"/>
        </w:rPr>
        <w:br/>
      </w:r>
      <w:r>
        <w:rPr>
          <w:rFonts w:hint="eastAsia"/>
        </w:rPr>
        <w:t>　　　　一、光声显微镜行业定义及特点</w:t>
      </w:r>
      <w:r>
        <w:rPr>
          <w:rFonts w:hint="eastAsia"/>
        </w:rPr>
        <w:br/>
      </w:r>
      <w:r>
        <w:rPr>
          <w:rFonts w:hint="eastAsia"/>
        </w:rPr>
        <w:t>　　　　　　1、光声显微镜行业定义</w:t>
      </w:r>
      <w:r>
        <w:rPr>
          <w:rFonts w:hint="eastAsia"/>
        </w:rPr>
        <w:br/>
      </w:r>
      <w:r>
        <w:rPr>
          <w:rFonts w:hint="eastAsia"/>
        </w:rPr>
        <w:t>　　　　　　2、光声显微镜行业特点</w:t>
      </w:r>
      <w:r>
        <w:rPr>
          <w:rFonts w:hint="eastAsia"/>
        </w:rPr>
        <w:br/>
      </w:r>
      <w:r>
        <w:rPr>
          <w:rFonts w:hint="eastAsia"/>
        </w:rPr>
        <w:t>　　　　二、光声显微镜行业经营模式分析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1、光声显微镜生产模式</w:t>
      </w:r>
      <w:r>
        <w:rPr>
          <w:rFonts w:hint="eastAsia"/>
        </w:rPr>
        <w:br/>
      </w:r>
      <w:r>
        <w:rPr>
          <w:rFonts w:hint="eastAsia"/>
        </w:rPr>
        <w:t>　　　　　　2、光声显微镜采购模式</w:t>
      </w:r>
      <w:r>
        <w:rPr>
          <w:rFonts w:hint="eastAsia"/>
        </w:rPr>
        <w:br/>
      </w:r>
      <w:r>
        <w:rPr>
          <w:rFonts w:hint="eastAsia"/>
        </w:rPr>
        <w:t>　　　　　　3、光声显微镜销售模式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2024-2025年全球光声显微镜行业市场运行形势分析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2024-2025年全球光声显微镜行业发展概况</w:t>
      </w:r>
      <w:r>
        <w:rPr>
          <w:rFonts w:hint="eastAsia"/>
        </w:rPr>
        <w:br/>
      </w:r>
      <w:r>
        <w:rPr>
          <w:rFonts w:hint="eastAsia"/>
        </w:rPr>
        <w:t>　　第二节 全球光声显微镜行业发展走势</w:t>
      </w:r>
      <w:r>
        <w:rPr>
          <w:rFonts w:hint="eastAsia"/>
        </w:rPr>
        <w:br/>
      </w:r>
      <w:r>
        <w:rPr>
          <w:rFonts w:hint="eastAsia"/>
        </w:rPr>
        <w:t>　　　　一、全球光声显微镜行业市场分布情况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二、全球光声显微镜行业发展趋势分析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全球光声显微镜行业重点国家和区域分析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2024-2025年中国光声显微镜行业发展环境分析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光声显微镜政策环境分析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光声显微镜技术环境分析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2024-2025年光声显微镜行业技术发展现状及趋势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当前我国光声显微镜技术发展现状</w:t>
      </w:r>
      <w:r>
        <w:rPr>
          <w:rFonts w:hint="eastAsia"/>
        </w:rPr>
        <w:br/>
      </w:r>
      <w:r>
        <w:rPr>
          <w:rFonts w:hint="eastAsia"/>
        </w:rPr>
        <w:t>　　第二节 中外光声显微镜技术差距及产生差距的主要原因分析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提高我国光声显微镜技术的对策</w:t>
      </w:r>
      <w:r>
        <w:rPr>
          <w:rFonts w:hint="eastAsia"/>
        </w:rPr>
        <w:br/>
      </w:r>
      <w:r>
        <w:rPr>
          <w:rFonts w:hint="eastAsia"/>
        </w:rPr>
        <w:t>　　第四节 我国光声显微镜研发、设计发展趋势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2024-2025年中国光声显微镜行业市场供需状况分析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中国光声显微镜行业市场规模情况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中国光声显微镜行业盈利情况分析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中国光声显微镜行业市场需求状况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一、2019-2024年光声显微镜行业市场需求情况</w:t>
      </w:r>
      <w:r>
        <w:rPr>
          <w:rFonts w:hint="eastAsia"/>
        </w:rPr>
        <w:br/>
      </w:r>
      <w:r>
        <w:rPr>
          <w:rFonts w:hint="eastAsia"/>
        </w:rPr>
        <w:t>　　　　二、光声显微镜行业市场需求特点分析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三、2025-2031年光声显微镜行业市场需求预测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中国光声显微镜行业市场供给状况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一、2019-2024年光声显微镜行业市场供给情况</w:t>
      </w:r>
      <w:r>
        <w:rPr>
          <w:rFonts w:hint="eastAsia"/>
        </w:rPr>
        <w:br/>
      </w:r>
      <w:r>
        <w:rPr>
          <w:rFonts w:hint="eastAsia"/>
        </w:rPr>
        <w:t>　　　　二、光声显微镜行业市场供给特点分析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三、2025-2031年光声显微镜行业市场供给预测</w:t>
      </w:r>
      <w:r>
        <w:rPr>
          <w:rFonts w:hint="eastAsia"/>
        </w:rPr>
        <w:br/>
      </w:r>
      <w:r>
        <w:rPr>
          <w:rFonts w:hint="eastAsia"/>
        </w:rPr>
        <w:t>　　第五节 光声显微镜行业市场供需平衡状况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中国光声显微镜行业进出口情况分析预测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2019-2024年中国光声显微镜行业进出口情况分析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一、2019-2024年中国光声显微镜行业进口分析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二、2019-2024年中国光声显微镜行业出口分析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2025-2031年中国光声显微镜行业进出口情况预测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一、2025-2031年中国光声显微镜行业进口预测分析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二、2025-2031年中国光声显微镜行业出口预测分析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影响光声显微镜行业进出口变化的主要原因分析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2019-2024年中国光声显微镜行业重点地区调研分析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一、中国光声显微镜行业重点区域市场结构调研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二、**地区光声显微镜市场调研分析</w:t>
      </w:r>
      <w:r>
        <w:rPr>
          <w:rFonts w:hint="eastAsia"/>
        </w:rPr>
        <w:br/>
      </w:r>
      <w:r>
        <w:rPr>
          <w:rFonts w:hint="eastAsia"/>
        </w:rPr>
        <w:t>　　　　三、**地区光声显微镜市场调研分析</w:t>
      </w:r>
      <w:r>
        <w:rPr>
          <w:rFonts w:hint="eastAsia"/>
        </w:rPr>
        <w:br/>
      </w:r>
      <w:r>
        <w:rPr>
          <w:rFonts w:hint="eastAsia"/>
        </w:rPr>
        <w:t>　　　　四、**地区光声显微镜市场调研分析</w:t>
      </w:r>
      <w:r>
        <w:rPr>
          <w:rFonts w:hint="eastAsia"/>
        </w:rPr>
        <w:br/>
      </w:r>
      <w:r>
        <w:rPr>
          <w:rFonts w:hint="eastAsia"/>
        </w:rPr>
        <w:t>　　　　五、**地区光声显微镜市场调研分析</w:t>
      </w:r>
      <w:r>
        <w:rPr>
          <w:rFonts w:hint="eastAsia"/>
        </w:rPr>
        <w:br/>
      </w:r>
      <w:r>
        <w:rPr>
          <w:rFonts w:hint="eastAsia"/>
        </w:rPr>
        <w:t>　　　　六、**地区光声显微镜市场调研分析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光声显微镜行业细分产品市场调研分析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中国光声显微镜行业市场行情分析预测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光声显微镜价格影响因素分析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2019-2024年中国光声显微镜市场价格趋向分析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2025-2031年中国光声显微镜市场价格趋向预测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光声显微镜行业上、下游市场分析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光声显微镜行业上游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光声显微镜行业下游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光声显微镜行业竞争格局分析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光声显微镜行业集中度分析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一、光声显微镜市场集中度分析</w:t>
      </w:r>
      <w:r>
        <w:rPr>
          <w:rFonts w:hint="eastAsia"/>
        </w:rPr>
        <w:br/>
      </w:r>
      <w:r>
        <w:rPr>
          <w:rFonts w:hint="eastAsia"/>
        </w:rPr>
        <w:t>　　　　二、光声显微镜企业集中度分析</w:t>
      </w:r>
      <w:r>
        <w:rPr>
          <w:rFonts w:hint="eastAsia"/>
        </w:rPr>
        <w:br/>
      </w:r>
      <w:r>
        <w:rPr>
          <w:rFonts w:hint="eastAsia"/>
        </w:rPr>
        <w:t>　　　　三、光声显微镜区域集中度分析</w:t>
      </w:r>
      <w:r>
        <w:rPr>
          <w:rFonts w:hint="eastAsia"/>
        </w:rPr>
        <w:br/>
      </w:r>
      <w:r>
        <w:rPr>
          <w:rFonts w:hint="eastAsia"/>
        </w:rPr>
        <w:t>　　第二节 光声显微镜行业竞争格局分析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一、2025年光声显微镜行业竞争分析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二、2025年中外光声显微镜产品竞争分析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三、2019-2024年中国光声显微镜市场竞争分析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四、2025-2031年国内主要光声显微镜企业动向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光声显微镜行业重点企业发展调研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光声显微镜重点企业（一）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光声显微镜重点企业（二）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光声显微镜重点企业（三）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光声显微镜重点企业（四）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光声显微镜重点企业（五）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光声显微镜重点企业（六）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2024-2025年光声显微镜企业发展策略分析</w:t>
      </w:r>
      <w:r>
        <w:rPr>
          <w:rFonts w:hint="eastAsia"/>
        </w:rPr>
        <w:br/>
      </w:r>
      <w:r>
        <w:rPr>
          <w:rFonts w:hint="eastAsia"/>
        </w:rPr>
        <w:t>　　第一节 光声显微镜市场策略分析</w:t>
      </w:r>
      <w:r>
        <w:rPr>
          <w:rFonts w:hint="eastAsia"/>
        </w:rPr>
        <w:br/>
      </w:r>
      <w:r>
        <w:rPr>
          <w:rFonts w:hint="eastAsia"/>
        </w:rPr>
        <w:t>　　　　一、光声显微镜价格策略分析</w:t>
      </w:r>
      <w:r>
        <w:rPr>
          <w:rFonts w:hint="eastAsia"/>
        </w:rPr>
        <w:br/>
      </w:r>
      <w:r>
        <w:rPr>
          <w:rFonts w:hint="eastAsia"/>
        </w:rPr>
        <w:t>　　　　二、光声显微镜渠道策略分析</w:t>
      </w:r>
      <w:r>
        <w:rPr>
          <w:rFonts w:hint="eastAsia"/>
        </w:rPr>
        <w:br/>
      </w:r>
      <w:r>
        <w:rPr>
          <w:rFonts w:hint="eastAsia"/>
        </w:rPr>
        <w:t>　　第二节 光声显微镜销售策略分析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提高光声显微镜企业竞争力的策略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一、提高中国光声显微镜企业核心竞争力的对策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二、光声显微镜企业提升竞争力的主要方向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三、影响光声显微镜企业核心竞争力的因素及提升途径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四、提高光声显微镜企业竞争力的策略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对我国光声显微镜品牌的战略思考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一、光声显微镜实施品牌战略的意义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二、光声显微镜企业品牌的现状分析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三、我国光声显微镜企业的品牌战略</w:t>
      </w:r>
      <w:r>
        <w:rPr>
          <w:rFonts w:hint="eastAsia"/>
        </w:rPr>
        <w:br/>
      </w:r>
      <w:r>
        <w:rPr>
          <w:rFonts w:hint="eastAsia"/>
        </w:rPr>
        <w:t>　　　　四、光声显微镜品牌战略管理的策略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2024-2025年中国光声显微镜行业营销策略分析</w:t>
      </w:r>
      <w:r>
        <w:rPr>
          <w:rFonts w:hint="eastAsia"/>
        </w:rPr>
        <w:br/>
      </w:r>
      <w:r>
        <w:rPr>
          <w:rFonts w:hint="eastAsia"/>
        </w:rPr>
        <w:t>　　第一节 光声显微镜市场推广策略研究分析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一、做好光声显微镜产品导入</w:t>
      </w:r>
      <w:r>
        <w:rPr>
          <w:rFonts w:hint="eastAsia"/>
        </w:rPr>
        <w:br/>
      </w:r>
      <w:r>
        <w:rPr>
          <w:rFonts w:hint="eastAsia"/>
        </w:rPr>
        <w:t>　　　　二、做好光声显微镜产品组合和产品线决策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三、光声显微镜行业城市市场推广策略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光声显微镜行业渠道营销研究分析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一、光声显微镜行业营销环境分析</w:t>
      </w:r>
      <w:r>
        <w:rPr>
          <w:rFonts w:hint="eastAsia"/>
        </w:rPr>
        <w:br/>
      </w:r>
      <w:r>
        <w:rPr>
          <w:rFonts w:hint="eastAsia"/>
        </w:rPr>
        <w:t>　　　　二、光声显微镜行业现存的营销渠道分析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三、光声显微镜行业终端市场营销管理策略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光声显微镜行业营销战略研究分析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一、中国光声显微镜行业有效整合营销策略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二、建立光声显微镜行业厂商的双嬴模式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2025-2031年中国光声显微镜行业前景与风险预测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2025年光声显微镜市场前景分析</w:t>
      </w:r>
      <w:r>
        <w:rPr>
          <w:rFonts w:hint="eastAsia"/>
        </w:rPr>
        <w:br/>
      </w:r>
      <w:r>
        <w:rPr>
          <w:rFonts w:hint="eastAsia"/>
        </w:rPr>
        <w:t>　　第二节 2025年光声显微镜发展趋势预测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2025-2031年中国光声显微镜行业投资特性分析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一、2025-2031年中国光声显微镜行业进入壁垒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二、2025-2031年中国光声显微镜行业盈利模式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三、2025-2031年中国光声显微镜行业盈利因素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2025-2031年中国光声显微镜行业投资机会分析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一、2025-2031年中国光声显微镜细分市场投资机会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二、2025-2031年中国光声显微镜行业区域市场投资潜力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2025-2031年中国光声显微镜行业投资风险分析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一、2025-2031年中国光声显微镜行业市场竞争风险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二、2025-2031年中国光声显微镜行业技术风险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三、2025-2031年中国光声显微镜行业政策风险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四、2025-2031年中国光声显微镜行业进入退出风险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2025-2031年中国光声显微镜行业盈利模式与投资策略分析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国外光声显微镜行业投资现状及经营模式分析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一、境外光声显微镜行业成长情况调查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中国光声显微镜行业商业模式探讨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中国光声显微镜行业投资国际化发展战略分析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中国光声显微镜行业投资策略分析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中国光声显微镜行业资本运作战略选择方案研究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[中智:林:]中国光声显微镜行业多元化经营战略的可行性分析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2019-2024年中国光声显微镜市场规模及增长情况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2019-2024年中国光声显微镜行业产能及增长趋势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2025-2031年中国光声显微镜行业产能预测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2019-2024年中国光声显微镜行业产量及增长趋势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2025-2031年中国光声显微镜行业产量预测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2019-2024年中国光声显微镜行业市场需求及增长情况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2025-2031年中国光声显微镜行业市场需求预测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2019-2024年中国光声显微镜行业利润及增长情况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**地区光声显微镜市场规模及增长情况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**地区光声显微镜行业市场需求情况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**地区光声显微镜市场规模及增长情况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**地区光声显微镜行业市场需求情况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2019-2024年中国光声显微镜行业进口量及增速统计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2019-2024年中国光声显微镜行业出口量及增速统计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光声显微镜重点企业经营情况分析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2025年光声显微镜行业壁垒</w:t>
      </w:r>
      <w:r>
        <w:rPr>
          <w:rFonts w:hint="eastAsia"/>
        </w:rPr>
        <w:br/>
      </w:r>
      <w:r>
        <w:rPr>
          <w:rFonts w:hint="eastAsia"/>
        </w:rPr>
        <w:t>　　图表 2025年光声显微镜市场前景分析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2025-2031年中国光声显微镜市场需求预测</w:t>
      </w:r>
      <w:r>
        <w:rPr>
          <w:rFonts w:hint="eastAsia"/>
        </w:rPr>
        <w:br/>
      </w:r>
      <w:r>
        <w:rPr>
          <w:rFonts w:hint="eastAsia"/>
        </w:rPr>
        <w:t>　　图表 2025年光声显微镜发展趋势预测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5aa7ee8d84956" w:history="1">
        <w:r>
          <w:rPr>
            <w:rStyle w:val="Hyperlink"/>
          </w:rPr>
          <w:t>2025-2031年中国光声显微镜行业调研与发展趋势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5aa7ee8d84956" w:history="1">
        <w:r>
          <w:rPr>
            <w:rStyle w:val="Hyperlink"/>
          </w:rPr>
          <w:t>https://www.20087.com/9/86/GuangShengXianWeiJingHangYeFaZhanQuShi.html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热点：显微镜图片、光声显微镜的分辨率、电子显微镜、光声显微镜的未来发展趋势、手持显微镜、光声显微镜板块、超声图像不清晰怎么调节、光声显微镜fushi、显微镜对光时应怎么做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53ff48f3748ce" w:history="1">
      <w:r>
        <w:rPr>
          <w:rStyle w:val="Hyperlink"/>
        </w:rPr>
        <w:t>2025-2031年中国光声显微镜行业调研与发展趋势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GuangShengXianWeiJingHangYeFaZhanQuShi.html" TargetMode="External" Id="R18c5aa7ee8d8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GuangShengXianWeiJingHangYeFaZhanQuShi.html" TargetMode="External" Id="R90853ff48f37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2024-10-01T06:24:00Z</dcterms:created>
  <dcterms:modified xsi:type="dcterms:W3CDTF">2024-10-01T07:24:00Z</dcterms:modified>
  <dc:subject>2025-2031年中国光声显微镜行业调研与发展趋势</dc:subject>
  <dc:title>2025-2031年中国光声显微镜行业调研与发展趋势</dc:title>
  <cp:keywords>2025-2031年中国光声显微镜行业调研与发展趋势</cp:keywords>
  <dc:description>2025-2031年中国光声显微镜行业调研与发展趋势</dc:description>
</cp:coreProperties>
</file>