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dc5e0d6dd4df0" w:history="1">
              <w:r>
                <w:rPr>
                  <w:rStyle w:val="Hyperlink"/>
                </w:rPr>
                <w:t>2025-2031年全球与中国关节镜设备市场现状及前景趋势预测报告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dc5e0d6dd4df0" w:history="1">
              <w:r>
                <w:rPr>
                  <w:rStyle w:val="Hyperlink"/>
                </w:rPr>
                <w:t>2025-2031年全球与中国关节镜设备市场现状及前景趋势预测报告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dc5e0d6dd4df0" w:history="1">
                <w:r>
                  <w:rPr>
                    <w:rStyle w:val="Hyperlink"/>
                  </w:rPr>
                  <w:t>https://www.20087.com/9/26/GuanJieJingSheBeiHangYeQianJingQuShi.html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设备是骨科微创手术中的核心工具系统，用于诊断和治疗关节内部病变，广泛应用于膝、肩、髋、踝及腕关节等部位的损伤修复。该系统由硬质光学镜头、冷光源、摄像主机、显示器、灌注泵及专用手术器械组成，通过小切口将微型摄像头置入关节腔内，实时传输高清图像至外部监视器，使外科医生能够在直视下进行软骨修整、韧带重建、滑膜切除或游离体取出等操作。现代关节镜设备普遍采用高分辨率CMOS或CCD传感器、LED冷光源与数字图像处理技术，提供清晰、真实、低延迟的术中视野。灌注系统负责维持关节腔的膨胀状态，确保操作空间与视野清晰，并具备压力与流量控制功能，防止组织水肿或出血。手术器械如刨削器、射频消融设备与缝合装置均针对关节内狭小空间设计，具备良好的操控性与组织处理能力。关节镜设备企业在光学畸变校正、色彩还原、防雾涂层与灭菌兼容性方面持续优化，确保在复杂手术环境下的可靠性与安全性。</w:t>
      </w:r>
      <w:r>
        <w:rPr>
          <w:rFonts w:hint="eastAsia"/>
        </w:rPr>
        <w:br/>
      </w:r>
      <w:r>
        <w:rPr>
          <w:rFonts w:hint="eastAsia"/>
        </w:rPr>
        <w:t>　　未来，关节镜设备将向更高成像质量、智能化辅助与多功能集成方向演进。超高清4K/8K成像、窄带成像（NBI）与荧光导航技术的引入将提升对早期退变、微小撕裂与血管分布的识别能力，支持更精准的病理判断。增强现实（AR）与虚拟现实（VR）技术可能被用于术中导航，将术前影像数据叠加于实时画面，辅助解剖定位与手术路径规划。机器人辅助关节镜系统将提升器械操作的稳定性与精度，减少人为震颤，尤其在复杂重建手术中展现优势。智能灌注系统可基于组织压力反馈自动调节流速与压力，优化手术环境并降低并发症风险。一次性使用关节镜与器械的发展将减少交叉感染风险与灭菌成本，尤其适用于门诊手术中心。材料科学的进步将推动更细径、可弯曲或可转向镜头的研发，拓展至更复杂的解剖区域。此外，设备与电子手术记录、远程会诊平台的集成将支持手术过程的全程追溯与多中心协作。长期来看，关节镜设备将从传统光学观察工具发展为集高清成像、智能导航、能量治疗与数据记录于一体的综合性微创外科平台，推动骨科手术向更精准、更安全、更高效的方向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dc5e0d6dd4df0" w:history="1">
        <w:r>
          <w:rPr>
            <w:rStyle w:val="Hyperlink"/>
          </w:rPr>
          <w:t>2025-2031年全球与中国关节镜设备市场现状及前景趋势预测报告</w:t>
        </w:r>
      </w:hyperlink>
      <w:r>
        <w:rPr>
          <w:rFonts w:hint="eastAsia"/>
        </w:rPr>
        <w:t>》基于国家统计局及相关协会的详实数据，系统分析了关节镜设备行业的市场规模、重点企业表现、产业链结构、竞争格局及价格动态。报告内容严谨、数据详实，结合丰富图表，全面呈现关节镜设备行业现状与未来发展趋势。通过对关节镜设备技术现状、SWOT分析及市场前景的解读，报告为关节镜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全球不同产品类型关节镜设备销售额增长趋势2020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关节镜植入物</w:t>
      </w:r>
      <w:r>
        <w:rPr>
          <w:rFonts w:hint="eastAsia"/>
        </w:rPr>
        <w:br/>
      </w:r>
      <w:r>
        <w:rPr>
          <w:rFonts w:hint="eastAsia"/>
        </w:rPr>
        <w:t>　　　　1.2.3 关节镜</w:t>
      </w:r>
      <w:r>
        <w:rPr>
          <w:rFonts w:hint="eastAsia"/>
        </w:rPr>
        <w:br/>
      </w:r>
      <w:r>
        <w:rPr>
          <w:rFonts w:hint="eastAsia"/>
        </w:rPr>
        <w:t>　　　　1.2.4 流体管理系统</w:t>
      </w:r>
      <w:r>
        <w:rPr>
          <w:rFonts w:hint="eastAsia"/>
        </w:rPr>
        <w:br/>
      </w:r>
      <w:r>
        <w:rPr>
          <w:rFonts w:hint="eastAsia"/>
        </w:rPr>
        <w:t>　　　　1.2.5 射频系统</w:t>
      </w:r>
      <w:r>
        <w:rPr>
          <w:rFonts w:hint="eastAsia"/>
        </w:rPr>
        <w:br/>
      </w:r>
      <w:r>
        <w:rPr>
          <w:rFonts w:hint="eastAsia"/>
        </w:rPr>
        <w:t>　　　　1.2.6 可视化系统</w:t>
      </w:r>
      <w:r>
        <w:rPr>
          <w:rFonts w:hint="eastAsia"/>
        </w:rPr>
        <w:br/>
      </w:r>
      <w:r>
        <w:rPr>
          <w:rFonts w:hint="eastAsia"/>
        </w:rPr>
        <w:t>　　　　1.2.7 动力剃须刀系统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从不同应用，关节镜设备主要包括如下几个方面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全球不同应用关节镜设备销售额增长趋势2020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膝关节镜检查</w:t>
      </w:r>
      <w:r>
        <w:rPr>
          <w:rFonts w:hint="eastAsia"/>
        </w:rPr>
        <w:br/>
      </w:r>
      <w:r>
        <w:rPr>
          <w:rFonts w:hint="eastAsia"/>
        </w:rPr>
        <w:t>　　　　1.3.3 臀部关节镜检查</w:t>
      </w:r>
      <w:r>
        <w:rPr>
          <w:rFonts w:hint="eastAsia"/>
        </w:rPr>
        <w:br/>
      </w:r>
      <w:r>
        <w:rPr>
          <w:rFonts w:hint="eastAsia"/>
        </w:rPr>
        <w:t>　　　　1.3.4 脊柱关节镜检查</w:t>
      </w:r>
      <w:r>
        <w:rPr>
          <w:rFonts w:hint="eastAsia"/>
        </w:rPr>
        <w:br/>
      </w:r>
      <w:r>
        <w:rPr>
          <w:rFonts w:hint="eastAsia"/>
        </w:rPr>
        <w:t>　　　　1.3.5 足踝关节镜检查</w:t>
      </w:r>
      <w:r>
        <w:rPr>
          <w:rFonts w:hint="eastAsia"/>
        </w:rPr>
        <w:br/>
      </w:r>
      <w:r>
        <w:rPr>
          <w:rFonts w:hint="eastAsia"/>
        </w:rPr>
        <w:t>　　　　1.3.6 肩关节和肘关节镜检查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关节镜设备行业背景、发展历史、现状及趋势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关节镜设备行业目前现状分析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关节镜设备发展趋势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全球关节镜设备总体规模分析</w:t>
      </w:r>
      <w:r>
        <w:rPr>
          <w:rFonts w:hint="eastAsia"/>
        </w:rPr>
        <w:br/>
      </w:r>
      <w:r>
        <w:rPr>
          <w:rFonts w:hint="eastAsia"/>
        </w:rPr>
        <w:t>　　2.1 全球关节镜设备供需现状及预测（2020-2031）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全球关节镜设备产能、产量、产能利用率及发展趋势（2020-2031）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全球关节镜设备产量、需求量及发展趋势（2020-2031）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全球主要地区关节镜设备产量及发展趋势（2020-2031）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全球主要地区关节镜设备产量（2020-2025）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全球主要地区关节镜设备产量（2026-2031）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全球主要地区关节镜设备产量市场份额（2020-2031）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中国关节镜设备供需现状及预测（2020-2031）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中国关节镜设备产能、产量、产能利用率及发展趋势（2020-2031）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中国关节镜设备产量、市场需求量及发展趋势（2020-2031）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全球关节镜设备销量及销售额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全球市场关节镜设备销售额（2020-2031）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全球市场关节镜设备销量（2020-2031）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全球市场关节镜设备价格趋势（2020-2031）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全球关节镜设备主要地区分析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全球主要地区关节镜设备市场规模分析：2020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全球主要地区关节镜设备销售收入及市场份额（2020-2025年）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全球主要地区关节镜设备销售收入预测（2026-2031年）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全球主要地区关节镜设备销量分析：2020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全球主要地区关节镜设备销量及市场份额（2020-2025年）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全球主要地区关节镜设备销量及市场份额预测（2026-2031）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北美市场关节镜设备销量、收入及增长率（2020-2031）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欧洲市场关节镜设备销量、收入及增长率（2020-2031）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中国市场关节镜设备销量、收入及增长率（2020-2031）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日本市场关节镜设备销量、收入及增长率（2020-2031）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东南亚市场关节镜设备销量、收入及增长率（2020-2031）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印度市场关节镜设备销量、收入及增长率（2020-2031）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全球市场主要厂商关节镜设备产能市场份额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全球市场主要厂商关节镜设备销量（2020-2025）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全球市场主要厂商关节镜设备销量（2020-2025）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全球市场主要厂商关节镜设备销售收入（2020-2025）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全球市场主要厂商关节镜设备销售价格（2020-2025）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2024年全球主要生产商关节镜设备收入排名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中国市场主要厂商关节镜设备销量（2020-2025）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中国市场主要厂商关节镜设备销量（2020-2025）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中国市场主要厂商关节镜设备销售收入（2020-2025）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2024年中国主要生产商关节镜设备收入排名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中国市场主要厂商关节镜设备销售价格（2020-2025）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全球主要厂商关节镜设备总部及产地分布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全球主要厂商成立时间及关节镜设备商业化日期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全球主要厂商关节镜设备产品类型及应用</w:t>
      </w:r>
      <w:r>
        <w:rPr>
          <w:rFonts w:hint="eastAsia"/>
        </w:rPr>
        <w:br/>
      </w:r>
      <w:r>
        <w:rPr>
          <w:rFonts w:hint="eastAsia"/>
        </w:rPr>
        <w:t>　　4.7 关节镜设备行业集中度、竞争程度分析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关节镜设备行业集中度分析：2024年全球Top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全球关节镜设备第一梯队、第二梯队和第三梯队生产商（品牌）及市场份额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关节镜设备销量、收入、价格及毛利率（2020-2025）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不同产品类型关节镜设备分析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全球不同产品类型关节镜设备销量（2020-2031）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全球不同产品类型关节镜设备销量及市场份额（2020-2025）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全球不同产品类型关节镜设备销量预测（2026-2031）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全球不同产品类型关节镜设备收入（2020-2031）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全球不同产品类型关节镜设备收入及市场份额（2020-2025）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全球不同产品类型关节镜设备收入预测（2026-2031）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全球不同产品类型关节镜设备价格走势（2020-2031）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不同应用关节镜设备分析</w:t>
      </w:r>
      <w:r>
        <w:rPr>
          <w:rFonts w:hint="eastAsia"/>
        </w:rPr>
        <w:br/>
      </w:r>
      <w:r>
        <w:rPr>
          <w:rFonts w:hint="eastAsia"/>
        </w:rPr>
        <w:t>　　7.1 全球不同应用关节镜设备销量（2020-2031）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全球不同应用关节镜设备销量及市场份额（2020-2025）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全球不同应用关节镜设备销量预测（2026-2031）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全球不同应用关节镜设备收入（2020-2031）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全球不同应用关节镜设备收入及市场份额（2020-2025）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全球不同应用关节镜设备收入预测（2026-2031）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全球不同应用关节镜设备价格走势（2020-2031）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关节镜设备产业链分析</w:t>
      </w:r>
      <w:r>
        <w:rPr>
          <w:rFonts w:hint="eastAsia"/>
        </w:rPr>
        <w:br/>
      </w:r>
      <w:r>
        <w:rPr>
          <w:rFonts w:hint="eastAsia"/>
        </w:rPr>
        <w:t>　　8.2 关节镜设备工艺制造技术分析</w:t>
      </w:r>
      <w:r>
        <w:rPr>
          <w:rFonts w:hint="eastAsia"/>
        </w:rPr>
        <w:br/>
      </w:r>
      <w:r>
        <w:rPr>
          <w:rFonts w:hint="eastAsia"/>
        </w:rPr>
        <w:t>　　8.3 关节镜设备产业上游供应分析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关节镜设备下游客户分析</w:t>
      </w:r>
      <w:r>
        <w:rPr>
          <w:rFonts w:hint="eastAsia"/>
        </w:rPr>
        <w:br/>
      </w:r>
      <w:r>
        <w:rPr>
          <w:rFonts w:hint="eastAsia"/>
        </w:rPr>
        <w:t>　　8.5 关节镜设备销售渠道分析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关节镜设备行业发展机遇及主要驱动因素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关节镜设备行业发展面临的风险</w:t>
      </w:r>
      <w:r>
        <w:rPr>
          <w:rFonts w:hint="eastAsia"/>
        </w:rPr>
        <w:br/>
      </w:r>
      <w:r>
        <w:rPr>
          <w:rFonts w:hint="eastAsia"/>
        </w:rPr>
        <w:t>　　9.3 关节镜设备行业政策分析</w:t>
      </w:r>
      <w:r>
        <w:rPr>
          <w:rFonts w:hint="eastAsia"/>
        </w:rPr>
        <w:br/>
      </w:r>
      <w:r>
        <w:rPr>
          <w:rFonts w:hint="eastAsia"/>
        </w:rPr>
        <w:t>　　9.4 关节镜设备中国企业SWOT分析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全球不同产品类型关节镜设备销售额增长（CAGR）趋势2020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关节镜设备行业目前发展现状</w:t>
      </w:r>
      <w:r>
        <w:rPr>
          <w:rFonts w:hint="eastAsia"/>
        </w:rPr>
        <w:br/>
      </w:r>
      <w:r>
        <w:rPr>
          <w:rFonts w:hint="eastAsia"/>
        </w:rPr>
        <w:t>　　表 4： 关节镜设备发展趋势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全球主要地区关节镜设备产量增速（CAGR）：（2020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全球主要地区关节镜设备产量（2020-2025）&amp;（千台）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全球主要地区关节镜设备产量（2026-2031）&amp;（千台）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全球主要地区关节镜设备产量市场份额（2020-2025）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全球主要地区关节镜设备产量（2026-2031）&amp;（千台）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全球主要地区关节镜设备销售收入增速：（2020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全球主要地区关节镜设备销售收入（2020-2025）&amp;（百万美元）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全球主要地区关节镜设备销售收入市场份额（2020-2025）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全球主要地区关节镜设备收入（2026-2031）&amp;（百万美元）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全球主要地区关节镜设备收入市场份额（2026-2031）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全球主要地区关节镜设备销量（千台）：2020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全球主要地区关节镜设备销量（2020-2025）&amp;（千台）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全球主要地区关节镜设备销量市场份额（2020-2025）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全球主要地区关节镜设备销量（2026-2031）&amp;（千台）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全球主要地区关节镜设备销量份额（2026-2031）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全球市场主要厂商关节镜设备产能（2024-2025）&amp;（千台）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全球市场主要厂商关节镜设备销量（2020-2025）&amp;（千台）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全球市场主要厂商关节镜设备销量市场份额（2020-2025）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全球市场主要厂商关节镜设备销售收入（2020-2025）&amp;（百万美元）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全球市场主要厂商关节镜设备销售收入市场份额（2020-2025）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全球市场主要厂商关节镜设备销售价格（2020-2025）&amp;（美元/台）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2024年全球主要生产商关节镜设备收入排名（百万美元）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中国市场主要厂商关节镜设备销量（2020-2025）&amp;（千台）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中国市场主要厂商关节镜设备销量市场份额（2020-2025）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中国市场主要厂商关节镜设备销售收入（2020-2025）&amp;（百万美元）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中国市场主要厂商关节镜设备销售收入市场份额（2020-2025）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2024年中国主要生产商关节镜设备收入排名（百万美元）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中国市场主要厂商关节镜设备销售价格（2020-2025）&amp;（美元/台）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全球主要厂商关节镜设备总部及产地分布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全球主要厂商成立时间及关节镜设备商业化日期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全球主要厂商关节镜设备产品类型及应用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2024年全球关节镜设备主要厂商市场地位（第一梯队、第二梯队和第三梯队）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全球关节镜设备市场投资、并购等现状分析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关节镜设备生产基地、销售区域、竞争对手及市场地位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关节镜设备产品规格、参数及市场应用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关节镜设备销量（千台）、收入（百万美元）、价格（美元/台）及毛利率（2020-2025）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全球不同产品类型关节镜设备销量（2020-2025年）&amp;（千台）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全球不同产品类型关节镜设备销量市场份额（2020-2025）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全球不同产品类型关节镜设备销量预测（2026-2031）&amp;（千台）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全球市场不同产品类型关节镜设备销量市场份额预测（2026-2031）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全球不同产品类型关节镜设备收入（2020-2025年）&amp;（百万美元）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全球不同产品类型关节镜设备收入市场份额（2020-2025）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全球不同产品类型关节镜设备收入预测（2026-2031）&amp;（百万美元）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全球不同产品类型关节镜设备收入市场份额预测（2026-2031）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全球不同应用关节镜设备销量（2020-2025年）&amp;（千台）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全球不同应用关节镜设备销量市场份额（2020-2025）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全球不同应用关节镜设备销量预测（2026-2031）&amp;（千台）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全球市场不同应用关节镜设备销量市场份额预测（2026-2031）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全球不同应用关节镜设备收入（2020-2025年）&amp;（百万美元）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全球不同应用关节镜设备收入市场份额（2020-2025）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全球不同应用关节镜设备收入预测（2026-2031）&amp;（百万美元）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全球不同应用关节镜设备收入市场份额预测（2026-2031）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关节镜设备上游原料供应商及联系方式列表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关节镜设备典型客户列表</w:t>
      </w:r>
      <w:r>
        <w:rPr>
          <w:rFonts w:hint="eastAsia"/>
        </w:rPr>
        <w:br/>
      </w:r>
      <w:r>
        <w:rPr>
          <w:rFonts w:hint="eastAsia"/>
        </w:rPr>
        <w:t>　　表 116： 关节镜设备主要销售模式及销售渠道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关节镜设备行业发展机遇及主要驱动因素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关节镜设备行业发展面临的风险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关节镜设备行业政策分析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全球不同产品类型关节镜设备销售额2020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全球不同产品类型关节镜设备市场份额2024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关节镜植入物产品图片</w:t>
      </w:r>
      <w:r>
        <w:rPr>
          <w:rFonts w:hint="eastAsia"/>
        </w:rPr>
        <w:br/>
      </w:r>
      <w:r>
        <w:rPr>
          <w:rFonts w:hint="eastAsia"/>
        </w:rPr>
        <w:t>　　图 5： 关节镜产品图片</w:t>
      </w:r>
      <w:r>
        <w:rPr>
          <w:rFonts w:hint="eastAsia"/>
        </w:rPr>
        <w:br/>
      </w:r>
      <w:r>
        <w:rPr>
          <w:rFonts w:hint="eastAsia"/>
        </w:rPr>
        <w:t>　　图 6： 流体管理系统产品图片</w:t>
      </w:r>
      <w:r>
        <w:rPr>
          <w:rFonts w:hint="eastAsia"/>
        </w:rPr>
        <w:br/>
      </w:r>
      <w:r>
        <w:rPr>
          <w:rFonts w:hint="eastAsia"/>
        </w:rPr>
        <w:t>　　图 7： 射频系统产品图片</w:t>
      </w:r>
      <w:r>
        <w:rPr>
          <w:rFonts w:hint="eastAsia"/>
        </w:rPr>
        <w:br/>
      </w:r>
      <w:r>
        <w:rPr>
          <w:rFonts w:hint="eastAsia"/>
        </w:rPr>
        <w:t>　　图 8： 可视化系统产品图片</w:t>
      </w:r>
      <w:r>
        <w:rPr>
          <w:rFonts w:hint="eastAsia"/>
        </w:rPr>
        <w:br/>
      </w:r>
      <w:r>
        <w:rPr>
          <w:rFonts w:hint="eastAsia"/>
        </w:rPr>
        <w:t>　　图 9： 动力剃须刀系统产品图片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全球不同应用关节镜设备市场份额2024 &amp; 2031</w:t>
      </w:r>
      <w:r>
        <w:rPr>
          <w:rFonts w:hint="eastAsia"/>
        </w:rPr>
        <w:br/>
      </w:r>
      <w:r>
        <w:rPr>
          <w:rFonts w:hint="eastAsia"/>
        </w:rPr>
        <w:t>　　图 13： 膝关节镜检查</w:t>
      </w:r>
      <w:r>
        <w:rPr>
          <w:rFonts w:hint="eastAsia"/>
        </w:rPr>
        <w:br/>
      </w:r>
      <w:r>
        <w:rPr>
          <w:rFonts w:hint="eastAsia"/>
        </w:rPr>
        <w:t>　　图 14： 臀部关节镜检查</w:t>
      </w:r>
      <w:r>
        <w:rPr>
          <w:rFonts w:hint="eastAsia"/>
        </w:rPr>
        <w:br/>
      </w:r>
      <w:r>
        <w:rPr>
          <w:rFonts w:hint="eastAsia"/>
        </w:rPr>
        <w:t>　　图 15： 脊柱关节镜检查</w:t>
      </w:r>
      <w:r>
        <w:rPr>
          <w:rFonts w:hint="eastAsia"/>
        </w:rPr>
        <w:br/>
      </w:r>
      <w:r>
        <w:rPr>
          <w:rFonts w:hint="eastAsia"/>
        </w:rPr>
        <w:t>　　图 16： 足踝关节镜检查</w:t>
      </w:r>
      <w:r>
        <w:rPr>
          <w:rFonts w:hint="eastAsia"/>
        </w:rPr>
        <w:br/>
      </w:r>
      <w:r>
        <w:rPr>
          <w:rFonts w:hint="eastAsia"/>
        </w:rPr>
        <w:t>　　图 17： 肩关节和肘关节镜检查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全球关节镜设备产能、产量、产能利用率及发展趋势（2020-2031）&amp;（千台）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全球关节镜设备产量、需求量及发展趋势（2020-2031）&amp;（千台）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全球主要地区关节镜设备产量（2020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全球主要地区关节镜设备产量市场份额（2020-2031）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中国关节镜设备产能、产量、产能利用率及发展趋势（2020-2031）&amp;（千台）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中国关节镜设备产量、市场需求量及发展趋势（2020-2031）&amp;（千台）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全球关节镜设备市场销售额及增长率：（2020-2031）&amp;（百万美元）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全球市场关节镜设备市场规模：2020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全球市场关节镜设备销量及增长率（2020-2031）&amp;（千台）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全球市场关节镜设备价格趋势（2020-2031）&amp;（美元/台）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全球主要地区关节镜设备销售收入（2020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全球主要地区关节镜设备销售收入市场份额（2020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北美市场关节镜设备销量及增长率（2020-2031）&amp;（千台）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北美市场关节镜设备收入及增长率（2020-2031）&amp;（百万美元）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欧洲市场关节镜设备销量及增长率（2020-2031）&amp;（千台）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欧洲市场关节镜设备收入及增长率（2020-2031）&amp;（百万美元）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中国市场关节镜设备销量及增长率（2020-2031）&amp;（千台）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中国市场关节镜设备收入及增长率（2020-2031）&amp;（百万美元）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日本市场关节镜设备销量及增长率（2020-2031）&amp;（千台）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日本市场关节镜设备收入及增长率（2020-2031）&amp;（百万美元）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东南亚市场关节镜设备销量及增长率（2020-2031）&amp;（千台）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东南亚市场关节镜设备收入及增长率（2020-2031）&amp;（百万美元）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印度市场关节镜设备销量及增长率（2020-2031）&amp;（千台）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印度市场关节镜设备收入及增长率（2020-2031）&amp;（百万美元）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2024年全球市场主要厂商关节镜设备销量市场份额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2024年全球市场主要厂商关节镜设备收入市场份额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2024年中国市场主要厂商关节镜设备销量市场份额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2024年中国市场主要厂商关节镜设备收入市场份额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2024年全球前五大生产商关节镜设备市场份额</w:t>
      </w:r>
      <w:r>
        <w:rPr>
          <w:rFonts w:hint="eastAsia"/>
        </w:rPr>
        <w:br/>
      </w:r>
      <w:r>
        <w:rPr>
          <w:rFonts w:hint="eastAsia"/>
        </w:rPr>
        <w:t>　　图 48： 2024年全球关节镜设备第一梯队、第二梯队和第三梯队厂商及市场份额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全球不同产品类型关节镜设备价格走势（2020-2031）&amp;（美元/台）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全球不同应用关节镜设备价格走势（2020-2031）&amp;（美元/台）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关节镜设备产业链</w:t>
      </w:r>
      <w:r>
        <w:rPr>
          <w:rFonts w:hint="eastAsia"/>
        </w:rPr>
        <w:br/>
      </w:r>
      <w:r>
        <w:rPr>
          <w:rFonts w:hint="eastAsia"/>
        </w:rPr>
        <w:t>　　图 52： 关节镜设备中国企业SWOT分析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dc5e0d6dd4df0" w:history="1">
        <w:r>
          <w:rPr>
            <w:rStyle w:val="Hyperlink"/>
          </w:rPr>
          <w:t>2025-2031年全球与中国关节镜设备市场现状及前景趋势预测报告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dc5e0d6dd4df0" w:history="1">
        <w:r>
          <w:rPr>
            <w:rStyle w:val="Hyperlink"/>
          </w:rPr>
          <w:t>https://www.20087.com/9/26/GuanJieJingSheBeiHangYeQianJingQuShi.html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设备一套多少钱、关节镜设备哪个牌子好、场导共振仪多少钱一台、关节镜设备和器械有哪些、肩关节镜肩袖修补术ppt、关节镜设备介绍、尽量别做关节镜手术、关节镜设备品牌、关节镜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3e43bafd04882" w:history="1">
      <w:r>
        <w:rPr>
          <w:rStyle w:val="Hyperlink"/>
        </w:rPr>
        <w:t>2025-2031年全球与中国关节镜设备市场现状及前景趋势预测报告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anJieJingSheBeiHangYeQianJingQuShi.html" TargetMode="External" Id="Rd49dc5e0d6d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anJieJingSheBeiHangYeQianJingQuShi.html" TargetMode="External" Id="R2ac3e43bafd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2025-02-19T03:57:38Z</dcterms:created>
  <dcterms:modified xsi:type="dcterms:W3CDTF">2025-02-19T04:57:38Z</dcterms:modified>
  <dc:subject>2025-2031年全球与中国关节镜设备市场现状及前景趋势预测报告</dc:subject>
  <dc:title>2025-2031年全球与中国关节镜设备市场现状及前景趋势预测报告</dc:title>
  <cp:keywords>2025-2031年全球与中国关节镜设备市场现状及前景趋势预测报告</cp:keywords>
  <dc:description>2025-2031年全球与中国关节镜设备市场现状及前景趋势预测报告</dc:description>
</cp:coreProperties>
</file>