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704e193844796" w:history="1">
              <w:r>
                <w:rPr>
                  <w:rStyle w:val="Hyperlink"/>
                </w:rPr>
                <w:t>2023-2029年中国助眠褪黑素行业现状调研与发展趋势报告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704e193844796" w:history="1">
              <w:r>
                <w:rPr>
                  <w:rStyle w:val="Hyperlink"/>
                </w:rPr>
                <w:t>2023-2029年中国助眠褪黑素行业现状调研与发展趋势报告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704e193844796" w:history="1">
                <w:r>
                  <w:rPr>
                    <w:rStyle w:val="Hyperlink"/>
                  </w:rPr>
                  <w:t>https://www.20087.com/9/56/ZhuMianTunHeiSuHangYeFaZhanQuShi.html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眠褪黑素是一种广泛应用于改善睡眠质量和调整生物钟的保健品。近年来，随着生活节奏的加快和工作压力的增大，越来越多的人开始面临睡眠障碍的问题，这促进了褪黑素产品的市场需求。目前，褪黑素不仅有胶囊、片剂等形式，还有喷雾、口服液等多种剂型，以满足不同消费者的使用习惯。此外，随着科研投入的增加，褪黑素产品的有效性和安全性得到了更好的验证，消费者对其的信任度也在不断提升。</w:t>
      </w:r>
      <w:r>
        <w:rPr>
          <w:rFonts w:hint="eastAsia"/>
        </w:rPr>
        <w:br/>
      </w:r>
      <w:r>
        <w:rPr>
          <w:rFonts w:hint="eastAsia"/>
        </w:rPr>
        <w:t>　　未来，助眠褪黑素的发展将受到以下几个方面的影响：一是随着健康意识的增强，褪黑素将更加注重产品的自然属性和安全性，减少化学添加剂的使用；二是随着科学研究的深入，褪黑素将开发出更多针对特定人群的产品，如儿童、老年人等；三是随着消费者个性化需求的增长，褪黑素将提供更多定制化服务，满足不同个体的睡眠改善需求；四是随着互联网医疗的发展，褪黑素将更加注重线上销售渠道和服务平台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704e193844796" w:history="1">
        <w:r>
          <w:rPr>
            <w:rStyle w:val="Hyperlink"/>
          </w:rPr>
          <w:t>2023-2029年中国助眠褪黑素行业现状调研与发展趋势报告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助眠褪黑素行业的发展现状、市场规模、供需动态及进出口情况。报告详细解读了助眠褪黑素产业链上下游、重点区域市场、竞争格局及领先企业的表现，同时评估了助眠褪黑素行业风险与投资机会。通过对助眠褪黑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助眠褪黑素行业界定及应用领域</w:t>
      </w:r>
      <w:r>
        <w:rPr>
          <w:rFonts w:hint="eastAsia"/>
        </w:rPr>
        <w:br/>
      </w:r>
      <w:r>
        <w:rPr>
          <w:rFonts w:hint="eastAsia"/>
        </w:rPr>
        <w:t>　　第一节 助眠褪黑素行业定义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助眠褪黑素主要应用领域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2022-2023年全球助眠褪黑素行业市场调研分析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全球助眠褪黑素行业经济环境分析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全球助眠褪黑素市场总体情况分析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一、全球助眠褪黑素行业的发展特点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二、全球助眠褪黑素市场结构</w:t>
      </w:r>
      <w:r>
        <w:rPr>
          <w:rFonts w:hint="eastAsia"/>
        </w:rPr>
        <w:br/>
      </w:r>
      <w:r>
        <w:rPr>
          <w:rFonts w:hint="eastAsia"/>
        </w:rPr>
        <w:t>　　　　三、全球助眠褪黑素行业竞争格局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全球主要国家（地区）助眠褪黑素市场分析</w:t>
      </w:r>
      <w:r>
        <w:rPr>
          <w:rFonts w:hint="eastAsia"/>
        </w:rPr>
        <w:br/>
      </w:r>
      <w:r>
        <w:rPr>
          <w:rFonts w:hint="eastAsia"/>
        </w:rPr>
        <w:t>　　第四节 2023-2029年全球助眠褪黑素行业发展趋势预测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助眠褪黑素行业发展环境分析</w:t>
      </w:r>
      <w:r>
        <w:rPr>
          <w:rFonts w:hint="eastAsia"/>
        </w:rPr>
        <w:br/>
      </w:r>
      <w:r>
        <w:rPr>
          <w:rFonts w:hint="eastAsia"/>
        </w:rPr>
        <w:t>　　第一节 助眠褪黑素行业环境分析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助眠褪黑素行业相关政策、法规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中国助眠褪黑素行业供给、需求分析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2023年中国助眠褪黑素市场现状</w:t>
      </w:r>
      <w:r>
        <w:rPr>
          <w:rFonts w:hint="eastAsia"/>
        </w:rPr>
        <w:br/>
      </w:r>
      <w:r>
        <w:rPr>
          <w:rFonts w:hint="eastAsia"/>
        </w:rPr>
        <w:t>　　第二节 中国助眠褪黑素行业产量情况分析及预测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一、助眠褪黑素总体产能规模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、2018-2023年中国助眠褪黑素产量统计</w:t>
      </w:r>
      <w:r>
        <w:rPr>
          <w:rFonts w:hint="eastAsia"/>
        </w:rPr>
        <w:br/>
      </w:r>
      <w:r>
        <w:rPr>
          <w:rFonts w:hint="eastAsia"/>
        </w:rPr>
        <w:t>　　　　三、助眠褪黑素生产区域分布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四、2023-2029年中国助眠褪黑素产量预测</w:t>
      </w:r>
      <w:r>
        <w:rPr>
          <w:rFonts w:hint="eastAsia"/>
        </w:rPr>
        <w:br/>
      </w:r>
      <w:r>
        <w:rPr>
          <w:rFonts w:hint="eastAsia"/>
        </w:rPr>
        <w:t>　　第三节 中国助眠褪黑素市场需求分析及预测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一、中国助眠褪黑素市场需求特点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二、2018-2023年中国助眠褪黑素市场需求统计</w:t>
      </w:r>
      <w:r>
        <w:rPr>
          <w:rFonts w:hint="eastAsia"/>
        </w:rPr>
        <w:br/>
      </w:r>
      <w:r>
        <w:rPr>
          <w:rFonts w:hint="eastAsia"/>
        </w:rPr>
        <w:t>　　　　三、助眠褪黑素市场饱和度</w:t>
      </w:r>
      <w:r>
        <w:rPr>
          <w:rFonts w:hint="eastAsia"/>
        </w:rPr>
        <w:br/>
      </w:r>
      <w:r>
        <w:rPr>
          <w:rFonts w:hint="eastAsia"/>
        </w:rPr>
        <w:t>　　　　四、影响助眠褪黑素市场需求的因素</w:t>
      </w:r>
      <w:r>
        <w:rPr>
          <w:rFonts w:hint="eastAsia"/>
        </w:rPr>
        <w:br/>
      </w:r>
      <w:r>
        <w:rPr>
          <w:rFonts w:hint="eastAsia"/>
        </w:rPr>
        <w:t>　　　　五、助眠褪黑素市场潜力分析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六、2023-2029年中国助眠褪黑素市场需求预测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中国助眠褪黑素行业进出口分析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一、2018-2023年助眠褪黑素进口量及增速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三、2023-2029年助眠褪黑素进口量及增速预测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一、2018-2023年助眠褪黑素出口量及增速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三、2023-2029年助眠褪黑素出口量及增速预测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中国助眠褪黑素行业重点地区调研分析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一、中国助眠褪黑素行业区域市场分布情况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二、**地区助眠褪黑素行业市场需求规模情况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三、**地区助眠褪黑素行业市场需求规模情况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四、**地区助眠褪黑素行业市场需求规模情况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五、**地区助眠褪黑素行业市场需求规模情况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六、**地区助眠褪黑素行业市场需求规模情况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中国助眠褪黑素细分行业调研</w:t>
      </w:r>
      <w:r>
        <w:rPr>
          <w:rFonts w:hint="eastAsia"/>
        </w:rPr>
        <w:br/>
      </w:r>
      <w:r>
        <w:rPr>
          <w:rFonts w:hint="eastAsia"/>
        </w:rPr>
        <w:t>　　第一节 主要助眠褪黑素细分行业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助眠褪黑素行业重点企业发展调研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中国助眠褪黑素企业营销及发展建议</w:t>
      </w:r>
      <w:r>
        <w:rPr>
          <w:rFonts w:hint="eastAsia"/>
        </w:rPr>
        <w:br/>
      </w:r>
      <w:r>
        <w:rPr>
          <w:rFonts w:hint="eastAsia"/>
        </w:rPr>
        <w:t>　　第一节 助眠褪黑素企业营销策略分析及建议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助眠褪黑素企业营销策略分析</w:t>
      </w:r>
      <w:r>
        <w:rPr>
          <w:rFonts w:hint="eastAsia"/>
        </w:rPr>
        <w:br/>
      </w:r>
      <w:r>
        <w:rPr>
          <w:rFonts w:hint="eastAsia"/>
        </w:rPr>
        <w:t>　　　　一、助眠褪黑素企业营销策略</w:t>
      </w:r>
      <w:r>
        <w:rPr>
          <w:rFonts w:hint="eastAsia"/>
        </w:rPr>
        <w:br/>
      </w:r>
      <w:r>
        <w:rPr>
          <w:rFonts w:hint="eastAsia"/>
        </w:rPr>
        <w:t>　　　　二、助眠褪黑素企业经验借鉴</w:t>
      </w:r>
      <w:r>
        <w:rPr>
          <w:rFonts w:hint="eastAsia"/>
        </w:rPr>
        <w:br/>
      </w:r>
      <w:r>
        <w:rPr>
          <w:rFonts w:hint="eastAsia"/>
        </w:rPr>
        <w:t>　　第三节 助眠褪黑素企业营销模式演化与创新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助眠褪黑素企业经营发展分析及建议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一、助眠褪黑素企业存在的问题</w:t>
      </w:r>
      <w:r>
        <w:rPr>
          <w:rFonts w:hint="eastAsia"/>
        </w:rPr>
        <w:br/>
      </w:r>
      <w:r>
        <w:rPr>
          <w:rFonts w:hint="eastAsia"/>
        </w:rPr>
        <w:t>　　　　二、助眠褪黑素企业应对的策略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助眠褪黑素行业发展趋势及投资风险预警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2023年助眠褪黑素市场前景分析</w:t>
      </w:r>
      <w:r>
        <w:rPr>
          <w:rFonts w:hint="eastAsia"/>
        </w:rPr>
        <w:br/>
      </w:r>
      <w:r>
        <w:rPr>
          <w:rFonts w:hint="eastAsia"/>
        </w:rPr>
        <w:t>　　第二节 2023年助眠褪黑素行业发展趋势预测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影响助眠褪黑素行业发展的主要因素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一、2023年影响助眠褪黑素行业运行的有利因素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二、2023年影响助眠褪黑素行业运行的稳定因素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三、2023年影响助眠褪黑素行业运行的不利因素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四、2023年我国助眠褪黑素行业发展面临的挑战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五、2023年我国助眠褪黑素行业发展面临的机遇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专家对助眠褪黑素行业投资风险预警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一、2023-2029年助眠褪黑素行业市场风险及控制策略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二、2023-2029年助眠褪黑素行业政策风险及控制策略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三、2023-2029年助眠褪黑素行业经营风险及控制策略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四、2023-2029年助眠褪黑素同业竞争风险及控制策略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五、2023-2029年助眠褪黑素行业其他风险及控制策略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助眠褪黑素行业投资战略研究</w:t>
      </w:r>
      <w:r>
        <w:rPr>
          <w:rFonts w:hint="eastAsia"/>
        </w:rPr>
        <w:br/>
      </w:r>
      <w:r>
        <w:rPr>
          <w:rFonts w:hint="eastAsia"/>
        </w:rPr>
        <w:t>　　第一节 助眠褪黑素行业发展战略研究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对我国助眠褪黑素品牌的战略思考</w:t>
      </w:r>
      <w:r>
        <w:rPr>
          <w:rFonts w:hint="eastAsia"/>
        </w:rPr>
        <w:br/>
      </w:r>
      <w:r>
        <w:rPr>
          <w:rFonts w:hint="eastAsia"/>
        </w:rPr>
        <w:t>　　　　一、助眠褪黑素品牌的重要性</w:t>
      </w:r>
      <w:r>
        <w:rPr>
          <w:rFonts w:hint="eastAsia"/>
        </w:rPr>
        <w:br/>
      </w:r>
      <w:r>
        <w:rPr>
          <w:rFonts w:hint="eastAsia"/>
        </w:rPr>
        <w:t>　　　　二、助眠褪黑素实施品牌战略的意义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三、助眠褪黑素企业品牌的现状分析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四、我国助眠褪黑素企业的品牌战略</w:t>
      </w:r>
      <w:r>
        <w:rPr>
          <w:rFonts w:hint="eastAsia"/>
        </w:rPr>
        <w:br/>
      </w:r>
      <w:r>
        <w:rPr>
          <w:rFonts w:hint="eastAsia"/>
        </w:rPr>
        <w:t>　　　　五、助眠褪黑素品牌战略管理的策略</w:t>
      </w:r>
      <w:r>
        <w:rPr>
          <w:rFonts w:hint="eastAsia"/>
        </w:rPr>
        <w:br/>
      </w:r>
      <w:r>
        <w:rPr>
          <w:rFonts w:hint="eastAsia"/>
        </w:rPr>
        <w:t>　　第三节 助眠褪黑素经营策略分析</w:t>
      </w:r>
      <w:r>
        <w:rPr>
          <w:rFonts w:hint="eastAsia"/>
        </w:rPr>
        <w:br/>
      </w:r>
      <w:r>
        <w:rPr>
          <w:rFonts w:hint="eastAsia"/>
        </w:rPr>
        <w:t>　　　　一、助眠褪黑素市场细分策略</w:t>
      </w:r>
      <w:r>
        <w:rPr>
          <w:rFonts w:hint="eastAsia"/>
        </w:rPr>
        <w:br/>
      </w:r>
      <w:r>
        <w:rPr>
          <w:rFonts w:hint="eastAsia"/>
        </w:rPr>
        <w:t>　　　　二、助眠褪黑素市场创新策略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四、助眠褪黑素新产品差异化战略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中智林.：助眠褪黑素行业投资战略研究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一、2023-2029年助眠褪黑素行业投资战略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助眠褪黑素行业类别</w:t>
      </w:r>
      <w:r>
        <w:rPr>
          <w:rFonts w:hint="eastAsia"/>
        </w:rPr>
        <w:br/>
      </w:r>
      <w:r>
        <w:rPr>
          <w:rFonts w:hint="eastAsia"/>
        </w:rPr>
        <w:t>　　图表 助眠褪黑素行业产业链调研</w:t>
      </w:r>
      <w:r>
        <w:rPr>
          <w:rFonts w:hint="eastAsia"/>
        </w:rPr>
        <w:br/>
      </w:r>
      <w:r>
        <w:rPr>
          <w:rFonts w:hint="eastAsia"/>
        </w:rPr>
        <w:t>　　图表 助眠褪黑素行业现状</w:t>
      </w:r>
      <w:r>
        <w:rPr>
          <w:rFonts w:hint="eastAsia"/>
        </w:rPr>
        <w:br/>
      </w:r>
      <w:r>
        <w:rPr>
          <w:rFonts w:hint="eastAsia"/>
        </w:rPr>
        <w:t>　　图表 助眠褪黑素行业标准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2018-2023年中国助眠褪黑素行业市场规模</w:t>
      </w:r>
      <w:r>
        <w:rPr>
          <w:rFonts w:hint="eastAsia"/>
        </w:rPr>
        <w:br/>
      </w:r>
      <w:r>
        <w:rPr>
          <w:rFonts w:hint="eastAsia"/>
        </w:rPr>
        <w:t>　　图表 2023年中国助眠褪黑素行业产能</w:t>
      </w:r>
      <w:r>
        <w:rPr>
          <w:rFonts w:hint="eastAsia"/>
        </w:rPr>
        <w:br/>
      </w:r>
      <w:r>
        <w:rPr>
          <w:rFonts w:hint="eastAsia"/>
        </w:rPr>
        <w:t>　　图表 2018-2023年中国助眠褪黑素行业产量统计</w:t>
      </w:r>
      <w:r>
        <w:rPr>
          <w:rFonts w:hint="eastAsia"/>
        </w:rPr>
        <w:br/>
      </w:r>
      <w:r>
        <w:rPr>
          <w:rFonts w:hint="eastAsia"/>
        </w:rPr>
        <w:t>　　图表 助眠褪黑素行业动态</w:t>
      </w:r>
      <w:r>
        <w:rPr>
          <w:rFonts w:hint="eastAsia"/>
        </w:rPr>
        <w:br/>
      </w:r>
      <w:r>
        <w:rPr>
          <w:rFonts w:hint="eastAsia"/>
        </w:rPr>
        <w:t>　　图表 2018-2023年中国助眠褪黑素市场需求量</w:t>
      </w:r>
      <w:r>
        <w:rPr>
          <w:rFonts w:hint="eastAsia"/>
        </w:rPr>
        <w:br/>
      </w:r>
      <w:r>
        <w:rPr>
          <w:rFonts w:hint="eastAsia"/>
        </w:rPr>
        <w:t>　　图表 2023年中国助眠褪黑素行业需求区域调研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2018-2023年中国助眠褪黑素行情</w:t>
      </w:r>
      <w:r>
        <w:rPr>
          <w:rFonts w:hint="eastAsia"/>
        </w:rPr>
        <w:br/>
      </w:r>
      <w:r>
        <w:rPr>
          <w:rFonts w:hint="eastAsia"/>
        </w:rPr>
        <w:t>　　图表 2018-2023年中国助眠褪黑素价格走势图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2018-2023年中国助眠褪黑素行业销售收入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2018-2023年中国助眠褪黑素行业盈利情况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2018-2023年中国助眠褪黑素行业利润总额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2018-2023年中国助眠褪黑素进口统计</w:t>
      </w:r>
      <w:r>
        <w:rPr>
          <w:rFonts w:hint="eastAsia"/>
        </w:rPr>
        <w:br/>
      </w:r>
      <w:r>
        <w:rPr>
          <w:rFonts w:hint="eastAsia"/>
        </w:rPr>
        <w:t>　　图表 2018-2023年中国助眠褪黑素出口统计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2018-2023年中国助眠褪黑素行业企业数量统计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**地区助眠褪黑素市场规模</w:t>
      </w:r>
      <w:r>
        <w:rPr>
          <w:rFonts w:hint="eastAsia"/>
        </w:rPr>
        <w:br/>
      </w:r>
      <w:r>
        <w:rPr>
          <w:rFonts w:hint="eastAsia"/>
        </w:rPr>
        <w:t>　　图表 **地区助眠褪黑素行业市场需求</w:t>
      </w:r>
      <w:r>
        <w:rPr>
          <w:rFonts w:hint="eastAsia"/>
        </w:rPr>
        <w:br/>
      </w:r>
      <w:r>
        <w:rPr>
          <w:rFonts w:hint="eastAsia"/>
        </w:rPr>
        <w:t>　　图表 **地区助眠褪黑素市场调研</w:t>
      </w:r>
      <w:r>
        <w:rPr>
          <w:rFonts w:hint="eastAsia"/>
        </w:rPr>
        <w:br/>
      </w:r>
      <w:r>
        <w:rPr>
          <w:rFonts w:hint="eastAsia"/>
        </w:rPr>
        <w:t>　　图表 **地区助眠褪黑素行业市场需求分析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**地区助眠褪黑素市场规模</w:t>
      </w:r>
      <w:r>
        <w:rPr>
          <w:rFonts w:hint="eastAsia"/>
        </w:rPr>
        <w:br/>
      </w:r>
      <w:r>
        <w:rPr>
          <w:rFonts w:hint="eastAsia"/>
        </w:rPr>
        <w:t>　　图表 **地区助眠褪黑素行业市场需求</w:t>
      </w:r>
      <w:r>
        <w:rPr>
          <w:rFonts w:hint="eastAsia"/>
        </w:rPr>
        <w:br/>
      </w:r>
      <w:r>
        <w:rPr>
          <w:rFonts w:hint="eastAsia"/>
        </w:rPr>
        <w:t>　　图表 **地区助眠褪黑素市场调研</w:t>
      </w:r>
      <w:r>
        <w:rPr>
          <w:rFonts w:hint="eastAsia"/>
        </w:rPr>
        <w:br/>
      </w:r>
      <w:r>
        <w:rPr>
          <w:rFonts w:hint="eastAsia"/>
        </w:rPr>
        <w:t>　　图表 **地区助眠褪黑素行业市场需求分析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助眠褪黑素行业竞争对手分析</w:t>
      </w:r>
      <w:r>
        <w:rPr>
          <w:rFonts w:hint="eastAsia"/>
        </w:rPr>
        <w:br/>
      </w:r>
      <w:r>
        <w:rPr>
          <w:rFonts w:hint="eastAsia"/>
        </w:rPr>
        <w:t>　　图表 助眠褪黑素重点企业（一）基本信息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助眠褪黑素重点企业（一）经营情况分析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助眠褪黑素重点企业（一）主要经济指标情况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助眠褪黑素重点企业（二）经营情况分析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助眠褪黑素重点企业（二）主要经济指标情况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助眠褪黑素重点企业（三）经营情况分析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助眠褪黑素重点企业（三）主要经济指标情况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助眠褪黑素重点企业（三）成长能力情况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2023-2029年中国助眠褪黑素行业产能预测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2023-2029年中国助眠褪黑素行业产量预测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2023-2029年中国助眠褪黑素市场需求预测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2023-2029年中国助眠褪黑素行业市场规模预测</w:t>
      </w:r>
      <w:r>
        <w:rPr>
          <w:rFonts w:hint="eastAsia"/>
        </w:rPr>
        <w:br/>
      </w:r>
      <w:r>
        <w:rPr>
          <w:rFonts w:hint="eastAsia"/>
        </w:rPr>
        <w:t>　　图表 助眠褪黑素行业准入条件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2023-2029年中国助眠褪黑素市场前景</w:t>
      </w:r>
      <w:r>
        <w:rPr>
          <w:rFonts w:hint="eastAsia"/>
        </w:rPr>
        <w:br/>
      </w:r>
      <w:r>
        <w:rPr>
          <w:rFonts w:hint="eastAsia"/>
        </w:rPr>
        <w:t>　　图表 2023-2029年中国助眠褪黑素行业信息化</w:t>
      </w:r>
      <w:r>
        <w:rPr>
          <w:rFonts w:hint="eastAsia"/>
        </w:rPr>
        <w:br/>
      </w:r>
      <w:r>
        <w:rPr>
          <w:rFonts w:hint="eastAsia"/>
        </w:rPr>
        <w:t>　　图表 2023-2029年中国助眠褪黑素行业风险分析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2023-2029年中国助眠褪黑素行业发展趋势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704e193844796" w:history="1">
        <w:r>
          <w:rPr>
            <w:rStyle w:val="Hyperlink"/>
          </w:rPr>
          <w:t>2023-2029年中国助眠褪黑素行业现状调研与发展趋势报告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704e193844796" w:history="1">
        <w:r>
          <w:rPr>
            <w:rStyle w:val="Hyperlink"/>
          </w:rPr>
          <w:t>https://www.20087.com/9/56/ZhuMianTunHeiSuHangYeFaZhanQuShi.html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褪黑素能治失眠吗、助眠褪黑素软糖的功效与作用、褪黑素天天吃还是偶尔吃、助眠褪黑素软糖、褪黑素比安眠药安全吗、助眠褪黑素的副作用、褪黑素助眠原理、助眠褪黑素过多会死吗、褪黑素片有催眠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6cc74a1e54092" w:history="1">
      <w:r>
        <w:rPr>
          <w:rStyle w:val="Hyperlink"/>
        </w:rPr>
        <w:t>2023-2029年中国助眠褪黑素行业现状调研与发展趋势报告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huMianTunHeiSuHangYeFaZhanQuShi.html" TargetMode="External" Id="R916704e19384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huMianTunHeiSuHangYeFaZhanQuShi.html" TargetMode="External" Id="R7e06cc74a1e5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2023-03-07T03:28:00Z</dcterms:created>
  <dcterms:modified xsi:type="dcterms:W3CDTF">2023-03-07T04:28:00Z</dcterms:modified>
  <dc:subject>2023-2029年中国助眠褪黑素行业现状调研与发展趋势报告</dc:subject>
  <dc:title>2023-2029年中国助眠褪黑素行业现状调研与发展趋势报告</dc:title>
  <cp:keywords>2023-2029年中国助眠褪黑素行业现状调研与发展趋势报告</cp:keywords>
  <dc:description>2023-2029年中国助眠褪黑素行业现状调研与发展趋势报告</dc:description>
</cp:coreProperties>
</file>