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ec4c56c794f73" w:history="1">
              <w:r>
                <w:rPr>
                  <w:rStyle w:val="Hyperlink"/>
                </w:rPr>
                <w:t>2025-2031年中国半合成青霉素市场研究与前景趋势分析报告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ec4c56c794f73" w:history="1">
              <w:r>
                <w:rPr>
                  <w:rStyle w:val="Hyperlink"/>
                </w:rPr>
                <w:t>2025-2031年中国半合成青霉素市场研究与前景趋势分析报告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ec4c56c794f73" w:history="1">
                <w:r>
                  <w:rPr>
                    <w:rStyle w:val="Hyperlink"/>
                  </w:rPr>
                  <w:t>https://www.20087.com/9/06/BanHeChengQingMeiSuDeQianJingQuShi.html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合成青霉素是一类通过化学修饰天然青霉素分子获得的抗生素，它们具有更广泛的抗菌谱和更强的抗菌活性。近年来，随着细菌耐药性的增加，对新型抗生素的需求日益迫切，半合成青霉素的开发和应用得到了加强。通过分子生物学和合成化学的结合，科学家们能够设计出针对特定耐药菌株的有效药物，同时减少不良反应和提高药物稳定性。</w:t>
      </w:r>
      <w:r>
        <w:rPr>
          <w:rFonts w:hint="eastAsia"/>
        </w:rPr>
        <w:br/>
      </w:r>
      <w:r>
        <w:rPr>
          <w:rFonts w:hint="eastAsia"/>
        </w:rPr>
        <w:t>　　未来，半合成青霉素的研发将更加注重克服耐药性和提高安全性。随着基因编辑和合成生物学技术的进步，新的药物设计策略将出现，旨在创造能够规避细菌防御机制的抗生素。同时，个性化医疗的发展，将推动半合成青霉素向定制化方向发展，依据患者的具体病情和遗传背景，提供最合适的治疗方案。此外，药物递送系统的创新，如靶向释放技术，将提高药物的疗效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ec4c56c794f73" w:history="1">
        <w:r>
          <w:rPr>
            <w:rStyle w:val="Hyperlink"/>
          </w:rPr>
          <w:t>2025-2031年中国半合成青霉素市场研究与前景趋势分析报告</w:t>
        </w:r>
      </w:hyperlink>
      <w:r>
        <w:rPr>
          <w:rFonts w:hint="eastAsia"/>
        </w:rPr>
        <w:t>》基于详实数据，从市场规模、需求变化及价格动态等维度，全面解析了半合成青霉素行业的现状与发展趋势，并对半合成青霉素产业链各环节进行了系统性探讨。报告科学预测了半合成青霉素行业未来发展方向，重点分析了半合成青霉素技术现状及创新路径，同时聚焦半合成青霉素重点企业的经营表现，评估了市场竞争格局、品牌影响力及市场集中度。通过对细分市场的深入研究及SWOT分析，报告揭示了半合成青霉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半合成青霉素产品概述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半合成青霉素市场特点分析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半合成青霉素行业发展周期特征分析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2024-2025年中国半合成青霉素行业发展环境分析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半合成青霉素行业发展经济环境分析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半合成青霉素行业发展政策环境分析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一、半合成青霉素行业政策影响分析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二、相关半合成青霉素行业标准分析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2024-2025年半合成青霉素行业技术发展现状及趋势分析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半合成青霉素行业技术发展现状分析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国内外半合成青霉素行业技术差异与原因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半合成青霉素行业技术发展方向、趋势预测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提升半合成青霉素行业技术能力策略建议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全球半合成青霉素行业市场发展调研分析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全球半合成青霉素行业市场运行环境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全球半合成青霉素行业市场发展情况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一、全球半合成青霉素行业市场供给分析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二、全球半合成青霉素行业市场需求分析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三、全球半合成青霉素行业主要国家地区发展情况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2025-2031年全球半合成青霉素行业市场规模趋势预测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中国半合成青霉素行业市场供需现状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中国半合成青霉素市场现状</w:t>
      </w:r>
      <w:r>
        <w:rPr>
          <w:rFonts w:hint="eastAsia"/>
        </w:rPr>
        <w:br/>
      </w:r>
      <w:r>
        <w:rPr>
          <w:rFonts w:hint="eastAsia"/>
        </w:rPr>
        <w:t>　　第二节 中国半合成青霉素行业产量情况分析及预测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一、半合成青霉素总体产能规模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二、2019-2024年中国半合成青霉素产量统计分析</w:t>
      </w:r>
      <w:r>
        <w:rPr>
          <w:rFonts w:hint="eastAsia"/>
        </w:rPr>
        <w:br/>
      </w:r>
      <w:r>
        <w:rPr>
          <w:rFonts w:hint="eastAsia"/>
        </w:rPr>
        <w:t>　　　　三、半合成青霉素行业供给区域分布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四、2025-2031年中国半合成青霉素产量预测分析</w:t>
      </w:r>
      <w:r>
        <w:rPr>
          <w:rFonts w:hint="eastAsia"/>
        </w:rPr>
        <w:br/>
      </w:r>
      <w:r>
        <w:rPr>
          <w:rFonts w:hint="eastAsia"/>
        </w:rPr>
        <w:t>　　第三节 中国半合成青霉素市场需求分析及预测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一、2019-2024年中国半合成青霉素市场需求统计</w:t>
      </w:r>
      <w:r>
        <w:rPr>
          <w:rFonts w:hint="eastAsia"/>
        </w:rPr>
        <w:br/>
      </w:r>
      <w:r>
        <w:rPr>
          <w:rFonts w:hint="eastAsia"/>
        </w:rPr>
        <w:t>　　　　二、中国半合成青霉素市场需求特点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三、2025-2031年中国半合成青霉素市场需求量预测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中国半合成青霉素行业现状调研分析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中国半合成青霉素行业发展现状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一、2024-2025年半合成青霉素行业品牌发展现状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二、2024-2025年半合成青霉素行业需求市场现状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三、2024-2025年半合成青霉素市场需求层次分析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四、2024-2025年中国半合成青霉素市场走向分析</w:t>
      </w:r>
      <w:r>
        <w:rPr>
          <w:rFonts w:hint="eastAsia"/>
        </w:rPr>
        <w:br/>
      </w:r>
      <w:r>
        <w:rPr>
          <w:rFonts w:hint="eastAsia"/>
        </w:rPr>
        <w:t>　　第二节 中国半合成青霉素行业存在的问题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一、2024-2025年半合成青霉素产品市场存在的主要问题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二、2024-2025年国内半合成青霉素产品市场的三大瓶颈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三、2024-2025年半合成青霉素产品市场遭遇的规模难题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对中国半合成青霉素市场的分析及思考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一、半合成青霉素市场特点</w:t>
      </w:r>
      <w:r>
        <w:rPr>
          <w:rFonts w:hint="eastAsia"/>
        </w:rPr>
        <w:br/>
      </w:r>
      <w:r>
        <w:rPr>
          <w:rFonts w:hint="eastAsia"/>
        </w:rPr>
        <w:t>　　　　二、半合成青霉素市场分析</w:t>
      </w:r>
      <w:r>
        <w:rPr>
          <w:rFonts w:hint="eastAsia"/>
        </w:rPr>
        <w:br/>
      </w:r>
      <w:r>
        <w:rPr>
          <w:rFonts w:hint="eastAsia"/>
        </w:rPr>
        <w:t>　　　　三、半合成青霉素市场变化的方向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四、中国半合成青霉素行业发展的新思路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五、对中国半合成青霉素行业发展的思考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2019-2024年中国半合成青霉素产品市场进出口数据分析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2019-2024年中国半合成青霉素产品出口统计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2019-2024年中国半合成青霉素产品进口统计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2019-2024年中国半合成青霉素产品进出口价格对比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中国半合成青霉素主要进口来源地及出口目的地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半合成青霉素行业细分产品调研</w:t>
      </w:r>
      <w:r>
        <w:rPr>
          <w:rFonts w:hint="eastAsia"/>
        </w:rPr>
        <w:br/>
      </w:r>
      <w:r>
        <w:rPr>
          <w:rFonts w:hint="eastAsia"/>
        </w:rPr>
        <w:t>　　第一节 半合成青霉素细分产品结构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2019-2024年中国半合成青霉素行业竞争态势分析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2025年半合成青霉素行业集中度分析</w:t>
      </w:r>
      <w:r>
        <w:rPr>
          <w:rFonts w:hint="eastAsia"/>
        </w:rPr>
        <w:br/>
      </w:r>
      <w:r>
        <w:rPr>
          <w:rFonts w:hint="eastAsia"/>
        </w:rPr>
        <w:t>　　　　一、半合成青霉素市场集中度分析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二、半合成青霉素企业分布区域集中度分析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三、半合成青霉素区域消费集中度分析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2019-2024年半合成青霉素主要企业竞争力分析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2025年半合成青霉素行业竞争格局分析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一、半合成青霉素行业竞争分析</w:t>
      </w:r>
      <w:r>
        <w:rPr>
          <w:rFonts w:hint="eastAsia"/>
        </w:rPr>
        <w:br/>
      </w:r>
      <w:r>
        <w:rPr>
          <w:rFonts w:hint="eastAsia"/>
        </w:rPr>
        <w:t>　　　　二、中外半合成青霉素产品竞争分析</w:t>
      </w:r>
      <w:r>
        <w:rPr>
          <w:rFonts w:hint="eastAsia"/>
        </w:rPr>
        <w:br/>
      </w:r>
      <w:r>
        <w:rPr>
          <w:rFonts w:hint="eastAsia"/>
        </w:rPr>
        <w:t>　　　　三、国内半合成青霉素行业重点企业发展动向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半合成青霉素行业上下游产业链发展情况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半合成青霉素上游产业发展分析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半合成青霉素下游产业发展分析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半合成青霉素行业重点企业竞争力分析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三、企业半合成青霉素经营状况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半合成青霉素企业管理策略建议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提高半合成青霉素企业竞争力的策略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一、提高中国半合成青霉素企业核心竞争力的对策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二、半合成青霉素企业提升竞争力的主要方向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三、影响半合成青霉素企业核心竞争力的因素及提升途径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四、提高半合成青霉素企业竞争力的策略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对中国半合成青霉素品牌的战略思考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一、半合成青霉素实施品牌战略的意义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二、半合成青霉素企业品牌的现状分析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三、中国半合成青霉素企业的品牌战略</w:t>
      </w:r>
      <w:r>
        <w:rPr>
          <w:rFonts w:hint="eastAsia"/>
        </w:rPr>
        <w:br/>
      </w:r>
      <w:r>
        <w:rPr>
          <w:rFonts w:hint="eastAsia"/>
        </w:rPr>
        <w:t>　　　　四、半合成青霉素品牌战略管理的策略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半合成青霉素行业发展趋势及投资风险预警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2025年半合成青霉素市场前景分析</w:t>
      </w:r>
      <w:r>
        <w:rPr>
          <w:rFonts w:hint="eastAsia"/>
        </w:rPr>
        <w:br/>
      </w:r>
      <w:r>
        <w:rPr>
          <w:rFonts w:hint="eastAsia"/>
        </w:rPr>
        <w:t>　　第二节 2025年半合成青霉素行业发展趋势预测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影响半合成青霉素行业发展的主要因素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一、2025年影响半合成青霉素行业运行的有利因素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二、2025年影响半合成青霉素行业运行的稳定因素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三、2025年影响半合成青霉素行业运行的不利因素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四、2025年中国半合成青霉素行业发展面临的挑战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五、2025年中国半合成青霉素行业发展面临的机遇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半合成青霉素行业投资风险预警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一、2025年半合成青霉素行业市场风险及控制策略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二、2025年半合成青霉素行业政策风险及控制策略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三、2025年半合成青霉素行业经营风险及控制策略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四、2025年半合成青霉素同业竞争风险及控制策略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五、2025年半合成青霉素行业其他风险及控制策略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半合成青霉素市场研究结论</w:t>
      </w:r>
      <w:r>
        <w:rPr>
          <w:rFonts w:hint="eastAsia"/>
        </w:rPr>
        <w:br/>
      </w:r>
      <w:r>
        <w:rPr>
          <w:rFonts w:hint="eastAsia"/>
        </w:rPr>
        <w:t>　　第二节 半合成青霉素子行业研究结论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中智:林：半合成青霉素市场发展建议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半合成青霉素介绍</w:t>
      </w:r>
      <w:r>
        <w:rPr>
          <w:rFonts w:hint="eastAsia"/>
        </w:rPr>
        <w:br/>
      </w:r>
      <w:r>
        <w:rPr>
          <w:rFonts w:hint="eastAsia"/>
        </w:rPr>
        <w:t>　　图表 半合成青霉素图片</w:t>
      </w:r>
      <w:r>
        <w:rPr>
          <w:rFonts w:hint="eastAsia"/>
        </w:rPr>
        <w:br/>
      </w:r>
      <w:r>
        <w:rPr>
          <w:rFonts w:hint="eastAsia"/>
        </w:rPr>
        <w:t>　　图表 半合成青霉素种类</w:t>
      </w:r>
      <w:r>
        <w:rPr>
          <w:rFonts w:hint="eastAsia"/>
        </w:rPr>
        <w:br/>
      </w:r>
      <w:r>
        <w:rPr>
          <w:rFonts w:hint="eastAsia"/>
        </w:rPr>
        <w:t>　　图表 半合成青霉素用途 应用</w:t>
      </w:r>
      <w:r>
        <w:rPr>
          <w:rFonts w:hint="eastAsia"/>
        </w:rPr>
        <w:br/>
      </w:r>
      <w:r>
        <w:rPr>
          <w:rFonts w:hint="eastAsia"/>
        </w:rPr>
        <w:t>　　图表 半合成青霉素产业链调研</w:t>
      </w:r>
      <w:r>
        <w:rPr>
          <w:rFonts w:hint="eastAsia"/>
        </w:rPr>
        <w:br/>
      </w:r>
      <w:r>
        <w:rPr>
          <w:rFonts w:hint="eastAsia"/>
        </w:rPr>
        <w:t>　　图表 半合成青霉素行业现状</w:t>
      </w:r>
      <w:r>
        <w:rPr>
          <w:rFonts w:hint="eastAsia"/>
        </w:rPr>
        <w:br/>
      </w:r>
      <w:r>
        <w:rPr>
          <w:rFonts w:hint="eastAsia"/>
        </w:rPr>
        <w:t>　　图表 半合成青霉素行业特点</w:t>
      </w:r>
      <w:r>
        <w:rPr>
          <w:rFonts w:hint="eastAsia"/>
        </w:rPr>
        <w:br/>
      </w:r>
      <w:r>
        <w:rPr>
          <w:rFonts w:hint="eastAsia"/>
        </w:rPr>
        <w:t>　　图表 半合成青霉素政策</w:t>
      </w:r>
      <w:r>
        <w:rPr>
          <w:rFonts w:hint="eastAsia"/>
        </w:rPr>
        <w:br/>
      </w:r>
      <w:r>
        <w:rPr>
          <w:rFonts w:hint="eastAsia"/>
        </w:rPr>
        <w:t>　　图表 半合成青霉素技术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2019-2024年中国半合成青霉素行业市场规模</w:t>
      </w:r>
      <w:r>
        <w:rPr>
          <w:rFonts w:hint="eastAsia"/>
        </w:rPr>
        <w:br/>
      </w:r>
      <w:r>
        <w:rPr>
          <w:rFonts w:hint="eastAsia"/>
        </w:rPr>
        <w:t>　　图表 半合成青霉素生产现状</w:t>
      </w:r>
      <w:r>
        <w:rPr>
          <w:rFonts w:hint="eastAsia"/>
        </w:rPr>
        <w:br/>
      </w:r>
      <w:r>
        <w:rPr>
          <w:rFonts w:hint="eastAsia"/>
        </w:rPr>
        <w:t>　　图表 半合成青霉素发展有利因素分析</w:t>
      </w:r>
      <w:r>
        <w:rPr>
          <w:rFonts w:hint="eastAsia"/>
        </w:rPr>
        <w:br/>
      </w:r>
      <w:r>
        <w:rPr>
          <w:rFonts w:hint="eastAsia"/>
        </w:rPr>
        <w:t>　　图表 半合成青霉素发展不利因素分析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2024年中国半合成青霉素产能</w:t>
      </w:r>
      <w:r>
        <w:rPr>
          <w:rFonts w:hint="eastAsia"/>
        </w:rPr>
        <w:br/>
      </w:r>
      <w:r>
        <w:rPr>
          <w:rFonts w:hint="eastAsia"/>
        </w:rPr>
        <w:t>　　图表 2024年半合成青霉素供给情况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2019-2024年中国半合成青霉素产量统计</w:t>
      </w:r>
      <w:r>
        <w:rPr>
          <w:rFonts w:hint="eastAsia"/>
        </w:rPr>
        <w:br/>
      </w:r>
      <w:r>
        <w:rPr>
          <w:rFonts w:hint="eastAsia"/>
        </w:rPr>
        <w:t>　　图表 半合成青霉素最新消息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2019-2024年中国半合成青霉素市场需求情况</w:t>
      </w:r>
      <w:r>
        <w:rPr>
          <w:rFonts w:hint="eastAsia"/>
        </w:rPr>
        <w:br/>
      </w:r>
      <w:r>
        <w:rPr>
          <w:rFonts w:hint="eastAsia"/>
        </w:rPr>
        <w:t>　　图表 2019-2024年半合成青霉素销售情况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2019-2024年中国半合成青霉素价格走势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2019-2024年中国半合成青霉素进口情况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2019-2024年中国半合成青霉素行业企业数量统计</w:t>
      </w:r>
      <w:r>
        <w:rPr>
          <w:rFonts w:hint="eastAsia"/>
        </w:rPr>
        <w:br/>
      </w:r>
      <w:r>
        <w:rPr>
          <w:rFonts w:hint="eastAsia"/>
        </w:rPr>
        <w:t>　　图表 半合成青霉素成本和利润分析</w:t>
      </w:r>
      <w:r>
        <w:rPr>
          <w:rFonts w:hint="eastAsia"/>
        </w:rPr>
        <w:br/>
      </w:r>
      <w:r>
        <w:rPr>
          <w:rFonts w:hint="eastAsia"/>
        </w:rPr>
        <w:t>　　图表 半合成青霉素上游发展</w:t>
      </w:r>
      <w:r>
        <w:rPr>
          <w:rFonts w:hint="eastAsia"/>
        </w:rPr>
        <w:br/>
      </w:r>
      <w:r>
        <w:rPr>
          <w:rFonts w:hint="eastAsia"/>
        </w:rPr>
        <w:t>　　图表 半合成青霉素下游发展</w:t>
      </w:r>
      <w:r>
        <w:rPr>
          <w:rFonts w:hint="eastAsia"/>
        </w:rPr>
        <w:br/>
      </w:r>
      <w:r>
        <w:rPr>
          <w:rFonts w:hint="eastAsia"/>
        </w:rPr>
        <w:t>　　图表 2024年中国半合成青霉素行业需求区域调研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**地区半合成青霉素市场规模</w:t>
      </w:r>
      <w:r>
        <w:rPr>
          <w:rFonts w:hint="eastAsia"/>
        </w:rPr>
        <w:br/>
      </w:r>
      <w:r>
        <w:rPr>
          <w:rFonts w:hint="eastAsia"/>
        </w:rPr>
        <w:t>　　图表 **地区半合成青霉素行业市场需求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**地区半合成青霉素市场调研</w:t>
      </w:r>
      <w:r>
        <w:rPr>
          <w:rFonts w:hint="eastAsia"/>
        </w:rPr>
        <w:br/>
      </w:r>
      <w:r>
        <w:rPr>
          <w:rFonts w:hint="eastAsia"/>
        </w:rPr>
        <w:t>　　图表 **地区半合成青霉素市场需求分析</w:t>
      </w:r>
      <w:r>
        <w:rPr>
          <w:rFonts w:hint="eastAsia"/>
        </w:rPr>
        <w:br/>
      </w:r>
      <w:r>
        <w:rPr>
          <w:rFonts w:hint="eastAsia"/>
        </w:rPr>
        <w:t>　　图表 **地区半合成青霉素市场规模</w:t>
      </w:r>
      <w:r>
        <w:rPr>
          <w:rFonts w:hint="eastAsia"/>
        </w:rPr>
        <w:br/>
      </w:r>
      <w:r>
        <w:rPr>
          <w:rFonts w:hint="eastAsia"/>
        </w:rPr>
        <w:t>　　图表 **地区半合成青霉素行业市场需求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**地区半合成青霉素市场调研</w:t>
      </w:r>
      <w:r>
        <w:rPr>
          <w:rFonts w:hint="eastAsia"/>
        </w:rPr>
        <w:br/>
      </w:r>
      <w:r>
        <w:rPr>
          <w:rFonts w:hint="eastAsia"/>
        </w:rPr>
        <w:t>　　图表 **地区半合成青霉素市场需求分析</w:t>
      </w:r>
      <w:r>
        <w:rPr>
          <w:rFonts w:hint="eastAsia"/>
        </w:rPr>
        <w:br/>
      </w:r>
      <w:r>
        <w:rPr>
          <w:rFonts w:hint="eastAsia"/>
        </w:rPr>
        <w:t>　　图表 半合成青霉素招标、中标情况</w:t>
      </w:r>
      <w:r>
        <w:rPr>
          <w:rFonts w:hint="eastAsia"/>
        </w:rPr>
        <w:br/>
      </w:r>
      <w:r>
        <w:rPr>
          <w:rFonts w:hint="eastAsia"/>
        </w:rPr>
        <w:t>　　图表 半合成青霉素品牌分析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企业半合成青霉素型号、规格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企业半合成青霉素型号、规格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企业半合成青霉素型号、规格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半合成青霉素重点企业（三）成长能力情况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半合成青霉素优势</w:t>
      </w:r>
      <w:r>
        <w:rPr>
          <w:rFonts w:hint="eastAsia"/>
        </w:rPr>
        <w:br/>
      </w:r>
      <w:r>
        <w:rPr>
          <w:rFonts w:hint="eastAsia"/>
        </w:rPr>
        <w:t>　　图表 半合成青霉素劣势</w:t>
      </w:r>
      <w:r>
        <w:rPr>
          <w:rFonts w:hint="eastAsia"/>
        </w:rPr>
        <w:br/>
      </w:r>
      <w:r>
        <w:rPr>
          <w:rFonts w:hint="eastAsia"/>
        </w:rPr>
        <w:t>　　图表 半合成青霉素机会</w:t>
      </w:r>
      <w:r>
        <w:rPr>
          <w:rFonts w:hint="eastAsia"/>
        </w:rPr>
        <w:br/>
      </w:r>
      <w:r>
        <w:rPr>
          <w:rFonts w:hint="eastAsia"/>
        </w:rPr>
        <w:t>　　图表 半合成青霉素威胁</w:t>
      </w:r>
      <w:r>
        <w:rPr>
          <w:rFonts w:hint="eastAsia"/>
        </w:rPr>
        <w:br/>
      </w:r>
      <w:r>
        <w:rPr>
          <w:rFonts w:hint="eastAsia"/>
        </w:rPr>
        <w:t>　　图表 进入半合成青霉素行业壁垒</w:t>
      </w:r>
      <w:r>
        <w:rPr>
          <w:rFonts w:hint="eastAsia"/>
        </w:rPr>
        <w:br/>
      </w:r>
      <w:r>
        <w:rPr>
          <w:rFonts w:hint="eastAsia"/>
        </w:rPr>
        <w:t>　　图表 半合成青霉素投资、并购情况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2025-2031年中国半合成青霉素销售预测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2025-2031年中国半合成青霉素市场规模预测</w:t>
      </w:r>
      <w:r>
        <w:rPr>
          <w:rFonts w:hint="eastAsia"/>
        </w:rPr>
        <w:br/>
      </w:r>
      <w:r>
        <w:rPr>
          <w:rFonts w:hint="eastAsia"/>
        </w:rPr>
        <w:t>　　图表 半合成青霉素行业准入条件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2025-2031年中国半合成青霉素发展趋势</w:t>
      </w:r>
      <w:r>
        <w:rPr>
          <w:rFonts w:hint="eastAsia"/>
        </w:rPr>
        <w:br/>
      </w:r>
      <w:r>
        <w:rPr>
          <w:rFonts w:hint="eastAsia"/>
        </w:rPr>
        <w:t>　　图表 2025-2031年中国半合成青霉素市场前景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ec4c56c794f73" w:history="1">
        <w:r>
          <w:rPr>
            <w:rStyle w:val="Hyperlink"/>
          </w:rPr>
          <w:t>2025-2031年中国半合成青霉素市场研究与前景趋势分析报告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ec4c56c794f73" w:history="1">
        <w:r>
          <w:rPr>
            <w:rStyle w:val="Hyperlink"/>
          </w:rPr>
          <w:t>https://www.20087.com/9/06/BanHeChengQingMeiSuDeQianJingQuShi.html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四代头孢记忆口诀、半合成青霉素和青霉素的区别、青霉素可以合成吗、半合成青霉素有哪些药物、半合成青霉素的概念、半合成青霉素的结构改造方法、半合成青霉素的原料是什么、半合成青霉素的主要中间体为、青霉素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ffd8425f446bc" w:history="1">
      <w:r>
        <w:rPr>
          <w:rStyle w:val="Hyperlink"/>
        </w:rPr>
        <w:t>2025-2031年中国半合成青霉素市场研究与前景趋势分析报告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anHeChengQingMeiSuDeQianJingQuShi.html" TargetMode="External" Id="R897ec4c56c7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anHeChengQingMeiSuDeQianJingQuShi.html" TargetMode="External" Id="R038ffd8425f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2024-12-02T00:06:00Z</dcterms:created>
  <dcterms:modified xsi:type="dcterms:W3CDTF">2024-12-02T01:06:00Z</dcterms:modified>
  <dc:subject>2025-2031年中国半合成青霉素市场研究与前景趋势分析报告</dc:subject>
  <dc:title>2025-2031年中国半合成青霉素市场研究与前景趋势分析报告</dc:title>
  <cp:keywords>2025-2031年中国半合成青霉素市场研究与前景趋势分析报告</cp:keywords>
  <dc:description>2025-2031年中国半合成青霉素市场研究与前景趋势分析报告</dc:description>
</cp:coreProperties>
</file>