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4a3ff149643b8" w:history="1">
              <w:r>
                <w:rPr>
                  <w:rStyle w:val="Hyperlink"/>
                </w:rPr>
                <w:t>全球与中国大豆磷脂粉行业发展调研及前景趋势报告（2023-2029年）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4a3ff149643b8" w:history="1">
              <w:r>
                <w:rPr>
                  <w:rStyle w:val="Hyperlink"/>
                </w:rPr>
                <w:t>全球与中国大豆磷脂粉行业发展调研及前景趋势报告（2023-2029年）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4a3ff149643b8" w:history="1">
                <w:r>
                  <w:rPr>
                    <w:rStyle w:val="Hyperlink"/>
                  </w:rPr>
                  <w:t>https://www.20087.com/9/86/DaDouLinZhiFenFaZhanQuShi.html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粉是一种多功能食品添加剂和保健品原料，近年来随着消费者对健康食品的需求增长和技术进步，市场需求持续增长。目前，大豆磷脂粉不仅在营养价值和功能性方面实现了优化，还在设计上更加注重环保和可持续性。此外，随着生物技术的应用，大豆磷脂粉的性能得到了进一步提升，如提高了抗氧化性和稳定性。</w:t>
      </w:r>
      <w:r>
        <w:rPr>
          <w:rFonts w:hint="eastAsia"/>
        </w:rPr>
        <w:br/>
      </w:r>
      <w:r>
        <w:rPr>
          <w:rFonts w:hint="eastAsia"/>
        </w:rPr>
        <w:t>　　未来，大豆磷脂粉市场将朝着更加高效和环保化的方向发展。一方面，随着消费者对健康食品的要求提高，大豆磷脂粉将更加注重提高营养价值和功能性，以适应不同应用场景的需求。另一方面，为了提高环保和可持续性，大豆磷脂粉的生产将更加注重节能减排，采用更高效的生产工艺和环保材料。此外，随着生物技术的进步，大豆磷脂粉将探索更多新型应用领域，如新型食品添加剂合成、特殊用途食品原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4a3ff149643b8" w:history="1">
        <w:r>
          <w:rPr>
            <w:rStyle w:val="Hyperlink"/>
          </w:rPr>
          <w:t>全球与中国大豆磷脂粉行业发展调研及前景趋势报告（2023-2029年）</w:t>
        </w:r>
      </w:hyperlink>
      <w:r>
        <w:rPr>
          <w:rFonts w:hint="eastAsia"/>
        </w:rPr>
        <w:t>》在多年大豆磷脂粉行业研究的基础上，结合全球及中国大豆磷脂粉行业市场的发展现状，通过资深研究团队对大豆磷脂粉市场资料进行整理，并依托国家权威数据资源和长期市场监测的数据库，对大豆磷脂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44a3ff149643b8" w:history="1">
        <w:r>
          <w:rPr>
            <w:rStyle w:val="Hyperlink"/>
          </w:rPr>
          <w:t>全球与中国大豆磷脂粉行业发展调研及前景趋势报告（2023-2029年）</w:t>
        </w:r>
      </w:hyperlink>
      <w:r>
        <w:rPr>
          <w:rFonts w:hint="eastAsia"/>
        </w:rPr>
        <w:t>》可以帮助投资者准确把握大豆磷脂粉行业的市场现状，为投资者进行投资作出大豆磷脂粉行业前景预判，挖掘大豆磷脂粉行业投资价值，同时提出大豆磷脂粉行业投资策略、营销策略等方面的建议。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按照不同分类，大豆磷脂粉主要可以分为如下几个类别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不同分类大豆磷脂粉增长趋势2018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从不同应用，大豆磷脂粉主要包括如下几个方面</w:t>
      </w:r>
      <w:r>
        <w:rPr>
          <w:rFonts w:hint="eastAsia"/>
        </w:rPr>
        <w:br/>
      </w:r>
      <w:r>
        <w:rPr>
          <w:rFonts w:hint="eastAsia"/>
        </w:rPr>
        <w:t>　　1.4 大豆磷脂粉行业背景、发展历史、现状及趋势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大豆磷脂粉行业目前现状分析</w:t>
      </w:r>
      <w:r>
        <w:rPr>
          <w:rFonts w:hint="eastAsia"/>
        </w:rPr>
        <w:br/>
      </w:r>
      <w:r>
        <w:rPr>
          <w:rFonts w:hint="eastAsia"/>
        </w:rPr>
        <w:t>　　　　1.4.2 大豆磷脂粉发展趋势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全球大豆磷脂粉总体规模分析</w:t>
      </w:r>
      <w:r>
        <w:rPr>
          <w:rFonts w:hint="eastAsia"/>
        </w:rPr>
        <w:br/>
      </w:r>
      <w:r>
        <w:rPr>
          <w:rFonts w:hint="eastAsia"/>
        </w:rPr>
        <w:t>　　2.1 全球大豆磷脂粉供需现状及预测（2018-2029）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全球大豆磷脂粉产能、产量、产能利用率及发展趋势（2018-2029）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全球大豆磷脂粉产量、需求量及发展趋势（2018-2029）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全球主要地区大豆磷脂粉产量及发展趋势（2018-2029）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中国大豆磷脂粉供需现状及预测（2018-2029）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中国大豆磷脂粉产能、产量、产能利用率及发展趋势（2018-2029）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中国大豆磷脂粉产量、市场需求量及发展趋势（2018-2029）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全球大豆磷脂粉销量及销售额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全球市场大豆磷脂粉销售额（2018-2029）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全球市场大豆磷脂粉销量（2018-2029）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全球市场大豆磷脂粉价格趋势（2018-2029）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全球市场主要厂商大豆磷脂粉产能、产量及市场份额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全球市场主要厂商大豆磷脂粉销量（2018-2022）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全球市场主要厂商大豆磷脂粉销售收入（2018-2022）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全球市场主要厂商大豆磷脂粉销售价格（2018-2022）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中国市场主要厂商大豆磷脂粉销量（2018-2022）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中国市场主要厂商大豆磷脂粉销售收入（2018-2022）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中国市场主要厂商大豆磷脂粉销售价格（2018-2022）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全球主要厂商大豆磷脂粉产地分布及商业化日期</w:t>
      </w:r>
      <w:r>
        <w:rPr>
          <w:rFonts w:hint="eastAsia"/>
        </w:rPr>
        <w:br/>
      </w:r>
      <w:r>
        <w:rPr>
          <w:rFonts w:hint="eastAsia"/>
        </w:rPr>
        <w:t>　　3.5 大豆磷脂粉行业集中度、竞争程度分析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大豆磷脂粉行业集中度分析：全球Top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全球大豆磷脂粉第一梯队、第二梯队和第三梯队生产商（品牌）及市场份额（2018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全球大豆磷脂粉主要地区分析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全球主要地区大豆磷脂粉市场规模分析：2018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全球主要地区大豆磷脂粉销售收入及市场份额（2018-2022年）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全球主要地区大豆磷脂粉销售收入预测（2023-2029年）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全球主要地区大豆磷脂粉销量分析：2018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全球主要地区大豆磷脂粉销量及市场份额（2018-2022年）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全球主要地区大豆磷脂粉销量及市场份额预测（2023-2029）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北美市场大豆磷脂粉销量、收入及增长率（2018-2029）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欧洲市场大豆磷脂粉销量、收入及增长率（2018-2029）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中国市场大豆磷脂粉销量、收入及增长率（2018-2029）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日本市场大豆磷脂粉销量、收入及增长率（2018-2029）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东南亚市场大豆磷脂粉销量、收入及增长率（2018-2029）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印度市场大豆磷脂粉销量、收入及增长率（2018-2029）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全球大豆磷脂粉主要生产商分析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不同分类大豆磷脂粉分析</w:t>
      </w:r>
      <w:r>
        <w:rPr>
          <w:rFonts w:hint="eastAsia"/>
        </w:rPr>
        <w:br/>
      </w:r>
      <w:r>
        <w:rPr>
          <w:rFonts w:hint="eastAsia"/>
        </w:rPr>
        <w:t>　　6.1 全球不同分类大豆磷脂粉销量（2018-2029）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全球不同分类大豆磷脂粉销量及市场份额（2018-2022）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全球不同分类大豆磷脂粉销量预测（2023-2029）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全球不同分类大豆磷脂粉收入（2018-2029）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全球不同分类大豆磷脂粉收入及市场份额（2018-2022）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全球不同分类大豆磷脂粉收入预测（2023-2029）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全球不同分类大豆磷脂粉价格走势（2018-2029）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中国不同分类大豆磷脂粉销量（2018-2029）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中国不同分类大豆磷脂粉销量及市场份额（2018-2022）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中国不同分类大豆磷脂粉销量预测（2023-2029）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中国不同分类大豆磷脂粉收入（2018-2029）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中国不同分类大豆磷脂粉收入及市场份额（2018-2022）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中国不同分类大豆磷脂粉收入预测（2023-2029）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不同应用大豆磷脂粉分析</w:t>
      </w:r>
      <w:r>
        <w:rPr>
          <w:rFonts w:hint="eastAsia"/>
        </w:rPr>
        <w:br/>
      </w:r>
      <w:r>
        <w:rPr>
          <w:rFonts w:hint="eastAsia"/>
        </w:rPr>
        <w:t>　　7.1 全球不同应用大豆磷脂粉销量（2018-2029）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全球不同应用大豆磷脂粉销量及市场份额（2018-2022）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全球不同应用大豆磷脂粉销量预测（2023-2029）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全球不同应用大豆磷脂粉收入（2018-2029）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全球不同应用大豆磷脂粉收入及市场份额（2018-2022）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全球不同应用大豆磷脂粉收入预测（2023-2029）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全球不同应用大豆磷脂粉价格走势（2018-2029）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中国不同应用大豆磷脂粉销量（2018-2029）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中国不同应用大豆磷脂粉销量及市场份额（2018-2022）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中国不同应用大豆磷脂粉销量预测（2023-2029）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中国不同应用大豆磷脂粉收入（2018-2029）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中国不同应用大豆磷脂粉收入及市场份额（2018-2022）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中国不同应用大豆磷脂粉收入预测（2023-2029）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大豆磷脂粉产业链分析</w:t>
      </w:r>
      <w:r>
        <w:rPr>
          <w:rFonts w:hint="eastAsia"/>
        </w:rPr>
        <w:br/>
      </w:r>
      <w:r>
        <w:rPr>
          <w:rFonts w:hint="eastAsia"/>
        </w:rPr>
        <w:t>　　8.2 大豆磷脂粉产业上游供应分析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大豆磷脂粉下游典型客户</w:t>
      </w:r>
      <w:r>
        <w:rPr>
          <w:rFonts w:hint="eastAsia"/>
        </w:rPr>
        <w:br/>
      </w:r>
      <w:r>
        <w:rPr>
          <w:rFonts w:hint="eastAsia"/>
        </w:rPr>
        <w:t>　　8.4 大豆磷脂粉销售渠道分析及建议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中国市场大豆磷脂粉产量、销量、进出口分析及未来趋势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中国市场大豆磷脂粉产量、销量、进出口分析及未来趋势（2018-2029）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中国市场大豆磷脂粉进出口贸易趋势</w:t>
      </w:r>
      <w:r>
        <w:rPr>
          <w:rFonts w:hint="eastAsia"/>
        </w:rPr>
        <w:br/>
      </w:r>
      <w:r>
        <w:rPr>
          <w:rFonts w:hint="eastAsia"/>
        </w:rPr>
        <w:t>　　9.3 中国市场大豆磷脂粉主要进口来源</w:t>
      </w:r>
      <w:r>
        <w:rPr>
          <w:rFonts w:hint="eastAsia"/>
        </w:rPr>
        <w:br/>
      </w:r>
      <w:r>
        <w:rPr>
          <w:rFonts w:hint="eastAsia"/>
        </w:rPr>
        <w:t>　　9.4 中国市场大豆磷脂粉主要出口目的地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中国市场大豆磷脂粉主要地区分布</w:t>
      </w:r>
      <w:r>
        <w:rPr>
          <w:rFonts w:hint="eastAsia"/>
        </w:rPr>
        <w:br/>
      </w:r>
      <w:r>
        <w:rPr>
          <w:rFonts w:hint="eastAsia"/>
        </w:rPr>
        <w:t>　　10.1 中国大豆磷脂粉生产地区分布</w:t>
      </w:r>
      <w:r>
        <w:rPr>
          <w:rFonts w:hint="eastAsia"/>
        </w:rPr>
        <w:br/>
      </w:r>
      <w:r>
        <w:rPr>
          <w:rFonts w:hint="eastAsia"/>
        </w:rPr>
        <w:t>　　10.2 中国大豆磷脂粉消费地区分布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大豆磷脂粉行业主要的增长驱动因素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大豆磷脂粉行业发展的有利因素及发展机遇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大豆磷脂粉行业发展面临的阻碍因素及挑战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大豆磷脂粉行业政策分析</w:t>
      </w:r>
      <w:r>
        <w:rPr>
          <w:rFonts w:hint="eastAsia"/>
        </w:rPr>
        <w:br/>
      </w:r>
      <w:r>
        <w:rPr>
          <w:rFonts w:hint="eastAsia"/>
        </w:rPr>
        <w:t>　　11.5 大豆磷脂粉中国企业SWOT分析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不同分类大豆磷脂粉增长趋势2018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大豆磷脂粉行业目前发展现状</w:t>
      </w:r>
      <w:r>
        <w:rPr>
          <w:rFonts w:hint="eastAsia"/>
        </w:rPr>
        <w:br/>
      </w:r>
      <w:r>
        <w:rPr>
          <w:rFonts w:hint="eastAsia"/>
        </w:rPr>
        <w:t>　　表： 大豆磷脂粉发展趋势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全球市场主要厂商大豆磷脂粉销售价格（2018-2022）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2022年中国主要生产商大豆磷脂粉收入排名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中国市场主要厂商大豆磷脂粉销售价格（2018-2022）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全球主要厂商大豆磷脂粉产地分布及商业化日期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全球主要地区大豆磷脂粉销量份额（2023-2029）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大豆磷脂粉生产基地、销售区域、竞争对手及市场地位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重点企业（10）大豆磷脂粉产品规格、参数及市场应用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重点企业（10）大豆磷脂粉销量、收入、价格及毛利率（2018-2022）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全球不同分类大豆磷脂粉销量（2018-2022年）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全球市场不同分类大豆磷脂粉销量市场份额预测（2023-2029）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全球不同分类大豆磷脂粉价格走势（2018-2029）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全球市场不同应用大豆磷脂粉销量市场份额预测（2023-2029）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全球不同应用大豆磷脂粉价格走势（2018-2029）</w:t>
      </w:r>
      <w:r>
        <w:rPr>
          <w:rFonts w:hint="eastAsia"/>
        </w:rPr>
        <w:br/>
      </w:r>
      <w:r>
        <w:rPr>
          <w:rFonts w:hint="eastAsia"/>
        </w:rPr>
        <w:t>　　表： 大豆磷脂粉上游原料供应商及联系方式列表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大豆磷脂粉典型客户列表</w:t>
      </w:r>
      <w:r>
        <w:rPr>
          <w:rFonts w:hint="eastAsia"/>
        </w:rPr>
        <w:br/>
      </w:r>
      <w:r>
        <w:rPr>
          <w:rFonts w:hint="eastAsia"/>
        </w:rPr>
        <w:t>　　表： 大豆磷脂粉主要销售模式及销售渠道趋势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中国市场大豆磷脂粉产量、销量、进出口（2018-2022年）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中国市场大豆磷脂粉产量、销量、进出口预测（2023-2029）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中国市场大豆磷脂粉进出口贸易趋势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中国市场大豆磷脂粉主要进口来源</w:t>
      </w:r>
      <w:r>
        <w:rPr>
          <w:rFonts w:hint="eastAsia"/>
        </w:rPr>
        <w:br/>
      </w:r>
      <w:r>
        <w:rPr>
          <w:rFonts w:hint="eastAsia"/>
        </w:rPr>
        <w:t>　　表： 中国市场大豆磷脂粉主要出口目的地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中国大豆磷脂粉生产地区分布</w:t>
      </w:r>
      <w:r>
        <w:rPr>
          <w:rFonts w:hint="eastAsia"/>
        </w:rPr>
        <w:br/>
      </w:r>
      <w:r>
        <w:rPr>
          <w:rFonts w:hint="eastAsia"/>
        </w:rPr>
        <w:t>　　表： 中国大豆磷脂粉消费地区分布</w:t>
      </w:r>
      <w:r>
        <w:rPr>
          <w:rFonts w:hint="eastAsia"/>
        </w:rPr>
        <w:br/>
      </w:r>
      <w:r>
        <w:rPr>
          <w:rFonts w:hint="eastAsia"/>
        </w:rPr>
        <w:t>　　表： 大豆磷脂粉行业主要的增长驱动因素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大豆磷脂粉行业发展的有利因素及发展机遇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大豆磷脂粉行业发展面临的阻碍因素及挑战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大豆磷脂粉行业政策分析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大豆磷脂粉产品图片</w:t>
      </w:r>
      <w:r>
        <w:rPr>
          <w:rFonts w:hint="eastAsia"/>
        </w:rPr>
        <w:br/>
      </w:r>
      <w:r>
        <w:rPr>
          <w:rFonts w:hint="eastAsia"/>
        </w:rPr>
        <w:t>　　图： 全球不同分类大豆磷脂粉市场份额2022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全球不同应用大豆磷脂粉市场份额2022 Vs 2029</w:t>
      </w:r>
      <w:r>
        <w:rPr>
          <w:rFonts w:hint="eastAsia"/>
        </w:rPr>
        <w:br/>
      </w:r>
      <w:r>
        <w:rPr>
          <w:rFonts w:hint="eastAsia"/>
        </w:rPr>
        <w:t>　　图： 全球大豆磷脂粉产能、产量、产能利用率及发展趋势（2018-2029）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全球大豆磷脂粉产量、需求量及发展趋势（2018-2029）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中国大豆磷脂粉产能、产量、产能利用率及发展趋势（2018-2029）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中国大豆磷脂粉产量、市场需求量及发展趋势（2018-2029）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全球大豆磷脂粉市场销售额及增长率:（2018-2029）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全球市场大豆磷脂粉市场规模：2018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全球市场大豆磷脂粉价格趋势（2018-2029）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2022年全球市场主要厂商大豆磷脂粉销量市场份额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2022年全球市场主要厂商大豆磷脂粉收入市场份额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2022年中国市场主要厂商大豆磷脂粉销量市场份额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2022年中国市场主要厂商大豆磷脂粉收入市场份额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2022年全球前五及前十大生产商大豆磷脂粉市场份额</w:t>
      </w:r>
      <w:r>
        <w:rPr>
          <w:rFonts w:hint="eastAsia"/>
        </w:rPr>
        <w:br/>
      </w:r>
      <w:r>
        <w:rPr>
          <w:rFonts w:hint="eastAsia"/>
        </w:rPr>
        <w:t>　　图： 全球大豆磷脂粉第一梯队、第二梯队和第三梯队生产商（品牌）及市场份额（2018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全球主要地区大豆磷脂粉销量市场份额（2018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北美市场大豆磷脂粉收入及增长率（2018-2029）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欧洲市场大豆磷脂粉收入及增长率（2018-2029）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中国市场大豆磷脂粉收入及增长率（2018-2029）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日本市场大豆磷脂粉收入及增长率（2018-2029）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东南亚市场大豆磷脂粉收入及增长率（2018-2029）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印度市场大豆磷脂粉销量及增长率（2018-2029）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印度市场大豆磷脂粉收入及增长率（2018-2029）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大豆磷脂粉产业链图</w:t>
      </w:r>
      <w:r>
        <w:rPr>
          <w:rFonts w:hint="eastAsia"/>
        </w:rPr>
        <w:br/>
      </w:r>
      <w:r>
        <w:rPr>
          <w:rFonts w:hint="eastAsia"/>
        </w:rPr>
        <w:t>　　图： 大豆磷脂粉中国企业SWOT分析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4a3ff149643b8" w:history="1">
        <w:r>
          <w:rPr>
            <w:rStyle w:val="Hyperlink"/>
          </w:rPr>
          <w:t>全球与中国大豆磷脂粉行业发展调研及前景趋势报告（2023-2029年）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4a3ff149643b8" w:history="1">
        <w:r>
          <w:rPr>
            <w:rStyle w:val="Hyperlink"/>
          </w:rPr>
          <w:t>https://www.20087.com/9/86/DaDouLinZhiFenFaZhanQuShi.html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98fd98024a51" w:history="1">
      <w:r>
        <w:rPr>
          <w:rStyle w:val="Hyperlink"/>
        </w:rPr>
        <w:t>全球与中国大豆磷脂粉行业发展调研及前景趋势报告（2023-2029年）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aDouLinZhiFenFaZhanQuShi.html" TargetMode="External" Id="R7544a3ff1496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aDouLinZhiFenFaZhanQuShi.html" TargetMode="External" Id="Rb8c698fd9802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2023-04-23T08:32:00Z</dcterms:created>
  <dcterms:modified xsi:type="dcterms:W3CDTF">2023-04-23T09:32:00Z</dcterms:modified>
  <dc:subject>全球与中国大豆磷脂粉行业发展调研及前景趋势报告（2023-2029年）</dc:subject>
  <dc:title>全球与中国大豆磷脂粉行业发展调研及前景趋势报告（2023-2029年）</dc:title>
  <cp:keywords>全球与中国大豆磷脂粉行业发展调研及前景趋势报告（2023-2029年）</cp:keywords>
  <dc:description>全球与中国大豆磷脂粉行业发展调研及前景趋势报告（2023-2029年）</dc:description>
</cp:coreProperties>
</file>