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7c432440045a4" w:history="1">
              <w:r>
                <w:rPr>
                  <w:rStyle w:val="Hyperlink"/>
                </w:rPr>
                <w:t>中国无机磷试剂盒市场现状与前景分析（2024-2030年）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7c432440045a4" w:history="1">
              <w:r>
                <w:rPr>
                  <w:rStyle w:val="Hyperlink"/>
                </w:rPr>
                <w:t>中国无机磷试剂盒市场现状与前景分析（2024-2030年）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7c432440045a4" w:history="1">
                <w:r>
                  <w:rPr>
                    <w:rStyle w:val="Hyperlink"/>
                  </w:rPr>
                  <w:t>https://www.20087.com/9/76/WuJiLinShiJiHeHangYeFaZhanQianJing.html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磷试剂盒在水质监测、环保分析、农业科研等领域扮演着重要角色，用于快速准确地测定水体、土壤中无机磷含量。当前市场上试剂盒种类丰富，操作简便快捷，且结果稳定性好。随着环保法规的日益严格，对水质监测的要求提高，试剂盒的市场需求持续增长。</w:t>
      </w:r>
      <w:r>
        <w:rPr>
          <w:rFonts w:hint="eastAsia"/>
        </w:rPr>
        <w:br/>
      </w:r>
      <w:r>
        <w:rPr>
          <w:rFonts w:hint="eastAsia"/>
        </w:rPr>
        <w:t>　　未来，无机磷试剂盒的发展将注重提升检测灵敏度和特异性，以及简化操作流程。环境监测技术的集成，如便携式和在线监测系统，将使得现场快速检测成为可能。同时，绿色化学原则的应用，减少有害化学物质的使用，将推动试剂盒向更安全、环保方向发展。随着生物传感技术的进步，基于生物酶或生物传感器的新型试剂盒可能会成为研究热点，进一步提升检测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7c432440045a4" w:history="1">
        <w:r>
          <w:rPr>
            <w:rStyle w:val="Hyperlink"/>
          </w:rPr>
          <w:t>中国无机磷试剂盒市场现状与前景分析（2024-2030年）</w:t>
        </w:r>
      </w:hyperlink>
      <w:r>
        <w:rPr>
          <w:rFonts w:hint="eastAsia"/>
        </w:rPr>
        <w:t>》从市场规模、需求变化及价格动态等维度，系统解析了无机磷试剂盒行业的现状与发展趋势。报告深入分析了无机磷试剂盒产业链各环节，科学预测了市场前景与技术发展方向，同时聚焦无机磷试剂盒细分市场特点及重点企业的经营表现，揭示了无机磷试剂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无机磷试剂盒产品概述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无机磷试剂盒市场特点分析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无机磷试剂盒行业发展周期特征分析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中国无机磷试剂盒行业发展环境分析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中国无机磷试剂盒行业发展经济环境分析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中国无机磷试剂盒行业发展政策环境分析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一、无机磷试剂盒行业政策影响分析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二、相关无机磷试剂盒行业标准分析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全球无机磷试剂盒行业市场发展调研分析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全球无机磷试剂盒行业市场运行环境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全球无机磷试剂盒行业市场发展情况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一、全球无机磷试剂盒行业市场供给分析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二、全球无机磷试剂盒行业市场需求分析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三、全球无机磷试剂盒行业主要国家地区发展情况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2024-2030年全球无机磷试剂盒行业市场规模趋势预测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中国无机磷试剂盒行业市场供需现状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中国无机磷试剂盒市场现状</w:t>
      </w:r>
      <w:r>
        <w:rPr>
          <w:rFonts w:hint="eastAsia"/>
        </w:rPr>
        <w:br/>
      </w:r>
      <w:r>
        <w:rPr>
          <w:rFonts w:hint="eastAsia"/>
        </w:rPr>
        <w:t>　　第二节 中国无机磷试剂盒行业产量情况分析及预测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一、无机磷试剂盒总体产能规模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二、2018-2023年中国无机磷试剂盒产量统计</w:t>
      </w:r>
      <w:r>
        <w:rPr>
          <w:rFonts w:hint="eastAsia"/>
        </w:rPr>
        <w:br/>
      </w:r>
      <w:r>
        <w:rPr>
          <w:rFonts w:hint="eastAsia"/>
        </w:rPr>
        <w:t>　　　　三、无机磷试剂盒行业供给区域分布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四、2024-2030年中国无机磷试剂盒产量预测</w:t>
      </w:r>
      <w:r>
        <w:rPr>
          <w:rFonts w:hint="eastAsia"/>
        </w:rPr>
        <w:br/>
      </w:r>
      <w:r>
        <w:rPr>
          <w:rFonts w:hint="eastAsia"/>
        </w:rPr>
        <w:t>　　第三节 中国无机磷试剂盒市场需求分析及预测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一、2018-2023年中国无机磷试剂盒市场需求统计</w:t>
      </w:r>
      <w:r>
        <w:rPr>
          <w:rFonts w:hint="eastAsia"/>
        </w:rPr>
        <w:br/>
      </w:r>
      <w:r>
        <w:rPr>
          <w:rFonts w:hint="eastAsia"/>
        </w:rPr>
        <w:t>　　　　二、中国无机磷试剂盒市场需求特点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三、2024-2030年中国无机磷试剂盒市场需求量预测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中国无机磷试剂盒行业现状调研分析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中国无机磷试剂盒行业发展现状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一、2022-2023年无机磷试剂盒行业品牌发展现状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二、2022-2023年无机磷试剂盒行业需求市场现状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三、2022-2023年无机磷试剂盒市场需求层次分析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四、2022-2023年中国无机磷试剂盒市场走向分析</w:t>
      </w:r>
      <w:r>
        <w:rPr>
          <w:rFonts w:hint="eastAsia"/>
        </w:rPr>
        <w:br/>
      </w:r>
      <w:r>
        <w:rPr>
          <w:rFonts w:hint="eastAsia"/>
        </w:rPr>
        <w:t>　　第二节 中国无机磷试剂盒产品技术分析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一、2022-2023年无机磷试剂盒产品技术变化特点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二、2022-2023年无机磷试剂盒产品市场的新技术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三、2022-2023年无机磷试剂盒产品市场现状分析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中国无机磷试剂盒行业存在的问题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一、2022-2023年无机磷试剂盒产品市场存在的主要问题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二、2022-2023年国内无机磷试剂盒产品市场的三大瓶颈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三、2022-2023年无机磷试剂盒产品市场遭遇的规模难题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对中国无机磷试剂盒市场的分析及思考</w:t>
      </w:r>
      <w:r>
        <w:rPr>
          <w:rFonts w:hint="eastAsia"/>
        </w:rPr>
        <w:br/>
      </w:r>
      <w:r>
        <w:rPr>
          <w:rFonts w:hint="eastAsia"/>
        </w:rPr>
        <w:t>　　　　一、无机磷试剂盒市场特点</w:t>
      </w:r>
      <w:r>
        <w:rPr>
          <w:rFonts w:hint="eastAsia"/>
        </w:rPr>
        <w:br/>
      </w:r>
      <w:r>
        <w:rPr>
          <w:rFonts w:hint="eastAsia"/>
        </w:rPr>
        <w:t>　　　　二、无机磷试剂盒市场分析</w:t>
      </w:r>
      <w:r>
        <w:rPr>
          <w:rFonts w:hint="eastAsia"/>
        </w:rPr>
        <w:br/>
      </w:r>
      <w:r>
        <w:rPr>
          <w:rFonts w:hint="eastAsia"/>
        </w:rPr>
        <w:t>　　　　三、无机磷试剂盒市场变化的方向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四、中国无机磷试剂盒行业发展的新思路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五、对中国无机磷试剂盒行业发展的思考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2018-2023年中国无机磷试剂盒产品市场进出口数据分析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2018-2023年中国无机磷试剂盒产品出口统计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2018-2023年中国无机磷试剂盒产品进口统计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2018-2023年中国无机磷试剂盒产品进出口价格对比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中国无机磷试剂盒主要进口来源地及出口目的地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无机磷试剂盒行业细分产品调研</w:t>
      </w:r>
      <w:r>
        <w:rPr>
          <w:rFonts w:hint="eastAsia"/>
        </w:rPr>
        <w:br/>
      </w:r>
      <w:r>
        <w:rPr>
          <w:rFonts w:hint="eastAsia"/>
        </w:rPr>
        <w:t>　　第一节 无机磷试剂盒细分产品结构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2018-2023年中国无机磷试剂盒行业竞争态势分析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2023年无机磷试剂盒行业集中度分析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一、无机磷试剂盒市场集中度分析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二、无机磷试剂盒企业分布区域集中度分析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三、无机磷试剂盒区域消费集中度分析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2018-2023年无机磷试剂盒主要企业竞争力分析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2023年无机磷试剂盒行业竞争格局分析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一、无机磷试剂盒行业竞争分析</w:t>
      </w:r>
      <w:r>
        <w:rPr>
          <w:rFonts w:hint="eastAsia"/>
        </w:rPr>
        <w:br/>
      </w:r>
      <w:r>
        <w:rPr>
          <w:rFonts w:hint="eastAsia"/>
        </w:rPr>
        <w:t>　　　　二、中外无机磷试剂盒产品竞争分析</w:t>
      </w:r>
      <w:r>
        <w:rPr>
          <w:rFonts w:hint="eastAsia"/>
        </w:rPr>
        <w:br/>
      </w:r>
      <w:r>
        <w:rPr>
          <w:rFonts w:hint="eastAsia"/>
        </w:rPr>
        <w:t>　　　　三、国内无机磷试剂盒行业重点企业发展动向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无机磷试剂盒行业上下游产业链发展情况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无机磷试剂盒上游产业发展分析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无机磷试剂盒下游产业发展分析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无机磷试剂盒行业重点企业竞争力分析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三、企业无机磷试剂盒经营状况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三、企业无机磷试剂盒经营状况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三、企业无机磷试剂盒经营状况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三、企业无机磷试剂盒经营状况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三、企业无机磷试剂盒经营状况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三、企业无机磷试剂盒经营状况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无机磷试剂盒企业管理策略建议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提高无机磷试剂盒企业竞争力的策略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一、提高中国无机磷试剂盒企业核心竞争力的对策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二、无机磷试剂盒企业提升竞争力的主要方向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三、影响无机磷试剂盒企业核心竞争力的因素及提升途径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四、提高无机磷试剂盒企业竞争力的策略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对中国无机磷试剂盒品牌的战略思考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一、无机磷试剂盒实施品牌战略的意义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二、无机磷试剂盒企业品牌的现状分析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三、中国无机磷试剂盒企业的品牌战略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四、无机磷试剂盒品牌战略管理的策略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无机磷试剂盒行业发展趋势及投资风险预警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2024年无机磷试剂盒市场前景分析</w:t>
      </w:r>
      <w:r>
        <w:rPr>
          <w:rFonts w:hint="eastAsia"/>
        </w:rPr>
        <w:br/>
      </w:r>
      <w:r>
        <w:rPr>
          <w:rFonts w:hint="eastAsia"/>
        </w:rPr>
        <w:t>　　第二节 2024年无机磷试剂盒行业发展趋势预测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影响无机磷试剂盒行业发展的主要因素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一、2023年影响无机磷试剂盒行业运行的有利因素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二、2023年影响无机磷试剂盒行业运行的稳定因素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三、2023年影响无机磷试剂盒行业运行的不利因素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四、2023年中国无机磷试剂盒行业发展面临的挑战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五、2023年中国无机磷试剂盒行业发展面临的机遇</w:t>
      </w:r>
      <w:r>
        <w:rPr>
          <w:rFonts w:hint="eastAsia"/>
        </w:rPr>
        <w:br/>
      </w:r>
      <w:r>
        <w:rPr>
          <w:rFonts w:hint="eastAsia"/>
        </w:rPr>
        <w:t>　　第四节 无机磷试剂盒行业投资风险预警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一、2023年无机磷试剂盒行业市场风险及控制策略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二、2023年无机磷试剂盒行业政策风险及控制策略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三、2023年无机磷试剂盒行业经营风险及控制策略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四、2023年无机磷试剂盒同业竞争风险及控制策略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五、2023年无机磷试剂盒行业其他风险及控制策略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无机磷试剂盒市场研究结论</w:t>
      </w:r>
      <w:r>
        <w:rPr>
          <w:rFonts w:hint="eastAsia"/>
        </w:rPr>
        <w:br/>
      </w:r>
      <w:r>
        <w:rPr>
          <w:rFonts w:hint="eastAsia"/>
        </w:rPr>
        <w:t>　　第二节 无机磷试剂盒子行业研究结论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中智^林^－无机磷试剂盒市场发展建议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无机磷试剂盒行业类别</w:t>
      </w:r>
      <w:r>
        <w:rPr>
          <w:rFonts w:hint="eastAsia"/>
        </w:rPr>
        <w:br/>
      </w:r>
      <w:r>
        <w:rPr>
          <w:rFonts w:hint="eastAsia"/>
        </w:rPr>
        <w:t>　　图表 无机磷试剂盒行业产业链调研</w:t>
      </w:r>
      <w:r>
        <w:rPr>
          <w:rFonts w:hint="eastAsia"/>
        </w:rPr>
        <w:br/>
      </w:r>
      <w:r>
        <w:rPr>
          <w:rFonts w:hint="eastAsia"/>
        </w:rPr>
        <w:t>　　图表 无机磷试剂盒行业现状</w:t>
      </w:r>
      <w:r>
        <w:rPr>
          <w:rFonts w:hint="eastAsia"/>
        </w:rPr>
        <w:br/>
      </w:r>
      <w:r>
        <w:rPr>
          <w:rFonts w:hint="eastAsia"/>
        </w:rPr>
        <w:t>　　图表 无机磷试剂盒行业标准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2018-2023年中国无机磷试剂盒市场规模</w:t>
      </w:r>
      <w:r>
        <w:rPr>
          <w:rFonts w:hint="eastAsia"/>
        </w:rPr>
        <w:br/>
      </w:r>
      <w:r>
        <w:rPr>
          <w:rFonts w:hint="eastAsia"/>
        </w:rPr>
        <w:t>　　图表 2023年中国无机磷试剂盒行业产能</w:t>
      </w:r>
      <w:r>
        <w:rPr>
          <w:rFonts w:hint="eastAsia"/>
        </w:rPr>
        <w:br/>
      </w:r>
      <w:r>
        <w:rPr>
          <w:rFonts w:hint="eastAsia"/>
        </w:rPr>
        <w:t>　　图表 2018-2023年中国无机磷试剂盒产量</w:t>
      </w:r>
      <w:r>
        <w:rPr>
          <w:rFonts w:hint="eastAsia"/>
        </w:rPr>
        <w:br/>
      </w:r>
      <w:r>
        <w:rPr>
          <w:rFonts w:hint="eastAsia"/>
        </w:rPr>
        <w:t>　　图表 无机磷试剂盒行业动态</w:t>
      </w:r>
      <w:r>
        <w:rPr>
          <w:rFonts w:hint="eastAsia"/>
        </w:rPr>
        <w:br/>
      </w:r>
      <w:r>
        <w:rPr>
          <w:rFonts w:hint="eastAsia"/>
        </w:rPr>
        <w:t>　　图表 2018-2023年中国无机磷试剂盒市场需求量</w:t>
      </w:r>
      <w:r>
        <w:rPr>
          <w:rFonts w:hint="eastAsia"/>
        </w:rPr>
        <w:br/>
      </w:r>
      <w:r>
        <w:rPr>
          <w:rFonts w:hint="eastAsia"/>
        </w:rPr>
        <w:t>　　图表 2023年中国无机磷试剂盒行业需求区域调研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2018-2023年中国无机磷试剂盒行情</w:t>
      </w:r>
      <w:r>
        <w:rPr>
          <w:rFonts w:hint="eastAsia"/>
        </w:rPr>
        <w:br/>
      </w:r>
      <w:r>
        <w:rPr>
          <w:rFonts w:hint="eastAsia"/>
        </w:rPr>
        <w:t>　　图表 2018-2023年中国无机磷试剂盒价格走势图</w:t>
      </w:r>
      <w:r>
        <w:rPr>
          <w:rFonts w:hint="eastAsia"/>
        </w:rPr>
        <w:br/>
      </w:r>
      <w:r>
        <w:rPr>
          <w:rFonts w:hint="eastAsia"/>
        </w:rPr>
        <w:t>　　图表 2018-2023年中国无机磷试剂盒行业销售收入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2018-2023年中国无机磷试剂盒行业盈利情况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2018-2023年中国无机磷试剂盒行业利润总额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2018-2023年中国无机磷试剂盒进口数据</w:t>
      </w:r>
      <w:r>
        <w:rPr>
          <w:rFonts w:hint="eastAsia"/>
        </w:rPr>
        <w:br/>
      </w:r>
      <w:r>
        <w:rPr>
          <w:rFonts w:hint="eastAsia"/>
        </w:rPr>
        <w:t>　　图表 2018-2023年中国无机磷试剂盒出口数据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2018-2023年中国无机磷试剂盒行业企业数量统计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**地区无机磷试剂盒市场规模</w:t>
      </w:r>
      <w:r>
        <w:rPr>
          <w:rFonts w:hint="eastAsia"/>
        </w:rPr>
        <w:br/>
      </w:r>
      <w:r>
        <w:rPr>
          <w:rFonts w:hint="eastAsia"/>
        </w:rPr>
        <w:t>　　图表 **地区无机磷试剂盒行业市场需求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**地区无机磷试剂盒市场调研</w:t>
      </w:r>
      <w:r>
        <w:rPr>
          <w:rFonts w:hint="eastAsia"/>
        </w:rPr>
        <w:br/>
      </w:r>
      <w:r>
        <w:rPr>
          <w:rFonts w:hint="eastAsia"/>
        </w:rPr>
        <w:t>　　图表 **地区无机磷试剂盒行业市场需求分析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**地区无机磷试剂盒市场规模</w:t>
      </w:r>
      <w:r>
        <w:rPr>
          <w:rFonts w:hint="eastAsia"/>
        </w:rPr>
        <w:br/>
      </w:r>
      <w:r>
        <w:rPr>
          <w:rFonts w:hint="eastAsia"/>
        </w:rPr>
        <w:t>　　图表 **地区无机磷试剂盒行业市场需求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**地区无机磷试剂盒市场调研</w:t>
      </w:r>
      <w:r>
        <w:rPr>
          <w:rFonts w:hint="eastAsia"/>
        </w:rPr>
        <w:br/>
      </w:r>
      <w:r>
        <w:rPr>
          <w:rFonts w:hint="eastAsia"/>
        </w:rPr>
        <w:t>　　图表 **地区无机磷试剂盒行业市场需求分析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无机磷试剂盒行业竞争对手分析</w:t>
      </w:r>
      <w:r>
        <w:rPr>
          <w:rFonts w:hint="eastAsia"/>
        </w:rPr>
        <w:br/>
      </w:r>
      <w:r>
        <w:rPr>
          <w:rFonts w:hint="eastAsia"/>
        </w:rPr>
        <w:t>　　图表 无机磷试剂盒重点企业（一）基本信息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无机磷试剂盒重点企业（一）经营情况分析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无机磷试剂盒重点企业（一）主要经济指标情况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无机磷试剂盒重点企业（一）盈利能力情况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无机磷试剂盒重点企业（一）偿债能力情况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无机磷试剂盒重点企业（一）运营能力情况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无机磷试剂盒重点企业（一）成长能力情况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无机磷试剂盒重点企业（二）基本信息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无机磷试剂盒重点企业（二）经营情况分析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无机磷试剂盒重点企业（二）主要经济指标情况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无机磷试剂盒重点企业（二）盈利能力情况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无机磷试剂盒重点企业（二）偿债能力情况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无机磷试剂盒重点企业（二）运营能力情况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无机磷试剂盒重点企业（二）成长能力情况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无机磷试剂盒重点企业（三）基本信息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无机磷试剂盒重点企业（三）经营情况分析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无机磷试剂盒重点企业（三）主要经济指标情况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无机磷试剂盒重点企业（三）盈利能力情况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无机磷试剂盒重点企业（三）偿债能力情况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无机磷试剂盒重点企业（三）运营能力情况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无机磷试剂盒重点企业（三）成长能力情况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2024-2030年中国无机磷试剂盒行业产能预测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2024-2030年中国无机磷试剂盒行业产量预测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2024-2030年中国无机磷试剂盒市场需求预测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2024-2030年中国无机磷试剂盒市场规模预测</w:t>
      </w:r>
      <w:r>
        <w:rPr>
          <w:rFonts w:hint="eastAsia"/>
        </w:rPr>
        <w:br/>
      </w:r>
      <w:r>
        <w:rPr>
          <w:rFonts w:hint="eastAsia"/>
        </w:rPr>
        <w:t>　　图表 无机磷试剂盒行业准入条件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2024-2030年中国无机磷试剂盒行业信息化</w:t>
      </w:r>
      <w:r>
        <w:rPr>
          <w:rFonts w:hint="eastAsia"/>
        </w:rPr>
        <w:br/>
      </w:r>
      <w:r>
        <w:rPr>
          <w:rFonts w:hint="eastAsia"/>
        </w:rPr>
        <w:t>　　图表 2024年中国无机磷试剂盒市场前景分析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2024-2030年中国无机磷试剂盒行业风险分析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2024-2030年中国无机磷试剂盒行业发展趋势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7c432440045a4" w:history="1">
        <w:r>
          <w:rPr>
            <w:rStyle w:val="Hyperlink"/>
          </w:rPr>
          <w:t>中国无机磷试剂盒市场现状与前景分析（2024-2030年）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7c432440045a4" w:history="1">
        <w:r>
          <w:rPr>
            <w:rStyle w:val="Hyperlink"/>
          </w:rPr>
          <w:t>https://www.20087.com/9/76/WuJiLinShiJiHeHangYeFaZhanQianJing.html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热点：磷酸试剂、无机磷试剂盒西门子、无机磷正常值是多少、无机磷试剂盒说明书、缺无机磷怎么补、无机磷测定试剂、磷的化学符号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bfc12419c425b" w:history="1">
      <w:r>
        <w:rPr>
          <w:rStyle w:val="Hyperlink"/>
        </w:rPr>
        <w:t>中国无机磷试剂盒市场现状与前景分析（2024-2030年）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WuJiLinShiJiHeHangYeFaZhanQianJing.html" TargetMode="External" Id="R7917c4324400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WuJiLinShiJiHeHangYeFaZhanQianJing.html" TargetMode="External" Id="R3b3bfc12419c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2024-02-05T01:54:19Z</dcterms:created>
  <dcterms:modified xsi:type="dcterms:W3CDTF">2024-02-05T02:54:19Z</dcterms:modified>
  <dc:subject>中国无机磷试剂盒市场现状与前景分析（2024-2030年）</dc:subject>
  <dc:title>中国无机磷试剂盒市场现状与前景分析（2024-2030年）</dc:title>
  <cp:keywords>中国无机磷试剂盒市场现状与前景分析（2024-2030年）</cp:keywords>
  <dc:description>中国无机磷试剂盒市场现状与前景分析（2024-2030年）</dc:description>
</cp:coreProperties>
</file>