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e174152942bc" w:history="1">
              <w:r>
                <w:rPr>
                  <w:rStyle w:val="Hyperlink"/>
                </w:rPr>
                <w:t>2023-2029年中国智能仿生手行业现状调研分析与市场前景预测报告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e174152942bc" w:history="1">
              <w:r>
                <w:rPr>
                  <w:rStyle w:val="Hyperlink"/>
                </w:rPr>
                <w:t>2023-2029年中国智能仿生手行业现状调研分析与市场前景预测报告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fe174152942bc" w:history="1">
                <w:r>
                  <w:rPr>
                    <w:rStyle w:val="Hyperlink"/>
                  </w:rPr>
                  <w:t>https://www.20087.com/9/26/ZhiNengFangShengShouHangYeQianJing.html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仿生手是高端假肢技术的代表，通过集成传感器、微型电机和先进的控制系统，能够模拟人手的复杂动作和感知功能。目前，智能仿生手在生物力学设计、材料科学、神经接口技术上取得了显著进展，提高了穿戴者的操作灵活性和舒适度。此外，部分产品已实现通过肌电信号控制，提高了人机交互的自然性和精准度。</w:t>
      </w:r>
      <w:r>
        <w:rPr>
          <w:rFonts w:hint="eastAsia"/>
        </w:rPr>
        <w:br/>
      </w:r>
      <w:r>
        <w:rPr>
          <w:rFonts w:hint="eastAsia"/>
        </w:rPr>
        <w:t>　　未来智能仿生手将朝向更加智能化、人性化和低成本方向发展。智能化方面，利用机器学习算法优化控制策略，使仿生手的动作更加流畅自然；人性化设计将注重外观仿真和感官反馈，增强穿戴者的生活体验。同时，随着3D打印和新材料的应用，生产成本有望降低，使得更多有需要的人群能够负担得起。此外，神经接口技术的突破，将推动实现直接大脑控制，开启仿生手应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e174152942bc" w:history="1">
        <w:r>
          <w:rPr>
            <w:rStyle w:val="Hyperlink"/>
          </w:rPr>
          <w:t>2023-2029年中国智能仿生手行业现状调研分析与市场前景预测报告</w:t>
        </w:r>
      </w:hyperlink>
      <w:r>
        <w:rPr>
          <w:rFonts w:hint="eastAsia"/>
        </w:rPr>
        <w:t>》深入剖析了当前智能仿生手行业的现状与市场需求，详细探讨了智能仿生手市场规模及其价格动态。智能仿生手报告从产业链角度出发，分析了上下游的影响因素，并进一步细分市场，对智能仿生手各细分领域的具体情况进行探讨。智能仿生手报告还根据现有数据，对智能仿生手市场前景及发展趋势进行了科学预测，揭示了行业内重点企业的竞争格局，评估了品牌影响力和市场集中度，同时指出了智能仿生手行业面临的风险与机遇。智能仿生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智能仿生手市场概述</w:t>
      </w:r>
      <w:r>
        <w:rPr>
          <w:rFonts w:hint="eastAsia"/>
        </w:rPr>
        <w:br/>
      </w:r>
      <w:r>
        <w:rPr>
          <w:rFonts w:hint="eastAsia"/>
        </w:rPr>
        <w:t>　　第一节 智能仿生手产品定义及统计范围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按照不同产品类型，智能仿生手主要可以分为如下几个类别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一、不同产品类型智能仿生手增长趋势2023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从不同应用，智能仿生手主要包括如下几个方面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全球与中国智能仿生手发展现状对比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一、2017-2029年全球智能仿生手发展现状及未来趋势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二、2017-2029年中国智能仿生手生产发展现状及未来趋势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2017-2029年全球智能仿生手供需现状及预测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一、2017-2029年全球智能仿生手产能、产量、产能利用率及发展趋势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二、2017-2029年全球智能仿生手产量、表观消费量及发展趋势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2017-2029年中国智能仿生手供需现状及预测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一、2017-2029年中国智能仿生手产能、产量、产能利用率及发展趋势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二、2017-2029年中国智能仿生手产量、表观消费量及发展趋势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三、2017-2029年中国智能仿生手产量、市场需求量及发展趋势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新冠肺炎（COVID-19）对智能仿生手行业影响分析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一、COVID-19对智能仿生手行业主要的影响分析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二、COVID-19对智能仿生手行业2023年增长评估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五、COVID-19疫情下，智能仿生手潜在市场机会、挑战及风险分析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2017-2022年全球智能仿生手主要厂商列表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一、2017-2022年全球智能仿生手主要厂商产量列表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二、2017-2022年全球智能仿生手主要厂商产值列表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三、2022年全球主要生产商智能仿生手收入排名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四、2017-2022年全球智能仿生手主要厂商产品价格列表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Covid-19影响：中国市场智能仿生手主要厂商分析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一、2017-2022年中国智能仿生手主要厂商产量列表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二、2017-2022年中国智能仿生手主要厂商产值列表</w:t>
      </w:r>
      <w:r>
        <w:rPr>
          <w:rFonts w:hint="eastAsia"/>
        </w:rPr>
        <w:br/>
      </w:r>
      <w:r>
        <w:rPr>
          <w:rFonts w:hint="eastAsia"/>
        </w:rPr>
        <w:t>　　第三节 智能仿生手厂商产地分布及商业化日期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智能仿生手行业集中度、竞争程度分析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一、智能仿生手行业集中度分析：全球Top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二、全球智能仿生手第一梯队、第二梯队和第三梯队生产商（品牌）及市场份额（2021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智能仿生手全球领先企业SWOT分析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全球主要智能仿生手企业采访及观点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Covid-19对全球智能仿生手主要生产地区影响分析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全球主要地区智能仿生手市场规模分析：2017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一、2017-2029年全球主要地区智能仿生手产量及市场份额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二、2017-2029年全球主要地区智能仿生手产量及市场份额预测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三、2017-2029年全球主要地区智能仿生手产值及市场份额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四、2017-2029年全球主要地区智能仿生手产值及市场份额预测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2017-2029年北美市场智能仿生手产量、产值及增长率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2017-2029年欧洲市场智能仿生手产量、产值及增长率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2017-2029年中国市场智能仿生手产量、产值及增长率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2017-2029年日本市场智能仿生手产量、产值及增长率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2017-2029年东南亚市场智能仿生手产量、产值及增长率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2017-2029年印度市场智能仿生手产量、产值及增长率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Covid-19对全球智能仿生手消费主要地区影响分析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全球主要地区智能仿生手消费展望2017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2017-2022年全球主要地区智能仿生手消费量及增长率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2023-2029年全球主要地区智能仿生手消费量预测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全球智能仿生手重点厂商概况分析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一、重点企业（八）基本信息、智能仿生手生产基地、销售区域、竞争对手及市场地位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三、2017-2022年重点企业（八）智能仿生手产能、产量、产值、价格及毛利率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Covid-19对不同类型智能仿生手产品的影响分析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2017-2029年全球不同类型智能仿生手产量</w:t>
      </w:r>
      <w:r>
        <w:rPr>
          <w:rFonts w:hint="eastAsia"/>
        </w:rPr>
        <w:br/>
      </w:r>
      <w:r>
        <w:rPr>
          <w:rFonts w:hint="eastAsia"/>
        </w:rPr>
        <w:t>　　　　一、2017-2022年全球智能仿生手不同类型智能仿生手产量及市场份额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二、2023-2029年全球不同类型智能仿生手产量预测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2017-2029年全球不同类型智能仿生手产值</w:t>
      </w:r>
      <w:r>
        <w:rPr>
          <w:rFonts w:hint="eastAsia"/>
        </w:rPr>
        <w:br/>
      </w:r>
      <w:r>
        <w:rPr>
          <w:rFonts w:hint="eastAsia"/>
        </w:rPr>
        <w:t>　　　　一、2017-2022年全球智能仿生手不同类型智能仿生手产值及市场份额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二、2023-2029年全球不同类型智能仿生手产值预测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2017-2029年全球不同类型智能仿生手价格走势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2017-2022年不同价格区间智能仿生手市场份额对比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2017-2029年中国不同类型智能仿生手产量</w:t>
      </w:r>
      <w:r>
        <w:rPr>
          <w:rFonts w:hint="eastAsia"/>
        </w:rPr>
        <w:br/>
      </w:r>
      <w:r>
        <w:rPr>
          <w:rFonts w:hint="eastAsia"/>
        </w:rPr>
        <w:t>　　　　一、2017-2022年中国智能仿生手不同类型智能仿生手产量及市场份额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二、2023-2029年中国不同类型智能仿生手产量预测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2017-2029年中国不同类型智能仿生手产值</w:t>
      </w:r>
      <w:r>
        <w:rPr>
          <w:rFonts w:hint="eastAsia"/>
        </w:rPr>
        <w:br/>
      </w:r>
      <w:r>
        <w:rPr>
          <w:rFonts w:hint="eastAsia"/>
        </w:rPr>
        <w:t>　　　　一、2017-2022年中国智能仿生手不同类型智能仿生手产值及市场份额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二、2023-2029年中国不同类型智能仿生手产值预测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Covid-19对智能仿生手上游原料及下游主要应用影响分析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智能仿生手产业链分析</w:t>
      </w:r>
      <w:r>
        <w:rPr>
          <w:rFonts w:hint="eastAsia"/>
        </w:rPr>
        <w:br/>
      </w:r>
      <w:r>
        <w:rPr>
          <w:rFonts w:hint="eastAsia"/>
        </w:rPr>
        <w:t>　　第二节 智能仿生手产业上游供应分析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2017-2029年全球不同应用智能仿生手消费量、市场份额及增长率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一、2017-2022年全球不同应用智能仿生手消费量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二、2023-2029年全球不同应用智能仿生手消费量预测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2017-2029年中国不同应用智能仿生手消费量、市场份额及增长率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一、2017-2022年中国不同应用智能仿生手消费量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二、2023-2029年中国不同应用智能仿生手消费量预测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Covid-19对中国智能仿生手产量、消费量、进出口分析及未来趋势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2017-2029年中国智能仿生手产量、消费量、进出口分析及未来趋势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中国智能仿生手进出口贸易趋势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中国智能仿生手主要进口来源</w:t>
      </w:r>
      <w:r>
        <w:rPr>
          <w:rFonts w:hint="eastAsia"/>
        </w:rPr>
        <w:br/>
      </w:r>
      <w:r>
        <w:rPr>
          <w:rFonts w:hint="eastAsia"/>
        </w:rPr>
        <w:t>　　第四节 中国智能仿生手主要出口目的地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中国智能仿生手行业未来发展的有利因素、不利因素分析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中国智能仿生手主要地区分布</w:t>
      </w:r>
      <w:r>
        <w:rPr>
          <w:rFonts w:hint="eastAsia"/>
        </w:rPr>
        <w:br/>
      </w:r>
      <w:r>
        <w:rPr>
          <w:rFonts w:hint="eastAsia"/>
        </w:rPr>
        <w:t>　　第一节 中国智能仿生手生产地区分布</w:t>
      </w:r>
      <w:r>
        <w:rPr>
          <w:rFonts w:hint="eastAsia"/>
        </w:rPr>
        <w:br/>
      </w:r>
      <w:r>
        <w:rPr>
          <w:rFonts w:hint="eastAsia"/>
        </w:rPr>
        <w:t>　　第二节 中国智能仿生手消费地区分布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智能仿生手技术及相关行业技术发展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未来智能仿生手行业、产品及技术发展趋势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智能仿生手行业及市场环境发展趋势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智能仿生手产品及技术发展趋势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智能仿生手产品价格走势</w:t>
      </w:r>
      <w:r>
        <w:rPr>
          <w:rFonts w:hint="eastAsia"/>
        </w:rPr>
        <w:br/>
      </w:r>
      <w:r>
        <w:rPr>
          <w:rFonts w:hint="eastAsia"/>
        </w:rPr>
        <w:t>　　第四节 未来智能仿生手市场消费形态、消费者偏好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智能仿生手销售渠道分析及建议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国内市场智能仿生手销售渠道</w:t>
      </w:r>
      <w:r>
        <w:rPr>
          <w:rFonts w:hint="eastAsia"/>
        </w:rPr>
        <w:br/>
      </w:r>
      <w:r>
        <w:rPr>
          <w:rFonts w:hint="eastAsia"/>
        </w:rPr>
        <w:t>　　第二节 企业海外智能仿生手销售渠道</w:t>
      </w:r>
      <w:r>
        <w:rPr>
          <w:rFonts w:hint="eastAsia"/>
        </w:rPr>
        <w:br/>
      </w:r>
      <w:r>
        <w:rPr>
          <w:rFonts w:hint="eastAsia"/>
        </w:rPr>
        <w:t>　　第三节 智能仿生手销售/营销策略建议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智能仿生手行业研究成果及结论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按照不同产品类型，智能仿生手主要可以分为如下几个类别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不同种类智能仿生手增长趋势2023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从不同应用，智能仿生手主要包括如下几个方面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不同应用智能仿生手消费量（千件）增长趋势2023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智能仿生手中国及欧美日等地区政策分析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COVID-19对智能仿生手行业主要的影响方面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两种情景下，COVID-19对智能仿生手行业2023年增速评估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COVID-19疫情下，智能仿生手潜在市场机会、挑战及风险分析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2017-2022年全球智能仿生手主要厂商产量列表（千件）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2017-2022年全球智能仿生手主要厂商产量市场份额列表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2017-2022年全球智能仿生手主要厂商产值列表</w:t>
      </w:r>
      <w:r>
        <w:rPr>
          <w:rFonts w:hint="eastAsia"/>
        </w:rPr>
        <w:br/>
      </w:r>
      <w:r>
        <w:rPr>
          <w:rFonts w:hint="eastAsia"/>
        </w:rPr>
        <w:t>　　表 全球智能仿生手主要厂商产值市场份额列表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2022年全球主要生产商智能仿生手收入排名</w:t>
      </w:r>
      <w:r>
        <w:rPr>
          <w:rFonts w:hint="eastAsia"/>
        </w:rPr>
        <w:br/>
      </w:r>
      <w:r>
        <w:rPr>
          <w:rFonts w:hint="eastAsia"/>
        </w:rPr>
        <w:t>　　表 2017-2022年全球智能仿生手主要厂商产品价格列表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2017-2022年中国市场智能仿生手主要厂商产品产量列表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2017-2022年中国智能仿生手主要厂商产量市场份额列表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2017-2022年中国智能仿生手主要厂商产值列表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2017-2022年中国智能仿生手主要厂商产值市场份额列表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全球主要厂商智能仿生手厂商产地分布及商业化日期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全球主要智能仿生手企业采访及观点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全球主要地区智能仿生手产值：2017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2017-2022年全球主要地区智能仿生手产量市场份额列表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2023-2029年全球主要地区智能仿生手产量列表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2023-2029年全球主要地区智能仿生手产量份额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2017-2022年全球主要地区智能仿生手产值列表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2017-2022年全球主要地区智能仿生手产值份额列表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2017-2022年全球主要地区智能仿生手消费量列表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2017-2022年全球主要地区智能仿生手消费量市场份额列表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重点企业（八）智能仿生手产品规格、参数及市场应用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2017-2022年重点企业（八）智能仿生手产能（千件）、产量（千件）、产值、价格及毛利率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重点企业（八）智能仿生手产品规格及价格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2017-2022年全球不同产品类型智能仿生手产量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2017-2022年全球不同产品类型智能仿生手产量市场份额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全球不同产品类型智能仿生手产量预测（2023-2029）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2017-2022年全球不同产品类型智能仿生手产量市场份额预测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2017-2022年全球不同类型智能仿生手产值</w:t>
      </w:r>
      <w:r>
        <w:rPr>
          <w:rFonts w:hint="eastAsia"/>
        </w:rPr>
        <w:br/>
      </w:r>
      <w:r>
        <w:rPr>
          <w:rFonts w:hint="eastAsia"/>
        </w:rPr>
        <w:t>　　表 2017-2022年全球不同类型智能仿生手产值市场份额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全球不同类型智能仿生手产值预测（2023-2029）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全球不同类型智能仿生手产值市场预测份额（2023-2029）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2017-2022年全球不同价格区间智能仿生手市场份额对比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2017-2022年中国不同产品类型智能仿生手产量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2017-2022年中国不同产品类型智能仿生手产量市场份额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中国不同产品类型智能仿生手产量预测（2023-2029）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中国不同产品类型智能仿生手产量市场份额预测（2023-2029）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2017-2022年中国不同产品类型智能仿生手产值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2017-2022年中国不同产品类型智能仿生手产值市场份额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中国不同产品类型智能仿生手产值预测（2023-2029）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中国不同产品类型智能仿生手产值市场份额预测（2023-2029）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智能仿生手上游原料供应商及联系方式列表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2017-2022年全球不同应用智能仿生手消费量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2017-2022年全球不同应用智能仿生手消费量市场份额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全球不同应用智能仿生手消费量预测（2023-2029）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全球不同应用智能仿生手消费量市场份额预测（2023-2029）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2017-2022年中国不同应用智能仿生手消费量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2017-2022年中国不同应用智能仿生手消费量市场份额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中国不同应用智能仿生手消费量预测（2023-2029）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中国不同应用智能仿生手消费量市场份额预测（2023-2029）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2017-2022年中国智能仿生手产量、消费量、进出口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中国智能仿生手产量、消费量、进出口预测（2023-2029）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中国市场智能仿生手进出口贸易趋势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中国市场智能仿生手主要进口来源</w:t>
      </w:r>
      <w:r>
        <w:rPr>
          <w:rFonts w:hint="eastAsia"/>
        </w:rPr>
        <w:br/>
      </w:r>
      <w:r>
        <w:rPr>
          <w:rFonts w:hint="eastAsia"/>
        </w:rPr>
        <w:t>　　表 中国市场智能仿生手主要出口目的地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中国智能仿生手生产地区分布</w:t>
      </w:r>
      <w:r>
        <w:rPr>
          <w:rFonts w:hint="eastAsia"/>
        </w:rPr>
        <w:br/>
      </w:r>
      <w:r>
        <w:rPr>
          <w:rFonts w:hint="eastAsia"/>
        </w:rPr>
        <w:t>　　表 中国智能仿生手消费地区分布</w:t>
      </w:r>
      <w:r>
        <w:rPr>
          <w:rFonts w:hint="eastAsia"/>
        </w:rPr>
        <w:br/>
      </w:r>
      <w:r>
        <w:rPr>
          <w:rFonts w:hint="eastAsia"/>
        </w:rPr>
        <w:t>　　表 智能仿生手行业及市场环境发展趋势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智能仿生手产品及技术发展趋势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国内当前及未来智能仿生手主要销售模式及销售渠道趋势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欧美日等地区当前及未来智能仿生手主要销售模式及销售渠道趋势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智能仿生手产品市场定位及目标消费者分析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智能仿生手产品图片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2022年全球不同产品类型智能仿生手产量市场份额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全球产品类型智能仿生手消费量市场份额2023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2017-2029年全球智能仿生手产量及增长率</w:t>
      </w:r>
      <w:r>
        <w:rPr>
          <w:rFonts w:hint="eastAsia"/>
        </w:rPr>
        <w:br/>
      </w:r>
      <w:r>
        <w:rPr>
          <w:rFonts w:hint="eastAsia"/>
        </w:rPr>
        <w:t>　　图 2017-2029年全球智能仿生手产值及增长率</w:t>
      </w:r>
      <w:r>
        <w:rPr>
          <w:rFonts w:hint="eastAsia"/>
        </w:rPr>
        <w:br/>
      </w:r>
      <w:r>
        <w:rPr>
          <w:rFonts w:hint="eastAsia"/>
        </w:rPr>
        <w:t>　　图 2017-2029年中国智能仿生手产量及发展趋势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2017-2029年中国智能仿生手产值及未来发展趋势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2017-2029年全球智能仿生手产能、产量、产能利用率及发展趋势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2017-2029年全球智能仿生手产量、市场需求量及发展趋势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2017-2029年中国智能仿生手产能、产量、产能利用率及发展趋势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2017-2029年中国智能仿生手产量、市场需求量及发展趋势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全球智能仿生手主要厂商2022年产量市场份额列表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全球智能仿生手主要厂商2022年产值市场份额列表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2017-2022年中国市场智能仿生手主要厂商2022年产量市场份额列表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中国智能仿生手主要厂商2022年产量市场份额列表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中国智能仿生手主要厂商2022年产值市场份额列表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2022年全球前五及前十大生产商智能仿生手市场份额</w:t>
      </w:r>
      <w:r>
        <w:rPr>
          <w:rFonts w:hint="eastAsia"/>
        </w:rPr>
        <w:br/>
      </w:r>
      <w:r>
        <w:rPr>
          <w:rFonts w:hint="eastAsia"/>
        </w:rPr>
        <w:t>　　图 全球智能仿生手第一梯队、第二梯队和第三梯队生产商（品牌）及市场份额（2021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智能仿生手全球领先企业SWOT分析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全球主要地区智能仿生手消费量市场份额（2017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2017-2029年北美市场智能仿生手产量及增长率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2017-2029年北美市场智能仿生手产值及增长率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2017-2029年欧洲市场智能仿生手产量及增长率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2017-2029年欧洲市场智能仿生手产值及增长率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2017-2029年中国市场智能仿生手产量及增长率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2017-2029年中国市场智能仿生手产值及增长率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2017-2029年日本市场智能仿生手产量及增长率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2017-2029年日本市场智能仿生手产值及增长率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2017-2029年东南亚市场智能仿生手产量及增长率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2017-2029年东南亚市场智能仿生手产值及增长率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2017-2029年印度市场智能仿生手产量及增长率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2017-2029年印度市场智能仿生手产值及增长率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全球主要地区智能仿生手消费量市场份额（2017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全球主要地区智能仿生手消费量市场份额（2023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2017-2029年印度市场智能仿生手消费量、增长率及发展预测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智能仿生手产业链图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智能仿生手产品价格走势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e174152942bc" w:history="1">
        <w:r>
          <w:rPr>
            <w:rStyle w:val="Hyperlink"/>
          </w:rPr>
          <w:t>2023-2029年中国智能仿生手行业现状调研分析与市场前景预测报告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fe174152942bc" w:history="1">
        <w:r>
          <w:rPr>
            <w:rStyle w:val="Hyperlink"/>
          </w:rPr>
          <w:t>https://www.20087.com/9/26/ZhiNengFangShengShouHangYeQianJing.html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b6f6c5042408a" w:history="1">
      <w:r>
        <w:rPr>
          <w:rStyle w:val="Hyperlink"/>
        </w:rPr>
        <w:t>2023-2029年中国智能仿生手行业现状调研分析与市场前景预测报告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NengFangShengShouHangYeQianJing.html" TargetMode="External" Id="R002fe174152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NengFangShengShouHangYeQianJing.html" TargetMode="External" Id="R249b6f6c504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2023-05-17T01:09:04Z</dcterms:created>
  <dcterms:modified xsi:type="dcterms:W3CDTF">2023-05-17T02:09:04Z</dcterms:modified>
  <dc:subject>2023-2029年中国智能仿生手行业现状调研分析与市场前景预测报告</dc:subject>
  <dc:title>2023-2029年中国智能仿生手行业现状调研分析与市场前景预测报告</dc:title>
  <cp:keywords>2023-2029年中国智能仿生手行业现状调研分析与市场前景预测报告</cp:keywords>
  <dc:description>2023-2029年中国智能仿生手行业现状调研分析与市场前景预测报告</dc:description>
</cp:coreProperties>
</file>