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f29df6cb14517" w:history="1">
              <w:r>
                <w:rPr>
                  <w:rStyle w:val="Hyperlink"/>
                </w:rPr>
                <w:t>2022-2028年全球与中国正畸椅市场研究分析及前景趋势报告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f29df6cb14517" w:history="1">
              <w:r>
                <w:rPr>
                  <w:rStyle w:val="Hyperlink"/>
                </w:rPr>
                <w:t>2022-2028年全球与中国正畸椅市场研究分析及前景趋势报告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6f29df6cb14517" w:history="1">
                <w:r>
                  <w:rPr>
                    <w:rStyle w:val="Hyperlink"/>
                  </w:rPr>
                  <w:t>https://www.20087.com/9/56/ZhengJiYiFaZhanQuShi.html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畸椅是用于正畸治疗的专业牙科设备，为牙医和患者提供了舒适的治疗环境。正畸椅通常配备有多功能头枕、可调节座椅、LED照明灯等附件，能够根据治疗需求进行灵活调整。随着口腔医疗技术的发展，现代正畸椅的设计更加人性化，不仅提高了患者的舒适度，还方便了牙医的操作。此外，随着数字技术的应用，正畸椅还配备了数字化影像系统，为医生提供了更加清晰直观的诊疗依据。</w:t>
      </w:r>
      <w:r>
        <w:rPr>
          <w:rFonts w:hint="eastAsia"/>
        </w:rPr>
        <w:br/>
      </w:r>
      <w:r>
        <w:rPr>
          <w:rFonts w:hint="eastAsia"/>
        </w:rPr>
        <w:t>　　未来，正畸椅的发展将更加注重智能化和个性化。随着物联网技术的应用，正畸椅将能够实现远程监控和智能调节，提高治疗效率。同时，随着3D打印技术的进步，正畸椅将能够根据患者的个体差异定制化生产，提供更加贴合的服务。然而，如何在提高设备功能的同时，确保其安全性和舒适性，将是正畸椅制造商需要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f29df6cb14517" w:history="1">
        <w:r>
          <w:rPr>
            <w:rStyle w:val="Hyperlink"/>
          </w:rPr>
          <w:t>2022-2028年全球与中国正畸椅市场研究分析及前景趋势报告</w:t>
        </w:r>
      </w:hyperlink>
      <w:r>
        <w:rPr>
          <w:rFonts w:hint="eastAsia"/>
        </w:rPr>
        <w:t>》通过严谨的内容、翔实的分析、权威的数据和直观的图表，全面解析了正畸椅行业的市场规模、需求变化、价格波动以及产业链构成。正畸椅报告深入剖析了当前市场现状，科学预测了未来正畸椅市场前景与发展趋势，特别关注了正畸椅细分市场的机会与挑战。同时，对正畸椅重点企业的竞争地位、品牌影响力和市场集中度进行了全面评估。正畸椅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正畸椅市场概述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按照不同产品类型，正畸椅主要可以分为如下几个类别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不同产品类型正畸椅增长趋势2021 VS 2028</w:t>
      </w:r>
      <w:r>
        <w:rPr>
          <w:rFonts w:hint="eastAsia"/>
        </w:rPr>
        <w:br/>
      </w:r>
      <w:r>
        <w:rPr>
          <w:rFonts w:hint="eastAsia"/>
        </w:rPr>
        <w:t>　　　　1.2.2 电气</w:t>
      </w:r>
      <w:r>
        <w:rPr>
          <w:rFonts w:hint="eastAsia"/>
        </w:rPr>
        <w:br/>
      </w:r>
      <w:r>
        <w:rPr>
          <w:rFonts w:hint="eastAsia"/>
        </w:rPr>
        <w:t>　　　　1.2.3 机电</w:t>
      </w:r>
      <w:r>
        <w:rPr>
          <w:rFonts w:hint="eastAsia"/>
        </w:rPr>
        <w:br/>
      </w:r>
      <w:r>
        <w:rPr>
          <w:rFonts w:hint="eastAsia"/>
        </w:rPr>
        <w:t>　　1.3 从不同应用，正畸椅主要包括如下几个方面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牙科诊所</w:t>
      </w:r>
      <w:r>
        <w:rPr>
          <w:rFonts w:hint="eastAsia"/>
        </w:rPr>
        <w:br/>
      </w:r>
      <w:r>
        <w:rPr>
          <w:rFonts w:hint="eastAsia"/>
        </w:rPr>
        <w:t>　　　　1.3.2 综合医院</w:t>
      </w:r>
      <w:r>
        <w:rPr>
          <w:rFonts w:hint="eastAsia"/>
        </w:rPr>
        <w:br/>
      </w:r>
      <w:r>
        <w:rPr>
          <w:rFonts w:hint="eastAsia"/>
        </w:rPr>
        <w:t>　　　　1.3.3 牙科医院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全球正畸椅供需现状及预测（2017-2021年）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全球正畸椅产能、产量、产能利用率及发展趋势（2017-2021年）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全球正畸椅产量、表观消费量及发展趋势（2017-2021年）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中国正畸椅供需现状及预测（2017-2021年）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中国正畸椅产能、产量、产能利用率及发展趋势（2017-2021年）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中国正畸椅产量、表观消费量及发展趋势（2017-2021年）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中国正畸椅产量、市场需求量及发展趋势（2017-2021年）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全球与中国主要厂商正畸椅产量、产值及竞争分析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全球市场正畸椅主要厂商列表（2017-2021年）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全球市场正畸椅主要厂商产量列表（2017-2021年）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全球市场正畸椅主要厂商产值列表（2017-2021年）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2022年全球主要生产商正畸椅收入排名</w:t>
      </w:r>
      <w:r>
        <w:rPr>
          <w:rFonts w:hint="eastAsia"/>
        </w:rPr>
        <w:br/>
      </w:r>
      <w:r>
        <w:rPr>
          <w:rFonts w:hint="eastAsia"/>
        </w:rPr>
        <w:t>　　　　2.1.4 全球市场正畸椅主要厂商产品价格列表（2017-2021年）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中国正畸椅主要厂商产量、产值及市场份额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中国市场正畸椅主要厂商产量列表（2017-2021年）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中国市场正畸椅主要厂商产值列表（2017-2021年）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全球主要厂商正畸椅产地分布及商业化日期</w:t>
      </w:r>
      <w:r>
        <w:rPr>
          <w:rFonts w:hint="eastAsia"/>
        </w:rPr>
        <w:br/>
      </w:r>
      <w:r>
        <w:rPr>
          <w:rFonts w:hint="eastAsia"/>
        </w:rPr>
        <w:t>　　2.4 正畸椅行业集中度、竞争程度分析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正畸椅行业集中度分析：全球Top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全球正畸椅第一梯队、第二梯队和第三梯队生产商（品牌）及市场份额（2021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正畸椅全球领先企业SWOT分析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全球主要正畸椅企业采访及观点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全球正畸椅主要生产地区分析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全球主要地区正畸椅市场规模分析：2021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全球主要地区正畸椅产量及市场份额（2017-2021年）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全球主要地区正畸椅产量及市场份额预测（2017-2021年）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全球主要地区正畸椅产值及市场份额（2017-2021年）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全球主要地区正畸椅产值及市场份额预测（2017-2021年）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北美市场正畸椅产量、产值及增长率（2017-2021年）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欧洲市场正畸椅产量、产值及增长率（2017-2021年）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日本市场正畸椅产量、产值及增长率（2017-2021年）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东南亚市场正畸椅产量、产值及增长率（2017-2021年）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印度市场正畸椅产量、产值及增长率（2017-2021年）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中国市场正畸椅产量、产值及增长率（2017-2021年）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全球主要地区正畸椅消费展望2021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全球主要地区正畸椅消费量及增长率（2017-2021年）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全球主要地区正畸椅消费量预测（2017-2021年）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中国市场正畸椅消费量、增长率及发展预测（2017-2021年）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北美市场正畸椅消费量、增长率及发展预测（2017-2021年）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欧洲市场正畸椅消费量、增长率及发展预测（2017-2021年）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日本市场正畸椅消费量、增长率及发展预测（2017-2021年）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东南亚市场正畸椅消费量、增长率及发展预测（2017-2021年）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印度市场正畸椅消费量、增长率及发展预测（2017-2021年）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全球正畸椅主要生产商分析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重点企业（1）基本信息、正畸椅生产基地、销售区域、竞争对手及市场地位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重点企业（1）正畸椅产品规格、参数及市场应用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重点企业（1）正畸椅产能、产量、产值、价格及毛利率（2017-2021年）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重点企业（2）基本信息、正畸椅生产基地、销售区域、竞争对手及市场地位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重点企业（2）正畸椅产品规格、参数及市场应用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重点企业（2）正畸椅产能、产量、产值、价格及毛利率（2017-2021年）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重点企业（3）基本信息、正畸椅生产基地、销售区域、竞争对手及市场地位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重点企业（3）正畸椅产品规格、参数及市场应用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重点企业（3）正畸椅产能、产量、产值、价格及毛利率（2017-2021年）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重点企业（4）基本信息、正畸椅生产基地、销售区域、竞争对手及市场地位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重点企业（4）正畸椅产品规格、参数及市场应用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重点企业（4）正畸椅产能、产量、产值、价格及毛利率（2017-2021年）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重点企业（5）基本信息、正畸椅生产基地、销售区域、竞争对手及市场地位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重点企业（5）正畸椅产品规格、参数及市场应用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重点企业（5）正畸椅产能、产量、产值、价格及毛利率（2017-2021年）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重点企业（6）基本信息、正畸椅生产基地、销售区域、竞争对手及市场地位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重点企业（6）正畸椅产品规格、参数及市场应用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重点企业（6）正畸椅产能、产量、产值、价格及毛利率（2017-2021年）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重点企业（7）基本信息、正畸椅生产基地、销售区域、竞争对手及市场地位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重点企业（7）正畸椅产品规格、参数及市场应用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重点企业（7）正畸椅产能、产量、产值、价格及毛利率（2017-2021年）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重点企业（8）基本信息、正畸椅生产基地、销售区域、竞争对手及市场地位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重点企业（8）正畸椅产品规格、参数及市场应用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重点企业（8）正畸椅产能、产量、产值、价格及毛利率（2017-2021年）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重点企业（9）基本信息、正畸椅生产基地、销售区域、竞争对手及市场地位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重点企业（9）正畸椅产品规格、参数及市场应用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重点企业（9）正畸椅产能、产量、产值、价格及毛利率（2017-2021年）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重点企业（10）基本信息、正畸椅生产基地、销售区域、竞争对手及市场地位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重点企业（10）正畸椅产品规格、参数及市场应用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重点企业（10）正畸椅产能、产量、产值、价格及毛利率（2017-2021年）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重点企业（11）基本信息、正畸椅生产基地、销售区域、竞争对手及市场地位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重点企业（11）正畸椅产品规格、参数及市场应用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重点企业（11）正畸椅产能、产量、产值、价格及毛利率（2017-2021年）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重点企业（12）基本信息、正畸椅生产基地、销售区域、竞争对手及市场地位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重点企业（12）正畸椅产品规格、参数及市场应用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重点企业（12）正畸椅产能、产量、产值、价格及毛利率（2017-2021年）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重点企业（13）基本信息、正畸椅生产基地、销售区域、竞争对手及市场地位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重点企业（13）正畸椅产品规格、参数及市场应用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重点企业（13）正畸椅产能、产量、产值、价格及毛利率（2017-2021年）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重点企业（14）基本信息、正畸椅生产基地、销售区域、竞争对手及市场地位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重点企业（14）正畸椅产品规格、参数及市场应用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重点企业（14）正畸椅产能、产量、产值、价格及毛利率（2017-2021年）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不同类型正畸椅产品分析</w:t>
      </w:r>
      <w:r>
        <w:rPr>
          <w:rFonts w:hint="eastAsia"/>
        </w:rPr>
        <w:br/>
      </w:r>
      <w:r>
        <w:rPr>
          <w:rFonts w:hint="eastAsia"/>
        </w:rPr>
        <w:t>　　6.1 全球不同产品类型正畸椅产量（2017-2021年）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全球不同产品类型正畸椅产量及市场份额（2017-2021年）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全球不同产品类型正畸椅产量预测（2017-2021年）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全球不同产品类型正畸椅产值（2017-2021年）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全球不同产品类型正畸椅产值及市场份额（2017-2021年）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全球不同产品类型正畸椅产值预测（2017-2021年）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全球不同产品类型正畸椅价格走势（2017-2021年）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不同价格区间正畸椅市场份额对比（2017-2021年）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中国不同类型正畸椅产量（2017-2021年）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中国不同产品类型正畸椅产量及市场份额（2017-2021年）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中国不同产品类型正畸椅产量预测（2017-2021年）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中国不同产品类型正畸椅产值（2017-2021年）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中国不同产品类型正畸椅产值及市场份额（2017-2021年）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中国不同产品类型正畸椅产值预测（2017-2021年）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正畸椅产业链分析</w:t>
      </w:r>
      <w:r>
        <w:rPr>
          <w:rFonts w:hint="eastAsia"/>
        </w:rPr>
        <w:br/>
      </w:r>
      <w:r>
        <w:rPr>
          <w:rFonts w:hint="eastAsia"/>
        </w:rPr>
        <w:t>　　7.2 正畸椅产业上游供应分析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全球不同应用正畸椅消费量、市场份额及增长率（2017-2021年）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全球不同应用正畸椅消费量（2017-2021年）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全球不同应用正畸椅消费量预测（2017-2021年）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中国不同应用正畸椅消费量、市场份额及增长率（2017-2021年）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中国不同应用正畸椅消费量（2017-2021年）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中国不同应用正畸椅消费量预测（2017-2021年）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中国正畸椅产量、消费量、进出口分析及未来趋势分析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中国市场正畸椅产量、消费量、进出口分析及未来趋势（2017-2021年）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中国市场正畸椅进出口贸易趋势</w:t>
      </w:r>
      <w:r>
        <w:rPr>
          <w:rFonts w:hint="eastAsia"/>
        </w:rPr>
        <w:br/>
      </w:r>
      <w:r>
        <w:rPr>
          <w:rFonts w:hint="eastAsia"/>
        </w:rPr>
        <w:t>　　8.3 中国市场正畸椅主要进口来源</w:t>
      </w:r>
      <w:r>
        <w:rPr>
          <w:rFonts w:hint="eastAsia"/>
        </w:rPr>
        <w:br/>
      </w:r>
      <w:r>
        <w:rPr>
          <w:rFonts w:hint="eastAsia"/>
        </w:rPr>
        <w:t>　　8.4 中国市场正畸椅主要出口目的地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中国市场正畸椅主要地区分布</w:t>
      </w:r>
      <w:r>
        <w:rPr>
          <w:rFonts w:hint="eastAsia"/>
        </w:rPr>
        <w:br/>
      </w:r>
      <w:r>
        <w:rPr>
          <w:rFonts w:hint="eastAsia"/>
        </w:rPr>
        <w:t>　　9.1 中国正畸椅生产地区分布</w:t>
      </w:r>
      <w:r>
        <w:rPr>
          <w:rFonts w:hint="eastAsia"/>
        </w:rPr>
        <w:br/>
      </w:r>
      <w:r>
        <w:rPr>
          <w:rFonts w:hint="eastAsia"/>
        </w:rPr>
        <w:t>　　9.2 中国正畸椅消费地区分布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正畸椅技术及相关行业技术发展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正畸椅销售渠道分析及建议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国内市场正畸椅销售渠道</w:t>
      </w:r>
      <w:r>
        <w:rPr>
          <w:rFonts w:hint="eastAsia"/>
        </w:rPr>
        <w:br/>
      </w:r>
      <w:r>
        <w:rPr>
          <w:rFonts w:hint="eastAsia"/>
        </w:rPr>
        <w:t>　　12.2 国外市场正畸椅销售渠道</w:t>
      </w:r>
      <w:r>
        <w:rPr>
          <w:rFonts w:hint="eastAsia"/>
        </w:rPr>
        <w:br/>
      </w:r>
      <w:r>
        <w:rPr>
          <w:rFonts w:hint="eastAsia"/>
        </w:rPr>
        <w:t>　　12.3 正畸椅销售/营销策略建议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按照不同产品类型，正畸椅主要可以分为如下几个类别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不同产品类型正畸椅增长趋势2021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从不同应用，正畸椅主要包括如下几个方面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不同应用正畸椅消费量（万个）增长趋势2021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全球市场正畸椅主要厂商产量列表（万个）&amp;（2017-2021年）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全球市场正畸椅主要厂商产量市场份额列表（2017-2021年）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全球市场正畸椅主要厂商产值列表（2017-2021年）&amp;（百万美元）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全球市场正畸椅主要厂商产值市场份额列表（百万美元）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2022年全球主要生产商正畸椅收入排名（百万美元）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全市场球正畸椅主要厂商产品价格列表（2017-2021年）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中国市场正畸椅主要厂商产品价格列表（2017-2021年）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中国市场正畸椅主要厂商产量市场份额列表（2017-2021年）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中国市场正畸椅主要厂商产值列表（2017-2021年）&amp;（百万美元）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中国市场正畸椅主要厂商产值市场份额列表（2017-2021年）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全球主要厂商正畸椅产地分布及商业化日期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全球主要正畸椅企业采访及观点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全球主要地区正畸椅产值（百万美元）：2021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全球主要地区正畸椅2017-2021年产量列表（吨）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全球主要地区正畸椅2017-2021年产量市场份额列表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全球主要地区正畸椅产量列表（2017-2021年）&amp;（万个）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全球主要地区正畸椅产量份额（2017-2021年）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全球主要地区正畸椅产值列表（2017-2021年）&amp;（百万美元）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全球主要地区正畸椅产值市场份额列表（2017-2021年）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全球主要地区正畸椅产值列表（2017-2021年）&amp;（百万美元）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全球主要地区正畸椅产值市场份额列表（2017-2021年）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全球主要地区正畸椅消费量2021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全球主要地区正畸椅消费量列表（2017-2021年）&amp;（万个）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全球主要地区正畸椅消费量市场份额列表（2017-2021年）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全球主要地区正畸椅消费量列表（2017-2021年）&amp;（万个）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全球主要地区正畸椅消费量市场份额列表（2017-2021年）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重点企业（1）正畸椅生产基地、销售区域、竞争对手及市场地位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重点企业（1）正畸椅产品规格、参数及市场应用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重点企业（1）正畸椅产能（万个）、产量（万个）、产值（百万美元）、价格及毛利率（2017-2021年）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重点企业（2）正畸椅生产基地、销售区域、竞争对手及市场地位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重点企业（2）正畸椅产品规格、参数及市场应用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重点企业（2）正畸椅产能（万个）、产量（万个）、产值（百万美元）、价格及毛利率（2017-2021年）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重点企业（3）正畸椅生产基地、销售区域、竞争对手及市场地位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重点企业（3）正畸椅产品规格、参数及市场应用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重点企业（3）正畸椅产能（万个）、产量（万个）、产值（百万美元）、价格及毛利率（2017-2021年）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重点企业（4）正畸椅生产基地、销售区域、竞争对手及市场地位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重点企业（4）正畸椅产品规格、参数及市场应用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重点企业（4）正畸椅产能（万个）、产量（万个）、产值（百万美元）、价格及毛利率（2017-2021年）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重点企业（5）正畸椅生产基地、销售区域、竞争对手及市场地位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重点企业（5）正畸椅产品规格、参数及市场应用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重点企业（5）正畸椅产能（万个）、产量（万个）、产值（百万美元）、价格及毛利率（2017-2021年）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重点企业（6）正畸椅生产基地、销售区域、竞争对手及市场地位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重点企业（6）正畸椅产品规格、参数及市场应用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重点企业（6）正畸椅产能（万个）、产量（万个）、产值（百万美元）、价格及毛利率（2017-2021年）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重点企业（7）正畸椅生产基地、销售区域、竞争对手及市场地位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重点企业（7）正畸椅产品规格、参数及市场应用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重点企业（7）正畸椅产能（万个）、产量（万个）、产值（百万美元）、价格及毛利率（2017-2021年）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重点企业（8）正畸椅生产基地、销售区域、竞争对手及市场地位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重点企业（8）正畸椅产品规格、参数及市场应用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重点企业（8）正畸椅产能（万个）、产量（万个）、产值（百万美元）、价格及毛利率（2017-2021年）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重点企业（9）正畸椅生产基地、销售区域、竞争对手及市场地位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重点企业（9）正畸椅产品规格、参数及市场应用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重点企业（9）正畸椅产能（万个）、产量（万个）、产值（百万美元）、价格及毛利率（2017-2021年）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重点企业（10）正畸椅生产基地、销售区域、竞争对手及市场地位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重点企业（10）正畸椅产品规格、参数及市场应用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重点企业（10）正畸椅产能（万个）、产量（万个）、产值（百万美元）、价格及毛利率（2017-2021年）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全球不同产品类型正畸椅产量（2017-2021年）&amp;（万个）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全球不同产品类型正畸椅产量市场份额（2017-2021年）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全球不同产品类型正畸椅产量预测（2017-2021年）&amp;（万个）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表88 全球不同产品类型正畸椅产量市场份额预测（2017-2021年）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全球不同产品类型正畸椅产值（百万美元）&amp;（2017-2021年）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全球不同产品类型正畸椅产值市场份额（2017-2021年）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全球不同产品类型正畸椅产值预测（百万美元）&amp;（2017-2021年）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全球不同类型正畸椅产值市场份额预测（2017-2021年）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全球不同产品类型正畸椅价格走势（2017-2021年）</w:t>
      </w:r>
      <w:r>
        <w:rPr>
          <w:rFonts w:hint="eastAsia"/>
        </w:rPr>
        <w:br/>
      </w:r>
      <w:r>
        <w:rPr>
          <w:rFonts w:hint="eastAsia"/>
        </w:rPr>
        <w:t>　　表94 全球不同价格区间正畸椅市场份额对比（2017-2021年）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中国不同产品类型正畸椅产量（2017-2021年）&amp;（万个）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表96 中国不同产品类型正畸椅产量市场份额（2017-2021年）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中国不同产品类型正畸椅产量预测（2017-2021年）&amp;（万个）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表98 中国不同产品类型正畸椅产量市场份额预测（2017-2021年）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中国不同产品类型正畸椅产值（2017-2021年）&amp;（百万美元）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中国不同产品类型正畸椅产值市场份额（2017-2021年）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中国不同产品类型正畸椅产值预测（2017-2021年）&amp;（百万美元）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中国不同产品类型正畸椅产值市场份额预测（2017-2021年）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正畸椅上游原料供应商及联系方式列表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全球市场不同应用正畸椅消费量（2017-2021年）&amp;（万个）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表105 全球市场不同应用正畸椅消费量市场份额（2017-2021年）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全球市场不同应用正畸椅消费量预测（2017-2021年）&amp;（万个）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表107 全球市场不同应用正畸椅消费量市场份额预测（2017-2021年）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中国市场不同应用正畸椅消费量（2017-2021年）&amp;（万个）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表109 中国市场不同应用正畸椅消费量市场份额（2017-2021年）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中国市场不同应用正畸椅消费量预测（2017-2021年）&amp;（万个）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表111 中国市场不同应用正畸椅消费量市场份额预测（2017-2021年）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中国市场正畸椅产量、消费量、进出口（2017-2021年）&amp;（万个）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表113 中国市场正畸椅产量、消费量、进出口预测（2017-2021年）&amp;（万个）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表114 中国市场正畸椅进出口贸易趋势</w:t>
      </w:r>
      <w:r>
        <w:rPr>
          <w:rFonts w:hint="eastAsia"/>
        </w:rPr>
        <w:br/>
      </w:r>
      <w:r>
        <w:rPr>
          <w:rFonts w:hint="eastAsia"/>
        </w:rPr>
        <w:t>　　表115 中国市场正畸椅主要进口来源</w:t>
      </w:r>
      <w:r>
        <w:rPr>
          <w:rFonts w:hint="eastAsia"/>
        </w:rPr>
        <w:br/>
      </w:r>
      <w:r>
        <w:rPr>
          <w:rFonts w:hint="eastAsia"/>
        </w:rPr>
        <w:t>　　表116 中国市场正畸椅主要出口目的地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中国正畸椅生产地区分布</w:t>
      </w:r>
      <w:r>
        <w:rPr>
          <w:rFonts w:hint="eastAsia"/>
        </w:rPr>
        <w:br/>
      </w:r>
      <w:r>
        <w:rPr>
          <w:rFonts w:hint="eastAsia"/>
        </w:rPr>
        <w:t>　　表119 中国正畸椅消费地区分布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正畸椅行业及市场环境发展趋势</w:t>
      </w:r>
      <w:r>
        <w:rPr>
          <w:rFonts w:hint="eastAsia"/>
        </w:rPr>
        <w:br/>
      </w:r>
      <w:r>
        <w:rPr>
          <w:rFonts w:hint="eastAsia"/>
        </w:rPr>
        <w:t>　　表122 正畸椅产品及技术发展趋势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国内当前及未来正畸椅主要销售模式及销售渠道趋势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国外市场正畸椅主要销售模式及销售渠道趋势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正畸椅产品市场定位及目标消费者分析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t>　　图1 正畸椅产品图片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全球不同产品类型正畸椅产量市场份额 2020 &amp; 2026</w:t>
      </w:r>
      <w:r>
        <w:rPr>
          <w:rFonts w:hint="eastAsia"/>
        </w:rPr>
        <w:br/>
      </w:r>
      <w:r>
        <w:rPr>
          <w:rFonts w:hint="eastAsia"/>
        </w:rPr>
        <w:t>　　图3 电气产品图片</w:t>
      </w:r>
      <w:r>
        <w:rPr>
          <w:rFonts w:hint="eastAsia"/>
        </w:rPr>
        <w:br/>
      </w:r>
      <w:r>
        <w:rPr>
          <w:rFonts w:hint="eastAsia"/>
        </w:rPr>
        <w:t>　　图4 机电产品图片</w:t>
      </w:r>
      <w:r>
        <w:rPr>
          <w:rFonts w:hint="eastAsia"/>
        </w:rPr>
        <w:br/>
      </w:r>
      <w:r>
        <w:rPr>
          <w:rFonts w:hint="eastAsia"/>
        </w:rPr>
        <w:t>　　图5 全球不同应用正畸椅消费量市场份额2021 VS 2028</w:t>
      </w:r>
      <w:r>
        <w:rPr>
          <w:rFonts w:hint="eastAsia"/>
        </w:rPr>
        <w:br/>
      </w:r>
      <w:r>
        <w:rPr>
          <w:rFonts w:hint="eastAsia"/>
        </w:rPr>
        <w:t>　　图6 牙科诊所产品图片</w:t>
      </w:r>
      <w:r>
        <w:rPr>
          <w:rFonts w:hint="eastAsia"/>
        </w:rPr>
        <w:br/>
      </w:r>
      <w:r>
        <w:rPr>
          <w:rFonts w:hint="eastAsia"/>
        </w:rPr>
        <w:t>　　图7 综合医院产品图片</w:t>
      </w:r>
      <w:r>
        <w:rPr>
          <w:rFonts w:hint="eastAsia"/>
        </w:rPr>
        <w:br/>
      </w:r>
      <w:r>
        <w:rPr>
          <w:rFonts w:hint="eastAsia"/>
        </w:rPr>
        <w:t>　　图8 牙科医院产品图片</w:t>
      </w:r>
      <w:r>
        <w:rPr>
          <w:rFonts w:hint="eastAsia"/>
        </w:rPr>
        <w:br/>
      </w:r>
      <w:r>
        <w:rPr>
          <w:rFonts w:hint="eastAsia"/>
        </w:rPr>
        <w:t>　　图9 全球市场正畸椅市场规模，2021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全球市场正畸椅产量及增长率（2017-2021年）&amp;（万个）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图11 全球市场正畸椅产值及增长率（2017-2021年）&amp;（百万美元）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中国市场正畸椅产量及发展趋势（2017-2021年）&amp;（万个）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中国市场正畸椅产值及未来发展趋势（2017-2021年）&amp;（百万美元）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全球正畸椅产能、产量、产能利用率及发展趋势（2017-2021年）&amp;（万个）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全球正畸椅产量、需求量及发展趋势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图17 中国正畸椅产能、产量、产能利用率及发展趋势（2017-2021年）&amp;（万个）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中国正畸椅产能、图观消费量及发展趋势（2017-2021年）&amp;（万个）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中国正畸椅产能、市场需求量及发展趋势（2017-2021年）&amp;（万个）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全球市场正畸椅主要厂商2021年产量市场份额列表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全球市场正畸椅主要厂商2021年产值市场份额列表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中国市场正畸椅主要厂商2021年产量市场份额列表（2017-2021年）&amp;（百万美元）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中国市场正畸椅主要厂商2021年产值市场份额列表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2022年全球前五及前十大生产商正畸椅市场份额</w:t>
      </w:r>
      <w:r>
        <w:rPr>
          <w:rFonts w:hint="eastAsia"/>
        </w:rPr>
        <w:br/>
      </w:r>
      <w:r>
        <w:rPr>
          <w:rFonts w:hint="eastAsia"/>
        </w:rPr>
        <w:t>　　图25 全球正畸椅第一梯队、第二梯队和第三梯队生产商（品牌）及市场份额（2021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正畸椅全球领先企业SWOT分析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全球主要地区正畸椅消费量市场份额（2021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全球主要地区正畸椅产值市场份额（2021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北美市场正畸椅产量及增长率（2017-2021年）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图30 北美市场正畸椅产值及增长率（2017-2021年）&amp;（百万美元）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欧洲市场正畸椅产量及增长率（2017-2021年）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图32 欧洲市场正畸椅产值及增长率（2017-2021年）&amp;（百万美元）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日本市场正畸椅产量及增长率（2017-2021年）&amp;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图34 日本市场正畸椅产值及增长率（2017-2021年）&amp;（百万美元）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东南亚市场正畸椅产量及增长率（2017-2021年）&amp;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图36 东南亚市场正畸椅产值及增长率（2017-2021年）&amp;（百万美元）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印度市场正畸椅产量及增长率（2017-2021年）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图38 印度市场正畸椅产值及增长率（2017-2021年）&amp;（百万美元）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中国市场正畸椅产量及增长率（2017-2021年）&amp;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图40 中国市场正畸椅产值及增长率（2017-2021年）&amp;（百万美元）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全球主要地区正畸椅消费量市场份额（2021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全球主要地区正畸椅消费量市场份额（2021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中国市场正畸椅消费量、增长率及发展预测（2017-2021年）&amp;（万个）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图44 北美市场正畸椅消费量、增长率及发展预测（2017-2021年）&amp;（万个）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图45 欧洲市场正畸椅消费量、增长率及发展预测（2017-2021年）&amp;（万个）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图46 日本市场正畸椅消费量、增长率及发展预测（2017-2021年）&amp;（万个）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东南亚市场正畸椅消费量、增长率及发展预测（2017-2021年）&amp;（万个）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印度市场正畸椅消费量、增长率及发展预测（2017-2021年）&amp;（万个）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图49 正畸椅产业链图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正畸椅产品价格走势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f29df6cb14517" w:history="1">
        <w:r>
          <w:rPr>
            <w:rStyle w:val="Hyperlink"/>
          </w:rPr>
          <w:t>2022-2028年全球与中国正畸椅市场研究分析及前景趋势报告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6f29df6cb14517" w:history="1">
        <w:r>
          <w:rPr>
            <w:rStyle w:val="Hyperlink"/>
          </w:rPr>
          <w:t>https://www.20087.com/9/56/ZhengJiYiFaZhanQuShi.html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99fbeff8a46d9" w:history="1">
      <w:r>
        <w:rPr>
          <w:rStyle w:val="Hyperlink"/>
        </w:rPr>
        <w:t>2022-2028年全球与中国正畸椅市场研究分析及前景趋势报告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ZhengJiYiFaZhanQuShi.html" TargetMode="External" Id="R0a6f29df6cb1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ZhengJiYiFaZhanQuShi.html" TargetMode="External" Id="R95c99fbeff8a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2022-03-03T01:20:00Z</dcterms:created>
  <dcterms:modified xsi:type="dcterms:W3CDTF">2022-03-03T02:20:00Z</dcterms:modified>
  <dc:subject>2022-2028年全球与中国正畸椅市场研究分析及前景趋势报告</dc:subject>
  <dc:title>2022-2028年全球与中国正畸椅市场研究分析及前景趋势报告</dc:title>
  <cp:keywords>2022-2028年全球与中国正畸椅市场研究分析及前景趋势报告</cp:keywords>
  <dc:description>2022-2028年全球与中国正畸椅市场研究分析及前景趋势报告</dc:description>
</cp:coreProperties>
</file>