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fce01c1644337" w:history="1">
              <w:r>
                <w:rPr>
                  <w:rStyle w:val="Hyperlink"/>
                </w:rPr>
                <w:t>2025-2031年全球与中国氟轻松玻璃体内植入剂市场调研及发展前景分析报告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fce01c1644337" w:history="1">
              <w:r>
                <w:rPr>
                  <w:rStyle w:val="Hyperlink"/>
                </w:rPr>
                <w:t>2025-2031年全球与中国氟轻松玻璃体内植入剂市场调研及发展前景分析报告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fce01c1644337" w:history="1">
                <w:r>
                  <w:rPr>
                    <w:rStyle w:val="Hyperlink"/>
                  </w:rPr>
                  <w:t>https://www.20087.com/9/96/FuQingSongBoLiTiNeiZhiRuJiDeXianZhuangYuQianJing.html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氟轻松玻璃体内植入剂是一种用于治疗眼部疾病的药物。通过玻璃体内植入的方式，药物可以在眼内持续释放，从而达到长期治疗的效果。目前，该药物在临床上已得到广泛应用，并取得了一定的疗效。</w:t>
      </w:r>
      <w:r>
        <w:rPr>
          <w:rFonts w:hint="eastAsia"/>
        </w:rPr>
        <w:br/>
      </w:r>
      <w:r>
        <w:rPr>
          <w:rFonts w:hint="eastAsia"/>
        </w:rPr>
        <w:t>　　随着眼科医疗技术的不断进步和患者对治疗效果的更高要求，氟轻松玻璃体内植入剂的市场需求有望持续增长。未来，研发更高效、更安全的眼部药物将是行业的重要发展方向。同时，改进植入剂的制备工艺和提高药物的生物相容性也将是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fce01c1644337" w:history="1">
        <w:r>
          <w:rPr>
            <w:rStyle w:val="Hyperlink"/>
          </w:rPr>
          <w:t>2025-2031年全球与中国氟轻松玻璃体内植入剂市场调研及发展前景分析报告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氟轻松玻璃体内植入剂行业的发展现状、市场规模、供需动态及进出口情况。报告详细解读了氟轻松玻璃体内植入剂产业链上下游、重点区域市场、竞争格局及领先企业的表现，同时评估了氟轻松玻璃体内植入剂行业风险与投资机会。通过对氟轻松玻璃体内植入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氟轻松玻璃体内植入剂行业概述及发展现状</w:t>
      </w:r>
      <w:r>
        <w:rPr>
          <w:rFonts w:hint="eastAsia"/>
        </w:rPr>
        <w:br/>
      </w:r>
      <w:r>
        <w:rPr>
          <w:rFonts w:hint="eastAsia"/>
        </w:rPr>
        <w:t>　　1.1 氟轻松玻璃体内植入剂行业介绍</w:t>
      </w:r>
      <w:r>
        <w:rPr>
          <w:rFonts w:hint="eastAsia"/>
        </w:rPr>
        <w:br/>
      </w:r>
      <w:r>
        <w:rPr>
          <w:rFonts w:hint="eastAsia"/>
        </w:rPr>
        <w:t>　　1.2 氟轻松玻璃体内植入剂主要种类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2025年不同种类氟轻松玻璃体内植入剂产量占比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2020-2031年不同种类氟轻松玻璃体内植入剂价格走势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氟轻松玻璃体内植入剂主要应用领域分析</w:t>
      </w:r>
      <w:r>
        <w:rPr>
          <w:rFonts w:hint="eastAsia"/>
        </w:rPr>
        <w:br/>
      </w:r>
      <w:r>
        <w:rPr>
          <w:rFonts w:hint="eastAsia"/>
        </w:rPr>
        <w:t>　　　　1.3.1 氟轻松玻璃体内植入剂主要应用领域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2025年全球氟轻松玻璃体内植入剂不同应用领域消费量占比分析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全球与中国氟轻松玻璃体内植入剂市场发展现状对比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2020-2031年全球氟轻松玻璃体内植入剂市场现状及发展趋势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2020-2031年中国氟轻松玻璃体内植入剂市场现状及发展趋势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2020-2031年全球氟轻松玻璃体内植入剂供需现状及趋势预测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2020-2031年全球氟轻松玻璃体内植入剂产能、产量、产能利用率情况及趋势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2020-2031年全球氟轻松玻璃体内植入剂产量、表观消费量情况及趋势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2020-2031年中国氟轻松玻璃体内植入剂供需现状及趋势预测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2020-2031年中国氟轻松玻璃体内植入剂产能、产量、产能利用率情况及趋势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2020-2031年中国氟轻松玻璃体内植入剂产量、表观消费量情况及趋势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2020-2031年中国氟轻松玻璃体内植入剂产量、需求量、市场缺口情况及趋势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中国氟轻松玻璃体内植入剂行业政策分析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全球与中国氟轻松玻璃体内植入剂重点企业产量、产值、集中度分析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全球市场氟轻松玻璃体内植入剂重点企业2024和2025年产量、产值对比分析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全球市场氟轻松玻璃体内植入剂重点企业2024和2025年产量对比分析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全球市场氟轻松玻璃体内植入剂重点企业2024和2025年产值对比分析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全球市场氟轻松玻璃体内植入剂重点企业2024和2025年产品价格分析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中国市场氟轻松玻璃体内植入剂重点企业2024和2025年产量、产值对比分析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中国市场氟轻松玻璃体内植入剂重点企业2024和2025年产量对比分析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中国市场氟轻松玻璃体内植入剂重点企业2024和2025年产值对比分析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氟轻松玻璃体内植入剂重点厂商总部</w:t>
      </w:r>
      <w:r>
        <w:rPr>
          <w:rFonts w:hint="eastAsia"/>
        </w:rPr>
        <w:br/>
      </w:r>
      <w:r>
        <w:rPr>
          <w:rFonts w:hint="eastAsia"/>
        </w:rPr>
        <w:t>　　2.4 氟轻松玻璃体内植入剂行业企业集中度分析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全球重点氟轻松玻璃体内植入剂企业SWOT分析</w:t>
      </w:r>
      <w:r>
        <w:rPr>
          <w:rFonts w:hint="eastAsia"/>
        </w:rPr>
        <w:br/>
      </w:r>
      <w:r>
        <w:rPr>
          <w:rFonts w:hint="eastAsia"/>
        </w:rPr>
        <w:t>　　2.6 中国重点氟轻松玻璃体内植入剂企业SWOT分析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2020-2031年全球主要地区氟轻松玻璃体内植入剂产量、产值、市场份额情况及趋势预测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2020-2031年全球主要地区氟轻松玻璃体内植入剂产量、产值及市场份额情况及趋势预测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2020-2031年全球主要地区氟轻松玻璃体内植入剂产量及市场份额情况及趋势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2020-2031年全球主要地区氟轻松玻璃体内植入剂产值及市场份额情况及趋势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2020-2031年中国市场氟轻松玻璃体内植入剂产量、产值情况及趋势预测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2020-2031年北美市场氟轻松玻璃体内植入剂产量、产值情况及趋势预测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2020-2031年欧洲市场氟轻松玻璃体内植入剂产量、产值情况及趋势预测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2020-2031年日本市场氟轻松玻璃体内植入剂产量、产值情况及趋势预测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2020-2031年全球主要地区氟轻松玻璃体内植入剂消费量、市场份额及发展趋势分析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2020-2031年全球主要地区氟轻松玻璃体内植入剂消费量、市场份额及发展趋势预测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2020-2031年中国市场氟轻松玻璃体内植入剂消费情况及发展趋势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2020-2031年北美市场氟轻松玻璃体内植入剂消费情况及发展趋势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2020-2031年欧洲市场氟轻松玻璃体内植入剂消费情况及发展趋势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2020-2031年日本市场氟轻松玻璃体内植入剂消费情况及发展趋势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氟轻松玻璃体内植入剂行业重点企业调研分析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企业氟轻松玻璃体内植入剂产品</w:t>
      </w:r>
      <w:r>
        <w:rPr>
          <w:rFonts w:hint="eastAsia"/>
        </w:rPr>
        <w:br/>
      </w:r>
      <w:r>
        <w:rPr>
          <w:rFonts w:hint="eastAsia"/>
        </w:rPr>
        <w:t>　　　　5.1.3 企业氟轻松玻璃体内植入剂产量、价格、收入、成本、毛利情况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企业氟轻松玻璃体内植入剂产品</w:t>
      </w:r>
      <w:r>
        <w:rPr>
          <w:rFonts w:hint="eastAsia"/>
        </w:rPr>
        <w:br/>
      </w:r>
      <w:r>
        <w:rPr>
          <w:rFonts w:hint="eastAsia"/>
        </w:rPr>
        <w:t>　　　　5.2.3 企业氟轻松玻璃体内植入剂产量、价格、收入、成本、毛利情况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企业氟轻松玻璃体内植入剂产品</w:t>
      </w:r>
      <w:r>
        <w:rPr>
          <w:rFonts w:hint="eastAsia"/>
        </w:rPr>
        <w:br/>
      </w:r>
      <w:r>
        <w:rPr>
          <w:rFonts w:hint="eastAsia"/>
        </w:rPr>
        <w:t>　　　　5.3.3 企业氟轻松玻璃体内植入剂产量、价格、收入、成本、毛利情况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企业氟轻松玻璃体内植入剂产品</w:t>
      </w:r>
      <w:r>
        <w:rPr>
          <w:rFonts w:hint="eastAsia"/>
        </w:rPr>
        <w:br/>
      </w:r>
      <w:r>
        <w:rPr>
          <w:rFonts w:hint="eastAsia"/>
        </w:rPr>
        <w:t>　　　　5.4.3 企业氟轻松玻璃体内植入剂产量、价格、收入、成本、毛利情况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企业氟轻松玻璃体内植入剂产品</w:t>
      </w:r>
      <w:r>
        <w:rPr>
          <w:rFonts w:hint="eastAsia"/>
        </w:rPr>
        <w:br/>
      </w:r>
      <w:r>
        <w:rPr>
          <w:rFonts w:hint="eastAsia"/>
        </w:rPr>
        <w:t>　　　　5.5.3 企业氟轻松玻璃体内植入剂产量、价格、收入、成本、毛利情况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企业氟轻松玻璃体内植入剂产品</w:t>
      </w:r>
      <w:r>
        <w:rPr>
          <w:rFonts w:hint="eastAsia"/>
        </w:rPr>
        <w:br/>
      </w:r>
      <w:r>
        <w:rPr>
          <w:rFonts w:hint="eastAsia"/>
        </w:rPr>
        <w:t>　　　　5.6.3 企业氟轻松玻璃体内植入剂产量、价格、收入、成本、毛利情况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企业氟轻松玻璃体内植入剂产品</w:t>
      </w:r>
      <w:r>
        <w:rPr>
          <w:rFonts w:hint="eastAsia"/>
        </w:rPr>
        <w:br/>
      </w:r>
      <w:r>
        <w:rPr>
          <w:rFonts w:hint="eastAsia"/>
        </w:rPr>
        <w:t>　　　　5.7.3 企业氟轻松玻璃体内植入剂产量、价格、收入、成本、毛利情况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企业氟轻松玻璃体内植入剂产品</w:t>
      </w:r>
      <w:r>
        <w:rPr>
          <w:rFonts w:hint="eastAsia"/>
        </w:rPr>
        <w:br/>
      </w:r>
      <w:r>
        <w:rPr>
          <w:rFonts w:hint="eastAsia"/>
        </w:rPr>
        <w:t>　　　　5.8.3 企业氟轻松玻璃体内植入剂产量、价格、收入、成本、毛利情况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企业氟轻松玻璃体内植入剂产品</w:t>
      </w:r>
      <w:r>
        <w:rPr>
          <w:rFonts w:hint="eastAsia"/>
        </w:rPr>
        <w:br/>
      </w:r>
      <w:r>
        <w:rPr>
          <w:rFonts w:hint="eastAsia"/>
        </w:rPr>
        <w:t>　　　　5.9.3 企业氟轻松玻璃体内植入剂产量、价格、收入、成本、毛利情况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企业氟轻松玻璃体内植入剂产品</w:t>
      </w:r>
      <w:r>
        <w:rPr>
          <w:rFonts w:hint="eastAsia"/>
        </w:rPr>
        <w:br/>
      </w:r>
      <w:r>
        <w:rPr>
          <w:rFonts w:hint="eastAsia"/>
        </w:rPr>
        <w:t>　　　　5.10.3 企业氟轻松玻璃体内植入剂产量、价格、收入、成本、毛利情况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2020-2031不同种类氟轻松玻璃体内植入剂产量、价格、产值及市场份额情况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全球市场不同种类氟轻松玻璃体内植入剂产量、产值及市场份额情况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2020-2031年全球市场不同种类氟轻松玻璃体内植入剂产量、市场份额情况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2020-2031年全球市场不同种类氟轻松玻璃体内植入剂产值、市场份额情况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2020-2031年全球市场不同种类氟轻松玻璃体内植入剂价格走势分析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中国市场不同种类氟轻松玻璃体内植入剂产量、产值及市场份额情况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2020-2031年中国市场不同种类氟轻松玻璃体内植入剂产量、市场份额情况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2020-2031年中国市场不同种类氟轻松玻璃体内植入剂产值、市场份额情况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2020-2031年中国市场不同种类氟轻松玻璃体内植入剂价格走势分析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氟轻松玻璃体内植入剂上游原料及下游主要应用领域分析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氟轻松玻璃体内植入剂产业链分析</w:t>
      </w:r>
      <w:r>
        <w:rPr>
          <w:rFonts w:hint="eastAsia"/>
        </w:rPr>
        <w:br/>
      </w:r>
      <w:r>
        <w:rPr>
          <w:rFonts w:hint="eastAsia"/>
        </w:rPr>
        <w:t>　　7.2 氟轻松玻璃体内植入剂产业上游供应分析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2020-2031年全球市场氟轻松玻璃体内植入剂下游主要应用领域消费量、市场份额情况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2020-2031年中国市场氟轻松玻璃体内植入剂下游主要应用领域消费量、市场份额及增长情况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2020-2031年中国市场氟轻松玻璃体内植入剂产量、消费量、进出口分析及发展趋势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2020-2031年中国市场氟轻松玻璃体内植入剂产量、消费量、进出口分析及发展趋势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2020-2031年中国市场氟轻松玻璃体内植入剂进出口贸易趋势</w:t>
      </w:r>
      <w:r>
        <w:rPr>
          <w:rFonts w:hint="eastAsia"/>
        </w:rPr>
        <w:br/>
      </w:r>
      <w:r>
        <w:rPr>
          <w:rFonts w:hint="eastAsia"/>
        </w:rPr>
        <w:t>　　8.3 中国市场氟轻松玻璃体内植入剂主要进口来源</w:t>
      </w:r>
      <w:r>
        <w:rPr>
          <w:rFonts w:hint="eastAsia"/>
        </w:rPr>
        <w:br/>
      </w:r>
      <w:r>
        <w:rPr>
          <w:rFonts w:hint="eastAsia"/>
        </w:rPr>
        <w:t>　　8.4 中国市场氟轻松玻璃体内植入剂主要出口目的地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2025年中国市场氟轻松玻璃体内植入剂主要地区分布</w:t>
      </w:r>
      <w:r>
        <w:rPr>
          <w:rFonts w:hint="eastAsia"/>
        </w:rPr>
        <w:br/>
      </w:r>
      <w:r>
        <w:rPr>
          <w:rFonts w:hint="eastAsia"/>
        </w:rPr>
        <w:t>　　9.1 中国氟轻松玻璃体内植入剂生产地区分布</w:t>
      </w:r>
      <w:r>
        <w:rPr>
          <w:rFonts w:hint="eastAsia"/>
        </w:rPr>
        <w:br/>
      </w:r>
      <w:r>
        <w:rPr>
          <w:rFonts w:hint="eastAsia"/>
        </w:rPr>
        <w:t>　　9.2 中国氟轻松玻璃体内植入剂消费地区分布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影响中国市场氟轻松玻璃体内植入剂供需因素分析</w:t>
      </w:r>
      <w:r>
        <w:rPr>
          <w:rFonts w:hint="eastAsia"/>
        </w:rPr>
        <w:br/>
      </w:r>
      <w:r>
        <w:rPr>
          <w:rFonts w:hint="eastAsia"/>
        </w:rPr>
        <w:t>　　10.1 氟轻松玻璃体内植入剂及相关行业技术发展概况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2020-2031年氟轻松玻璃体内植入剂进出口贸易现状及趋势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2020-2031年氟轻松玻璃体内植入剂产品技术趋势与价格走势预测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氟轻松玻璃体内植入剂行业市场环境发展趋势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2020-2031年不同种类氟轻松玻璃体内植入剂产品技术发展趋势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2020-2031年氟轻松玻璃体内植入剂价格走势预测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氟轻松玻璃体内植入剂销售渠道分析及建议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国内市场氟轻松玻璃体内植入剂销售渠道分析</w:t>
      </w:r>
      <w:r>
        <w:rPr>
          <w:rFonts w:hint="eastAsia"/>
        </w:rPr>
        <w:br/>
      </w:r>
      <w:r>
        <w:rPr>
          <w:rFonts w:hint="eastAsia"/>
        </w:rPr>
        <w:t>　　　　12.1.1 当前氟轻松玻璃体内植入剂主要销售模式及销售渠道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2020-2031年国内市场氟轻松玻璃体内植入剂销售模式及销售渠道趋势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海外市场氟轻松玻璃体内植入剂销售渠道分析</w:t>
      </w:r>
      <w:r>
        <w:rPr>
          <w:rFonts w:hint="eastAsia"/>
        </w:rPr>
        <w:br/>
      </w:r>
      <w:r>
        <w:rPr>
          <w:rFonts w:hint="eastAsia"/>
        </w:rPr>
        <w:t>　　12.3 氟轻松玻璃体内植入剂行业营销策略建议</w:t>
      </w:r>
      <w:r>
        <w:rPr>
          <w:rFonts w:hint="eastAsia"/>
        </w:rPr>
        <w:br/>
      </w:r>
      <w:r>
        <w:rPr>
          <w:rFonts w:hint="eastAsia"/>
        </w:rPr>
        <w:t>　　　　12.3.1 氟轻松玻璃体内植入剂市场定位及目标消费者分析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氟轻松玻璃体内植入剂行业营销模式及销售渠道建议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氟轻松玻璃体内植入剂产品介绍</w:t>
      </w:r>
      <w:r>
        <w:rPr>
          <w:rFonts w:hint="eastAsia"/>
        </w:rPr>
        <w:br/>
      </w:r>
      <w:r>
        <w:rPr>
          <w:rFonts w:hint="eastAsia"/>
        </w:rPr>
        <w:t>　　表 氟轻松玻璃体内植入剂产品分类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2025年全球不同种类氟轻松玻璃体内植入剂产量份额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2020-2031年不同种类氟轻松玻璃体内植入剂价格及趋势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氟轻松玻璃体内植入剂主要应用领域</w:t>
      </w:r>
      <w:r>
        <w:rPr>
          <w:rFonts w:hint="eastAsia"/>
        </w:rPr>
        <w:br/>
      </w:r>
      <w:r>
        <w:rPr>
          <w:rFonts w:hint="eastAsia"/>
        </w:rPr>
        <w:t>　　图 全球2025年氟轻松玻璃体内植入剂不同应用领域消费量份额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2020-2031年全球市场氟轻松玻璃体内植入剂产量及增长情况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2020-2031年全球市场氟轻松玻璃体内植入剂产值及增长情况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2020-2031年中国市场氟轻松玻璃体内植入剂产量、增长率及趋势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2020-2031年中国市场氟轻松玻璃体内植入剂产值、增长率及趋势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2020-2031年全球氟轻松玻璃体内植入剂产能、产量、产能利用率及趋势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2020-2031年全球氟轻松玻璃体内植入剂产量、表观消费量及趋势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2020-2031年中国氟轻松玻璃体内植入剂产能、产量、产能利用率及趋势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2020-2031年中国氟轻松玻璃体内植入剂产量、表观消费量及趋势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2020-2031年中国氟轻松玻璃体内植入剂产量、市场需求量及趋势</w:t>
      </w:r>
      <w:r>
        <w:rPr>
          <w:rFonts w:hint="eastAsia"/>
        </w:rPr>
        <w:br/>
      </w:r>
      <w:r>
        <w:rPr>
          <w:rFonts w:hint="eastAsia"/>
        </w:rPr>
        <w:t>　　表 氟轻松玻璃体内植入剂行业政策分析</w:t>
      </w:r>
      <w:r>
        <w:rPr>
          <w:rFonts w:hint="eastAsia"/>
        </w:rPr>
        <w:br/>
      </w:r>
      <w:r>
        <w:rPr>
          <w:rFonts w:hint="eastAsia"/>
        </w:rPr>
        <w:t>　　表 全球市场氟轻松玻璃体内植入剂重点企业2024和2025年产量对比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全球市场氟轻松玻璃体内植入剂重点企业2024和2025年产量、市场份额统计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全球市场氟轻松玻璃体内植入剂重点企业2025年产量、市场份额统计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全球市场氟轻松玻璃体内植入剂重点企业2025年产量、市场份额统计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全球市场氟轻松玻璃体内植入剂重点企业2024和2025年产值对比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全球市场氟轻松玻璃体内植入剂重点企业2024和2025年产值市场份额统计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全球市场氟轻松玻璃体内植入剂重点企业2025年产值、市场份额统计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全球市场氟轻松玻璃体内植入剂重点企业2025年产值、市场份额统计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全球市场氟轻松玻璃体内植入剂重点企业2024和2025年产品价格统计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中国市场氟轻松玻璃体内植入剂重点企业2024和2025年产量对比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中国市场氟轻松玻璃体内植入剂重点企业2024和2025年产量市场份额统计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中国市场氟轻松玻璃体内植入剂重点企业2025年产量、市场份额统计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中国市场氟轻松玻璃体内植入剂重点企业2025年产量、市场份额统计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中国市场氟轻松玻璃体内植入剂重点企业2024和2025年产值对比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中国市场氟轻松玻璃体内植入剂重点企业2024和2025年产值市场份额统计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中国市场氟轻松玻璃体内植入剂重点企业2025年产值、市场份额统计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中国市场氟轻松玻璃体内植入剂重点企业2025年产值、市场份额统计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氟轻松玻璃体内植入剂企业总部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2024和2025年全球市场氟轻松玻璃体内植入剂重点企业产值市场份额对比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全球氟轻松玻璃体内植入剂重点企业SWOT分析</w:t>
      </w:r>
      <w:r>
        <w:rPr>
          <w:rFonts w:hint="eastAsia"/>
        </w:rPr>
        <w:br/>
      </w:r>
      <w:r>
        <w:rPr>
          <w:rFonts w:hint="eastAsia"/>
        </w:rPr>
        <w:t>　　表 中国氟轻松玻璃体内植入剂重点企业SWOT分析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2020-2025年全球主要地区氟轻松玻璃体内植入剂产量统计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2025-2031年全球主要地区氟轻松玻璃体内植入剂产量预测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2020-2031年全球主要地区氟轻松玻璃体内植入剂产量市场份额统计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2025年全球主要地区氟轻松玻璃体内植入剂产量市场份额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2020-2025年全球主要地区氟轻松玻璃体内植入剂产值统计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2025-2031年全球主要地区氟轻松玻璃体内植入剂产值预测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2020-2031年全球主要地区氟轻松玻璃体内植入剂产值市场份额统计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2025年全球主要地区氟轻松玻璃体内植入剂产值市场份额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2020-2031年中国市场氟轻松玻璃体内植入剂产量及增长情况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2020-2031年中国市场氟轻松玻璃体内植入剂产值及增长情况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2020-2031年北美市场氟轻松玻璃体内植入剂产量及增长情况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2020-2031年北美市场氟轻松玻璃体内植入剂产值及增长情况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2020-2031年欧洲市场氟轻松玻璃体内植入剂产量及增长情况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2020-2031年欧洲市场氟轻松玻璃体内植入剂产值及增长情况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2020-2031年日本市场氟轻松玻璃体内植入剂产量及增长情况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2020-2031年日本市场氟轻松玻璃体内植入剂产值及增长情况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2020-2025年全球主要地区氟轻松玻璃体内植入剂消费量统计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2025-2031年全球主要地区氟轻松玻璃体内植入剂消费量预测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2020-2031年全球主要地区氟轻松玻璃体内植入剂消费量市场份额统计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2025年全球主要地区氟轻松玻璃体内植入剂消费量市场份额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2020-2031年中国市场氟轻松玻璃体内植入剂消费量、增长率及趋势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2020-2031年北美市场氟轻松玻璃体内植入剂消费量、增长率及趋势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2020-2031年欧洲市场氟轻松玻璃体内植入剂消费量、增长率及趋势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2020-2031年日本市场氟轻松玻璃体内植入剂消费量、增长率及趋势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重点企业（一）氟轻松玻璃体内植入剂产品情况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重点企业（二）氟轻松玻璃体内植入剂产品情况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重点企业（三）氟轻松玻璃体内植入剂产品情况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重点企业（四）氟轻松玻璃体内植入剂产品情况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重点企业（五）氟轻松玻璃体内植入剂产品情况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重点企业（六）氟轻松玻璃体内植入剂产品情况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重点企业（七）氟轻松玻璃体内植入剂产品情况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重点企业（八）氟轻松玻璃体内植入剂产品情况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重点企业（九）氟轻松玻璃体内植入剂产品情况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重点企业（十）氟轻松玻璃体内植入剂产品情况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重点企业（十）2024-2025年氟轻松玻璃体内植入剂产量、价格、收入、成本、毛利情况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2020-2025年全球市场不同种类氟轻松玻璃体内植入剂产量统计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2025-2031年全球市场不同种类氟轻松玻璃体内植入剂产量预测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2020-2031年全球市场不同种类氟轻松玻璃体内植入剂产量市场份额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2020-2025年全球市场不同种类氟轻松玻璃体内植入剂产值统计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2025-2031年全球市场不同种类氟轻松玻璃体内植入剂产值预测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2020-2031年全球市场不同种类氟轻松玻璃体内植入剂产值市场份额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2020-2031年全球市场不同种类氟轻松玻璃体内植入剂价格走势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2020-2025年中国市场不同种类氟轻松玻璃体内植入剂产量统计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2025-2031年中国市场不同种类氟轻松玻璃体内植入剂产量预测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2020-2031年中国市场不同种类氟轻松玻璃体内植入剂产量市场份额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2020-2025年中国市场不同种类氟轻松玻璃体内植入剂产值统计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2025-2031年中国市场不同种类氟轻松玻璃体内植入剂产值预测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2020-2031年中国市场不同种类氟轻松玻璃体内植入剂产值市场份额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2020-2031年中国市场不同种类氟轻松玻璃体内植入剂价格走势</w:t>
      </w:r>
      <w:r>
        <w:rPr>
          <w:rFonts w:hint="eastAsia"/>
        </w:rPr>
        <w:br/>
      </w:r>
      <w:r>
        <w:rPr>
          <w:rFonts w:hint="eastAsia"/>
        </w:rPr>
        <w:t>　　图 氟轻松玻璃体内植入剂产业链</w:t>
      </w:r>
      <w:r>
        <w:rPr>
          <w:rFonts w:hint="eastAsia"/>
        </w:rPr>
        <w:br/>
      </w:r>
      <w:r>
        <w:rPr>
          <w:rFonts w:hint="eastAsia"/>
        </w:rPr>
        <w:t>　　表 氟轻松玻璃体内植入剂原材料</w:t>
      </w:r>
      <w:r>
        <w:rPr>
          <w:rFonts w:hint="eastAsia"/>
        </w:rPr>
        <w:br/>
      </w:r>
      <w:r>
        <w:rPr>
          <w:rFonts w:hint="eastAsia"/>
        </w:rPr>
        <w:t>　　表 氟轻松玻璃体内植入剂上游原料供应商及联系方式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2020-2025年全球市场氟轻松玻璃体内植入剂主要应用领域消费量统计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2025-2031年全球市场氟轻松玻璃体内植入剂主要应用领域消费量预测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2020-2031年全球市场氟轻松玻璃体内植入剂主要应用领域消费量市场份额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2025年全球市场氟轻松玻璃体内植入剂主要应用领域消费量市场份额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2020-2031年全球市场氟轻松玻璃体内植入剂主要应用领域消费量增长率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2020-2025年中国市场氟轻松玻璃体内植入剂主要应用领域消费量统计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2025-2031年中国市场氟轻松玻璃体内植入剂主要应用领域消费量预测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2020-2031年中国市场氟轻松玻璃体内植入剂主要应用领域消费量市场份额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2020-2031年中国市场氟轻松玻璃体内植入剂主要应用领域消费量增长率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2020-2025年中国市场氟轻松玻璃体内植入剂产量、消费量、进出口情况分析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2025-2031年中国市场氟轻松玻璃体内植入剂产量、消费量、进出口情况预测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2020-2031年中国市场氟轻松玻璃体内植入剂进出口量</w:t>
      </w:r>
      <w:r>
        <w:rPr>
          <w:rFonts w:hint="eastAsia"/>
        </w:rPr>
        <w:br/>
      </w:r>
      <w:r>
        <w:rPr>
          <w:rFonts w:hint="eastAsia"/>
        </w:rPr>
        <w:t>　　图 2025年氟轻松玻璃体内植入剂生产地区分布</w:t>
      </w:r>
      <w:r>
        <w:rPr>
          <w:rFonts w:hint="eastAsia"/>
        </w:rPr>
        <w:br/>
      </w:r>
      <w:r>
        <w:rPr>
          <w:rFonts w:hint="eastAsia"/>
        </w:rPr>
        <w:t>　　图 2025年氟轻松玻璃体内植入剂消费地区分布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2020-2031年中国氟轻松玻璃体内植入剂进口量及趋势预测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2020-2031年中国氟轻松玻璃体内植入剂出口量及趋势预测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2025-2031年不同种类氟轻松玻璃体内植入剂产量占比</w:t>
      </w:r>
      <w:r>
        <w:rPr>
          <w:rFonts w:hint="eastAsia"/>
        </w:rPr>
        <w:br/>
      </w:r>
      <w:r>
        <w:rPr>
          <w:rFonts w:hint="eastAsia"/>
        </w:rPr>
        <w:t>　　图 2025-2031年氟轻松玻璃体内植入剂价格走势预测</w:t>
      </w:r>
      <w:r>
        <w:rPr>
          <w:rFonts w:hint="eastAsia"/>
        </w:rPr>
        <w:br/>
      </w:r>
      <w:r>
        <w:rPr>
          <w:rFonts w:hint="eastAsia"/>
        </w:rPr>
        <w:t>　　图 国内市场氟轻松玻璃体内植入剂未来销售渠道趋势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fce01c1644337" w:history="1">
        <w:r>
          <w:rPr>
            <w:rStyle w:val="Hyperlink"/>
          </w:rPr>
          <w:t>2025-2031年全球与中国氟轻松玻璃体内植入剂市场调研及发展前景分析报告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fce01c1644337" w:history="1">
        <w:r>
          <w:rPr>
            <w:rStyle w:val="Hyperlink"/>
          </w:rPr>
          <w:t>https://www.20087.com/9/96/FuQingSongBoLiTiNeiZhiRuJiDeXianZhuangYuQianJing.html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热点：优施莹 治疗葡萄膜炎、氟轻松玻璃体内植入剂 医保、玻璃体后脱离用什么药治疗效果好、氟轻松玻璃体内植入剂副作用、氟轻松眼内注射缓释剂、优施莹氟轻松玻璃体内植入剂、眼睛葡萄膜炎已经失明、氟轻松玻璃体内植入剂可靠、地塞米松玻璃体内植入剂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1a12aa00f4b1e" w:history="1">
      <w:r>
        <w:rPr>
          <w:rStyle w:val="Hyperlink"/>
        </w:rPr>
        <w:t>2025-2031年全球与中国氟轻松玻璃体内植入剂市场调研及发展前景分析报告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uQingSongBoLiTiNeiZhiRuJiDeXianZhuangYuQianJing.html" TargetMode="External" Id="Rc6ffce01c164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uQingSongBoLiTiNeiZhiRuJiDeXianZhuangYuQianJing.html" TargetMode="External" Id="Rd3e1a12aa00f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2025-03-02T23:12:00Z</dcterms:created>
  <dcterms:modified xsi:type="dcterms:W3CDTF">2025-03-03T00:12:00Z</dcterms:modified>
  <dc:subject>2025-2031年全球与中国氟轻松玻璃体内植入剂市场调研及发展前景分析报告</dc:subject>
  <dc:title>2025-2031年全球与中国氟轻松玻璃体内植入剂市场调研及发展前景分析报告</dc:title>
  <cp:keywords>2025-2031年全球与中国氟轻松玻璃体内植入剂市场调研及发展前景分析报告</cp:keywords>
  <dc:description>2025-2031年全球与中国氟轻松玻璃体内植入剂市场调研及发展前景分析报告</dc:description>
</cp:coreProperties>
</file>