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ce3434bbce4fa6" w:history="1">
              <w:r>
                <w:rPr>
                  <w:rStyle w:val="Hyperlink"/>
                </w:rPr>
                <w:t>2026-2032年中国牙齿贴片行业市场调研与发展前景报告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ce3434bbce4fa6" w:history="1">
              <w:r>
                <w:rPr>
                  <w:rStyle w:val="Hyperlink"/>
                </w:rPr>
                <w:t>2026-2032年中国牙齿贴片行业市场调研与发展前景报告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ce3434bbce4fa6" w:history="1">
                <w:r>
                  <w:rPr>
                    <w:rStyle w:val="Hyperlink"/>
                  </w:rPr>
                  <w:t>https://www.20087.com/9/96/YaChiTiePianHangYeQianJing.html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齿贴片是一种用于改善牙齿外观的修复性牙科产品，通常由陶瓷或复合树脂制成，覆盖于牙齿表面，以矫正牙齿颜色、形态、排列等方面的缺陷，广泛应用于美容牙科领域。目前，牙齿贴片因其微创、美观、耐用等优点受到消费者青睐，尤其在年轻人群体中具有较高接受度。随着数字化口腔扫描、CAD/CAM加工等技术的成熟，牙齿贴片的制作精度和个性化程度不断提升，治疗周期也大幅缩短。然而，行业内仍面临专业人才短缺、价格门槛较高、术后护理知识普及不足等问题，影响了产品的市场渗透率与患者满意度。</w:t>
      </w:r>
      <w:r>
        <w:rPr>
          <w:rFonts w:hint="eastAsia"/>
        </w:rPr>
        <w:br/>
      </w:r>
      <w:r>
        <w:rPr>
          <w:rFonts w:hint="eastAsia"/>
        </w:rPr>
        <w:t>　　未来，牙齿贴片将朝着更薄、更强、更自然的方向发展，新材料如纳米陶瓷、高强度玻璃陶瓷的应用将进一步提升贴片的透光性与抗折强度，使其在视觉效果和使用寿命上更具优势。市场调研网指出，同时，人工智能辅助设计系统的引入将增强贴片与个体面部美学的匹配度，提供更精准的定制化服务。此外，随着口腔健康意识的提升与消费医疗市场的扩展，牙齿贴片有望从高端私人诊所向更多综合性医疗机构下沉，扩大服务覆盖面。在营销模式方面，线上咨询、虚拟试戴、社交平台种草等新兴方式将推动行业发展，增强用户信任与品牌认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ce3434bbce4fa6" w:history="1">
        <w:r>
          <w:rPr>
            <w:rStyle w:val="Hyperlink"/>
          </w:rPr>
          <w:t>2026-2032年中国牙齿贴片行业市场调研与发展前景报告</w:t>
        </w:r>
      </w:hyperlink>
      <w:r>
        <w:rPr>
          <w:rFonts w:hint="eastAsia"/>
        </w:rPr>
        <w:t>》依托国家统计局、相关行业协会的详实数据资料，系统解析了牙齿贴片行业的产业链结构、市场规模及需求现状，并对价格动态进行了解读。报告客观呈现了牙齿贴片行业发展状况，科学预测了市场前景与未来趋势，同时聚焦牙齿贴片重点企业，分析了市场竞争格局、集中度及品牌影响力。此外，报告通过细分市场领域，挖掘了牙齿贴片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牙齿贴片行业相关概述</w:t>
      </w:r>
      <w:r>
        <w:rPr>
          <w:rFonts w:hint="eastAsia"/>
        </w:rPr>
        <w:br/>
      </w:r>
      <w:r>
        <w:rPr>
          <w:rFonts w:hint="eastAsia"/>
        </w:rPr>
        <w:t>　　　　一、牙齿贴片行业定义及特点</w:t>
      </w:r>
      <w:r>
        <w:rPr>
          <w:rFonts w:hint="eastAsia"/>
        </w:rPr>
        <w:br/>
      </w:r>
      <w:r>
        <w:rPr>
          <w:rFonts w:hint="eastAsia"/>
        </w:rPr>
        <w:t>　　　　　　1、牙齿贴片行业定义</w:t>
      </w:r>
      <w:r>
        <w:rPr>
          <w:rFonts w:hint="eastAsia"/>
        </w:rPr>
        <w:br/>
      </w:r>
      <w:r>
        <w:rPr>
          <w:rFonts w:hint="eastAsia"/>
        </w:rPr>
        <w:t>　　　　　　2、牙齿贴片行业特点</w:t>
      </w:r>
      <w:r>
        <w:rPr>
          <w:rFonts w:hint="eastAsia"/>
        </w:rPr>
        <w:br/>
      </w:r>
      <w:r>
        <w:rPr>
          <w:rFonts w:hint="eastAsia"/>
        </w:rPr>
        <w:t>　　　　二、牙齿贴片行业经营模式分析</w:t>
      </w:r>
      <w:r>
        <w:rPr>
          <w:rFonts w:hint="eastAsia"/>
        </w:rPr>
        <w:br/>
      </w:r>
      <w:r>
        <w:rPr>
          <w:rFonts w:hint="eastAsia"/>
        </w:rPr>
        <w:t>　　　　　　1、牙齿贴片生产模式</w:t>
      </w:r>
      <w:r>
        <w:rPr>
          <w:rFonts w:hint="eastAsia"/>
        </w:rPr>
        <w:br/>
      </w:r>
      <w:r>
        <w:rPr>
          <w:rFonts w:hint="eastAsia"/>
        </w:rPr>
        <w:t>　　　　　　2、牙齿贴片采购模式</w:t>
      </w:r>
      <w:r>
        <w:rPr>
          <w:rFonts w:hint="eastAsia"/>
        </w:rPr>
        <w:br/>
      </w:r>
      <w:r>
        <w:rPr>
          <w:rFonts w:hint="eastAsia"/>
        </w:rPr>
        <w:t>　　　　　　3、牙齿贴片销售模式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2026年中国牙齿贴片行业发展环境分析</w:t>
      </w:r>
      <w:r>
        <w:rPr>
          <w:rFonts w:hint="eastAsia"/>
        </w:rPr>
        <w:br/>
      </w:r>
      <w:r>
        <w:rPr>
          <w:rFonts w:hint="eastAsia"/>
        </w:rPr>
        <w:t>　　第一节 牙齿贴片经济环境分析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牙齿贴片政策环境分析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2025-2026年牙齿贴片行业技术发展现状及趋势分析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牙齿贴片行业技术发展现状分析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国内外牙齿贴片行业技术差异与原因</w:t>
      </w:r>
      <w:r>
        <w:rPr>
          <w:rFonts w:hint="eastAsia"/>
        </w:rPr>
        <w:br/>
      </w:r>
      <w:r>
        <w:rPr>
          <w:rFonts w:hint="eastAsia"/>
        </w:rPr>
        <w:t>　　第三节 牙齿贴片行业技术发展方向、趋势预测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提升牙齿贴片行业技术能力策略建议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2026年世界牙齿贴片行业市场运行形势分析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2026年全球牙齿贴片行业发展概况</w:t>
      </w:r>
      <w:r>
        <w:rPr>
          <w:rFonts w:hint="eastAsia"/>
        </w:rPr>
        <w:br/>
      </w:r>
      <w:r>
        <w:rPr>
          <w:rFonts w:hint="eastAsia"/>
        </w:rPr>
        <w:t>　　第二节 世界牙齿贴片行业发展走势</w:t>
      </w:r>
      <w:r>
        <w:rPr>
          <w:rFonts w:hint="eastAsia"/>
        </w:rPr>
        <w:br/>
      </w:r>
      <w:r>
        <w:rPr>
          <w:rFonts w:hint="eastAsia"/>
        </w:rPr>
        <w:t>　　　　一、全球牙齿贴片行业市场分布情况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二、全球牙齿贴片行业发展趋势分析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全球牙齿贴片行业重点国家和区域分析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中国牙齿贴片行业市场供需状况分析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中国牙齿贴片行业市场规模情况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中国牙齿贴片行业盈利情况分析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中国牙齿贴片行业市场需求状况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一、2020-2025年牙齿贴片行业市场需求情况</w:t>
      </w:r>
      <w:r>
        <w:rPr>
          <w:rFonts w:hint="eastAsia"/>
        </w:rPr>
        <w:br/>
      </w:r>
      <w:r>
        <w:rPr>
          <w:rFonts w:hint="eastAsia"/>
        </w:rPr>
        <w:t>　　　　二、牙齿贴片行业市场需求特点分析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三、2026-2032年牙齿贴片行业市场需求预测</w:t>
      </w:r>
      <w:r>
        <w:rPr>
          <w:rFonts w:hint="eastAsia"/>
        </w:rPr>
        <w:br/>
      </w:r>
      <w:r>
        <w:rPr>
          <w:rFonts w:hint="eastAsia"/>
        </w:rPr>
        <w:t>　　第四节 中国牙齿贴片行业产量情况分析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一、2020-2025年牙齿贴片行业产量统计分析</w:t>
      </w:r>
      <w:r>
        <w:rPr>
          <w:rFonts w:hint="eastAsia"/>
        </w:rPr>
        <w:br/>
      </w:r>
      <w:r>
        <w:rPr>
          <w:rFonts w:hint="eastAsia"/>
        </w:rPr>
        <w:t>　　　　二、牙齿贴片行业区域产量分析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三、2026-2032年牙齿贴片行业产量预测分析</w:t>
      </w:r>
      <w:r>
        <w:rPr>
          <w:rFonts w:hint="eastAsia"/>
        </w:rPr>
        <w:br/>
      </w:r>
      <w:r>
        <w:rPr>
          <w:rFonts w:hint="eastAsia"/>
        </w:rPr>
        <w:t>　　第五节 牙齿贴片行业市场供需平衡状况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中国牙齿贴片行业进出口情况分析预测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2020-2025年中国牙齿贴片行业进出口情况分析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一、2020-2025年中国牙齿贴片行业进口分析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二、2020-2025年中国牙齿贴片行业出口分析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2026-2032年中国牙齿贴片行业进出口情况预测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一、2026-2032年中国牙齿贴片行业进口预测分析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二、2026-2032年中国牙齿贴片行业出口预测分析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影响牙齿贴片行业进出口变化的主要原因分析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2020-2025年中国牙齿贴片行业重点地区调研分析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一、中国牙齿贴片行业重点区域市场结构调研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二、**地区牙齿贴片市场调研分析</w:t>
      </w:r>
      <w:r>
        <w:rPr>
          <w:rFonts w:hint="eastAsia"/>
        </w:rPr>
        <w:br/>
      </w:r>
      <w:r>
        <w:rPr>
          <w:rFonts w:hint="eastAsia"/>
        </w:rPr>
        <w:t>　　　　三、**地区牙齿贴片市场调研分析</w:t>
      </w:r>
      <w:r>
        <w:rPr>
          <w:rFonts w:hint="eastAsia"/>
        </w:rPr>
        <w:br/>
      </w:r>
      <w:r>
        <w:rPr>
          <w:rFonts w:hint="eastAsia"/>
        </w:rPr>
        <w:t>　　　　四、**地区牙齿贴片市场调研分析</w:t>
      </w:r>
      <w:r>
        <w:rPr>
          <w:rFonts w:hint="eastAsia"/>
        </w:rPr>
        <w:br/>
      </w:r>
      <w:r>
        <w:rPr>
          <w:rFonts w:hint="eastAsia"/>
        </w:rPr>
        <w:t>　　　　五、**地区牙齿贴片市场调研分析</w:t>
      </w:r>
      <w:r>
        <w:rPr>
          <w:rFonts w:hint="eastAsia"/>
        </w:rPr>
        <w:br/>
      </w:r>
      <w:r>
        <w:rPr>
          <w:rFonts w:hint="eastAsia"/>
        </w:rPr>
        <w:t>　　　　六、**地区牙齿贴片市场调研分析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牙齿贴片行业细分产品市场调研分析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中国牙齿贴片行业市场行情分析预测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牙齿贴片价格影响因素分析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2020-2025年中国牙齿贴片市场价格趋向分析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2026-2032年中国牙齿贴片市场价格趋向预测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牙齿贴片行业上、下游市场分析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牙齿贴片行业上游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牙齿贴片行业下游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牙齿贴片行业竞争格局分析</w:t>
      </w:r>
      <w:r>
        <w:rPr>
          <w:rFonts w:hint="eastAsia"/>
        </w:rPr>
        <w:br/>
      </w:r>
      <w:r>
        <w:rPr>
          <w:rFonts w:hint="eastAsia"/>
        </w:rPr>
        <w:t>　　第一节 牙齿贴片行业集中度分析</w:t>
      </w:r>
      <w:r>
        <w:rPr>
          <w:rFonts w:hint="eastAsia"/>
        </w:rPr>
        <w:br/>
      </w:r>
      <w:r>
        <w:rPr>
          <w:rFonts w:hint="eastAsia"/>
        </w:rPr>
        <w:t>　　　　一、牙齿贴片市场集中度分析</w:t>
      </w:r>
      <w:r>
        <w:rPr>
          <w:rFonts w:hint="eastAsia"/>
        </w:rPr>
        <w:br/>
      </w:r>
      <w:r>
        <w:rPr>
          <w:rFonts w:hint="eastAsia"/>
        </w:rPr>
        <w:t>　　　　二、牙齿贴片企业集中度分析</w:t>
      </w:r>
      <w:r>
        <w:rPr>
          <w:rFonts w:hint="eastAsia"/>
        </w:rPr>
        <w:br/>
      </w:r>
      <w:r>
        <w:rPr>
          <w:rFonts w:hint="eastAsia"/>
        </w:rPr>
        <w:t>　　　　三、牙齿贴片区域集中度分析</w:t>
      </w:r>
      <w:r>
        <w:rPr>
          <w:rFonts w:hint="eastAsia"/>
        </w:rPr>
        <w:br/>
      </w:r>
      <w:r>
        <w:rPr>
          <w:rFonts w:hint="eastAsia"/>
        </w:rPr>
        <w:t>　　第二节 牙齿贴片行业竞争格局分析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一、2026年牙齿贴片行业竞争分析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二、2026年中外牙齿贴片产品竞争分析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三、2020-2025年中国牙齿贴片市场竞争分析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四、2026-2032年国内主要牙齿贴片企业动向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牙齿贴片行业重点企业发展调研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牙齿贴片重点企业（一）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牙齿贴片重点企业（二）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牙齿贴片重点企业（三）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牙齿贴片重点企业（四）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牙齿贴片重点企业（五）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牙齿贴片重点企业（六）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牙齿贴片企业发展策略分析</w:t>
      </w:r>
      <w:r>
        <w:rPr>
          <w:rFonts w:hint="eastAsia"/>
        </w:rPr>
        <w:br/>
      </w:r>
      <w:r>
        <w:rPr>
          <w:rFonts w:hint="eastAsia"/>
        </w:rPr>
        <w:t>　　第一节 牙齿贴片市场策略分析</w:t>
      </w:r>
      <w:r>
        <w:rPr>
          <w:rFonts w:hint="eastAsia"/>
        </w:rPr>
        <w:br/>
      </w:r>
      <w:r>
        <w:rPr>
          <w:rFonts w:hint="eastAsia"/>
        </w:rPr>
        <w:t>　　　　一、牙齿贴片价格策略分析</w:t>
      </w:r>
      <w:r>
        <w:rPr>
          <w:rFonts w:hint="eastAsia"/>
        </w:rPr>
        <w:br/>
      </w:r>
      <w:r>
        <w:rPr>
          <w:rFonts w:hint="eastAsia"/>
        </w:rPr>
        <w:t>　　　　二、牙齿贴片渠道策略分析</w:t>
      </w:r>
      <w:r>
        <w:rPr>
          <w:rFonts w:hint="eastAsia"/>
        </w:rPr>
        <w:br/>
      </w:r>
      <w:r>
        <w:rPr>
          <w:rFonts w:hint="eastAsia"/>
        </w:rPr>
        <w:t>　　第二节 牙齿贴片销售策略分析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提高牙齿贴片企业竞争力的策略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一、提高中国牙齿贴片企业核心竞争力的对策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二、牙齿贴片企业提升竞争力的主要方向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三、影响牙齿贴片企业核心竞争力的因素及提升途径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四、提高牙齿贴片企业竞争力的策略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对我国牙齿贴片品牌的战略思考</w:t>
      </w:r>
      <w:r>
        <w:rPr>
          <w:rFonts w:hint="eastAsia"/>
        </w:rPr>
        <w:br/>
      </w:r>
      <w:r>
        <w:rPr>
          <w:rFonts w:hint="eastAsia"/>
        </w:rPr>
        <w:t>　　　　一、牙齿贴片实施品牌战略的意义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二、牙齿贴片企业品牌的现状分析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三、我国牙齿贴片企业的品牌战略</w:t>
      </w:r>
      <w:r>
        <w:rPr>
          <w:rFonts w:hint="eastAsia"/>
        </w:rPr>
        <w:br/>
      </w:r>
      <w:r>
        <w:rPr>
          <w:rFonts w:hint="eastAsia"/>
        </w:rPr>
        <w:t>　　　　四、牙齿贴片品牌战略管理的策略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中国牙齿贴片行业营销策略分析</w:t>
      </w:r>
      <w:r>
        <w:rPr>
          <w:rFonts w:hint="eastAsia"/>
        </w:rPr>
        <w:br/>
      </w:r>
      <w:r>
        <w:rPr>
          <w:rFonts w:hint="eastAsia"/>
        </w:rPr>
        <w:t>　　第一节 牙齿贴片市场推广策略研究分析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一、做好牙齿贴片产品导入</w:t>
      </w:r>
      <w:r>
        <w:rPr>
          <w:rFonts w:hint="eastAsia"/>
        </w:rPr>
        <w:br/>
      </w:r>
      <w:r>
        <w:rPr>
          <w:rFonts w:hint="eastAsia"/>
        </w:rPr>
        <w:t>　　　　二、做好牙齿贴片产品组合和产品线决策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三、牙齿贴片行业城市市场推广策略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牙齿贴片行业渠道营销研究分析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一、牙齿贴片行业营销环境分析</w:t>
      </w:r>
      <w:r>
        <w:rPr>
          <w:rFonts w:hint="eastAsia"/>
        </w:rPr>
        <w:br/>
      </w:r>
      <w:r>
        <w:rPr>
          <w:rFonts w:hint="eastAsia"/>
        </w:rPr>
        <w:t>　　　　二、牙齿贴片行业现存的营销渠道分析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三、牙齿贴片行业终端市场营销管理策略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牙齿贴片行业营销战略研究分析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一、中国牙齿贴片行业有效整合营销策略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二、建立牙齿贴片行业厂商的双嬴模式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2026-2032年中国牙齿贴片行业前景与风险预测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2026年牙齿贴片市场前景分析</w:t>
      </w:r>
      <w:r>
        <w:rPr>
          <w:rFonts w:hint="eastAsia"/>
        </w:rPr>
        <w:br/>
      </w:r>
      <w:r>
        <w:rPr>
          <w:rFonts w:hint="eastAsia"/>
        </w:rPr>
        <w:t>　　第二节 2026年牙齿贴片发展趋势预测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2026-2032年中国牙齿贴片行业投资特性分析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一、2026-2032年中国牙齿贴片行业进入壁垒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二、2026-2032年中国牙齿贴片行业盈利模式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三、2026-2032年中国牙齿贴片行业盈利因素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2026-2032年中国牙齿贴片行业投资机会分析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一、2026-2032年中国牙齿贴片细分市场投资机会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二、2026-2032年中国牙齿贴片行业区域市场投资潜力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2026-2032年中国牙齿贴片行业投资风险分析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一、2026-2032年中国牙齿贴片行业市场竞争风险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二、2026-2032年中国牙齿贴片行业技术风险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三、2026-2032年中国牙齿贴片行业政策风险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四、2026-2032年中国牙齿贴片行业进入退出风险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2026-2032年中国牙齿贴片行业盈利模式与投资策略分析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国外牙齿贴片行业投资现状及经营模式分析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一、境外牙齿贴片行业成长情况调查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中国牙齿贴片行业商业模式探讨</w:t>
      </w:r>
      <w:r>
        <w:rPr>
          <w:rFonts w:hint="eastAsia"/>
        </w:rPr>
        <w:br/>
      </w:r>
      <w:r>
        <w:rPr>
          <w:rFonts w:hint="eastAsia"/>
        </w:rPr>
        <w:t>　　第三节 中国牙齿贴片行业投资国际化发展战略分析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中国牙齿贴片行业投资策略分析</w:t>
      </w:r>
      <w:r>
        <w:rPr>
          <w:rFonts w:hint="eastAsia"/>
        </w:rPr>
        <w:br/>
      </w:r>
      <w:r>
        <w:rPr>
          <w:rFonts w:hint="eastAsia"/>
        </w:rPr>
        <w:t>　　第五节 中国牙齿贴片行业资本运作战略选择方案研究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中智.林.－中国牙齿贴片行业多元化经营战略的可行性分析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牙齿贴片行业类别</w:t>
      </w:r>
      <w:r>
        <w:rPr>
          <w:rFonts w:hint="eastAsia"/>
        </w:rPr>
        <w:br/>
      </w:r>
      <w:r>
        <w:rPr>
          <w:rFonts w:hint="eastAsia"/>
        </w:rPr>
        <w:t>　　图表 牙齿贴片行业产业链调研</w:t>
      </w:r>
      <w:r>
        <w:rPr>
          <w:rFonts w:hint="eastAsia"/>
        </w:rPr>
        <w:br/>
      </w:r>
      <w:r>
        <w:rPr>
          <w:rFonts w:hint="eastAsia"/>
        </w:rPr>
        <w:t>　　图表 牙齿贴片行业现状</w:t>
      </w:r>
      <w:r>
        <w:rPr>
          <w:rFonts w:hint="eastAsia"/>
        </w:rPr>
        <w:br/>
      </w:r>
      <w:r>
        <w:rPr>
          <w:rFonts w:hint="eastAsia"/>
        </w:rPr>
        <w:t>　　图表 牙齿贴片行业标准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2020-2025年中国牙齿贴片行业市场规模</w:t>
      </w:r>
      <w:r>
        <w:rPr>
          <w:rFonts w:hint="eastAsia"/>
        </w:rPr>
        <w:br/>
      </w:r>
      <w:r>
        <w:rPr>
          <w:rFonts w:hint="eastAsia"/>
        </w:rPr>
        <w:t>　　图表 2025年中国牙齿贴片行业产能</w:t>
      </w:r>
      <w:r>
        <w:rPr>
          <w:rFonts w:hint="eastAsia"/>
        </w:rPr>
        <w:br/>
      </w:r>
      <w:r>
        <w:rPr>
          <w:rFonts w:hint="eastAsia"/>
        </w:rPr>
        <w:t>　　图表 2020-2025年中国牙齿贴片行业产量统计</w:t>
      </w:r>
      <w:r>
        <w:rPr>
          <w:rFonts w:hint="eastAsia"/>
        </w:rPr>
        <w:br/>
      </w:r>
      <w:r>
        <w:rPr>
          <w:rFonts w:hint="eastAsia"/>
        </w:rPr>
        <w:t>　　图表 牙齿贴片行业动态</w:t>
      </w:r>
      <w:r>
        <w:rPr>
          <w:rFonts w:hint="eastAsia"/>
        </w:rPr>
        <w:br/>
      </w:r>
      <w:r>
        <w:rPr>
          <w:rFonts w:hint="eastAsia"/>
        </w:rPr>
        <w:t>　　图表 2020-2025年中国牙齿贴片市场需求量</w:t>
      </w:r>
      <w:r>
        <w:rPr>
          <w:rFonts w:hint="eastAsia"/>
        </w:rPr>
        <w:br/>
      </w:r>
      <w:r>
        <w:rPr>
          <w:rFonts w:hint="eastAsia"/>
        </w:rPr>
        <w:t>　　图表 2025年中国牙齿贴片行业需求区域调研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2020-2025年中国牙齿贴片行情</w:t>
      </w:r>
      <w:r>
        <w:rPr>
          <w:rFonts w:hint="eastAsia"/>
        </w:rPr>
        <w:br/>
      </w:r>
      <w:r>
        <w:rPr>
          <w:rFonts w:hint="eastAsia"/>
        </w:rPr>
        <w:t>　　图表 2020-2025年中国牙齿贴片价格走势图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2020-2025年中国牙齿贴片行业销售收入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2020-2025年中国牙齿贴片行业盈利情况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2020-2025年中国牙齿贴片行业利润总额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2020-2025年中国牙齿贴片进口统计</w:t>
      </w:r>
      <w:r>
        <w:rPr>
          <w:rFonts w:hint="eastAsia"/>
        </w:rPr>
        <w:br/>
      </w:r>
      <w:r>
        <w:rPr>
          <w:rFonts w:hint="eastAsia"/>
        </w:rPr>
        <w:t>　　图表 2020-2025年中国牙齿贴片出口统计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2020-2025年中国牙齿贴片行业企业数量统计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**地区牙齿贴片市场规模</w:t>
      </w:r>
      <w:r>
        <w:rPr>
          <w:rFonts w:hint="eastAsia"/>
        </w:rPr>
        <w:br/>
      </w:r>
      <w:r>
        <w:rPr>
          <w:rFonts w:hint="eastAsia"/>
        </w:rPr>
        <w:t>　　图表 **地区牙齿贴片行业市场需求</w:t>
      </w:r>
      <w:r>
        <w:rPr>
          <w:rFonts w:hint="eastAsia"/>
        </w:rPr>
        <w:br/>
      </w:r>
      <w:r>
        <w:rPr>
          <w:rFonts w:hint="eastAsia"/>
        </w:rPr>
        <w:t>　　图表 **地区牙齿贴片市场调研</w:t>
      </w:r>
      <w:r>
        <w:rPr>
          <w:rFonts w:hint="eastAsia"/>
        </w:rPr>
        <w:br/>
      </w:r>
      <w:r>
        <w:rPr>
          <w:rFonts w:hint="eastAsia"/>
        </w:rPr>
        <w:t>　　图表 **地区牙齿贴片行业市场需求分析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**地区牙齿贴片市场规模</w:t>
      </w:r>
      <w:r>
        <w:rPr>
          <w:rFonts w:hint="eastAsia"/>
        </w:rPr>
        <w:br/>
      </w:r>
      <w:r>
        <w:rPr>
          <w:rFonts w:hint="eastAsia"/>
        </w:rPr>
        <w:t>　　图表 **地区牙齿贴片行业市场需求</w:t>
      </w:r>
      <w:r>
        <w:rPr>
          <w:rFonts w:hint="eastAsia"/>
        </w:rPr>
        <w:br/>
      </w:r>
      <w:r>
        <w:rPr>
          <w:rFonts w:hint="eastAsia"/>
        </w:rPr>
        <w:t>　　图表 **地区牙齿贴片市场调研</w:t>
      </w:r>
      <w:r>
        <w:rPr>
          <w:rFonts w:hint="eastAsia"/>
        </w:rPr>
        <w:br/>
      </w:r>
      <w:r>
        <w:rPr>
          <w:rFonts w:hint="eastAsia"/>
        </w:rPr>
        <w:t>　　图表 **地区牙齿贴片行业市场需求分析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牙齿贴片行业竞争对手分析</w:t>
      </w:r>
      <w:r>
        <w:rPr>
          <w:rFonts w:hint="eastAsia"/>
        </w:rPr>
        <w:br/>
      </w:r>
      <w:r>
        <w:rPr>
          <w:rFonts w:hint="eastAsia"/>
        </w:rPr>
        <w:t>　　图表 牙齿贴片重点企业（一）基本信息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牙齿贴片重点企业（一）经营情况分析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牙齿贴片重点企业（一）主要经济指标情况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牙齿贴片重点企业（一）盈利能力情况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牙齿贴片重点企业（一）偿债能力情况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牙齿贴片重点企业（一）运营能力情况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牙齿贴片重点企业（一）成长能力情况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牙齿贴片重点企业（二）基本信息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牙齿贴片重点企业（二）经营情况分析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牙齿贴片重点企业（二）主要经济指标情况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牙齿贴片重点企业（二）盈利能力情况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牙齿贴片重点企业（二）偿债能力情况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牙齿贴片重点企业（二）运营能力情况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牙齿贴片重点企业（二）成长能力情况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牙齿贴片重点企业（三）基本信息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牙齿贴片重点企业（三）经营情况分析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牙齿贴片重点企业（三）主要经济指标情况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牙齿贴片重点企业（三）盈利能力情况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牙齿贴片重点企业（三）偿债能力情况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牙齿贴片重点企业（三）运营能力情况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牙齿贴片重点企业（三）成长能力情况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2026-2032年中国牙齿贴片行业产能预测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2026-2032年中国牙齿贴片行业产量预测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2026-2032年中国牙齿贴片市场需求预测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2026-2032年中国牙齿贴片行业市场规模预测</w:t>
      </w:r>
      <w:r>
        <w:rPr>
          <w:rFonts w:hint="eastAsia"/>
        </w:rPr>
        <w:br/>
      </w:r>
      <w:r>
        <w:rPr>
          <w:rFonts w:hint="eastAsia"/>
        </w:rPr>
        <w:t>　　图表 牙齿贴片行业准入条件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2026-2032年中国牙齿贴片行业信息化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2026-2032年中国牙齿贴片行业风险分析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2026-2032年中国牙齿贴片行业发展趋势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2026-2032年中国牙齿贴片市场前景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ce3434bbce4fa6" w:history="1">
        <w:r>
          <w:rPr>
            <w:rStyle w:val="Hyperlink"/>
          </w:rPr>
          <w:t>2026-2032年中国牙齿贴片行业市场调研与发展前景报告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ce3434bbce4fa6" w:history="1">
        <w:r>
          <w:rPr>
            <w:rStyle w:val="Hyperlink"/>
          </w:rPr>
          <w:t>https://www.20087.com/9/96/YaChiTiePianHangYeQianJing.html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16颗瓷贴面多少钱、牙齿贴片价格大概多少左右、牙贴片全口多少钱、牙齿贴片是什么、牙贴面里面的牙会烂吗、牙齿贴片后遗症、40岁矫正牙齿我后悔了、牙齿贴片的价格是多少钱一颗、贴牙片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68aaee6f90412f" w:history="1">
      <w:r>
        <w:rPr>
          <w:rStyle w:val="Hyperlink"/>
        </w:rPr>
        <w:t>2026-2032年中国牙齿贴片行业市场调研与发展前景报告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YaChiTiePianHangYeQianJing.html" TargetMode="External" Id="R09ce3434bbce4f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YaChiTiePianHangYeQianJing.html" TargetMode="External" Id="R2e68aaee6f9041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2026-02-21T08:17:37Z</dcterms:created>
  <dcterms:modified xsi:type="dcterms:W3CDTF">2026-02-21T09:17:37Z</dcterms:modified>
  <dc:subject>2026-2032年中国牙齿贴片行业市场调研与发展前景报告</dc:subject>
  <dc:title>2026-2032年中国牙齿贴片行业市场调研与发展前景报告</dc:title>
  <cp:keywords>2026-2032年中国牙齿贴片行业市场调研与发展前景报告</cp:keywords>
  <dc:description>2026-2032年中国牙齿贴片行业市场调研与发展前景报告</dc:description>
</cp:coreProperties>
</file>