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d094eaa7624411" w:history="1">
              <w:r>
                <w:rPr>
                  <w:rStyle w:val="Hyperlink"/>
                </w:rPr>
                <w:t>2025-2031年中国生理氯化钠溶液市场现状调研与发展前景预测分析报告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d094eaa7624411" w:history="1">
              <w:r>
                <w:rPr>
                  <w:rStyle w:val="Hyperlink"/>
                </w:rPr>
                <w:t>2025-2031年中国生理氯化钠溶液市场现状调研与发展前景预测分析报告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5335069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d094eaa7624411" w:history="1">
                <w:r>
                  <w:rPr>
                    <w:rStyle w:val="Hyperlink"/>
                  </w:rPr>
                  <w:t>https://www.20087.com/9/06/ShengLiLvHuaNaRongYeHangYeXianZhuangJiQianJing.html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理氯化钠溶液是一种浓度为0.9%的无菌氯化钠水溶液，广泛用于医疗领域的冲洗、稀释、输液等用途，是临床最基础且使用频率最高的药用制剂之一。目前，该产品已实现标准化生产，在医院、诊所、急救中心及家庭护理中广泛应用。其主要功能包括维持体液平衡、清洁伤口、溶解药物等，在外科手术、眼科护理、雾化吸入等多个场景中不可或缺。近年来，随着一次性医疗器械普及和无菌灌装技术进步，生理氯化钠溶液在包装形式、灭菌方式、便携性等方面不断优化，提升了使用的安全性和便利性。但行业中仍存在部分企业生产工艺落后、质量控制不严、产品批次稳定性差等问题。</w:t>
      </w:r>
      <w:r>
        <w:rPr>
          <w:rFonts w:hint="eastAsia"/>
        </w:rPr>
        <w:br/>
      </w:r>
      <w:r>
        <w:rPr>
          <w:rFonts w:hint="eastAsia"/>
        </w:rPr>
        <w:t>　　未来，生理氯化钠溶液的发展将围绕高品质、专用化和智能化包装展开。一方面，采用更高纯度原料和先进过滤灭菌工艺，将进一步提升产品的稳定性和生物相容性，满足特殊医学用途的需求；另一方面，针对不同应用场景开发专用型产品，如含缓冲体系的眼科专用液、低内毒素注射级溶液等，增强其在高精度医疗操作中的适用性。此外，智能包装设计（如带刻度显示、单次剂量密封、防污染结构）也将成为提升用户体验的重要方向。随着国家对药品质量和供应链安全监管趋严，生理氯化钠溶液将在医药基础材料领域持续发挥关键作用，并推动行业向高质量、规范化方向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d094eaa7624411" w:history="1">
        <w:r>
          <w:rPr>
            <w:rStyle w:val="Hyperlink"/>
          </w:rPr>
          <w:t>2025-2031年中国生理氯化钠溶液市场现状调研与发展前景预测分析报告</w:t>
        </w:r>
      </w:hyperlink>
      <w:r>
        <w:rPr>
          <w:rFonts w:hint="eastAsia"/>
        </w:rPr>
        <w:t>》全面分析了生理氯化钠溶液行业的产业链、市场规模、需求与价格动态，并客观呈现了当前行业的现状。同时，报告科学预测了生理氯化钠溶液市场前景及发展趋势，聚焦于重点企业，全面分析了生理氯化钠溶液市场竞争格局、集中度及品牌影响力。此外，生理氯化钠溶液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生理氯化钠溶液行业概述</w:t>
      </w:r>
      <w:r>
        <w:rPr>
          <w:rFonts w:hint="eastAsia"/>
        </w:rPr>
        <w:br/>
      </w:r>
      <w:r>
        <w:rPr>
          <w:rFonts w:hint="eastAsia"/>
        </w:rPr>
        <w:t>　　第一节 生理氯化钠溶液定义与分类</w:t>
      </w:r>
      <w:r>
        <w:rPr>
          <w:rFonts w:hint="eastAsia"/>
        </w:rPr>
        <w:br/>
      </w:r>
      <w:r>
        <w:rPr>
          <w:rFonts w:hint="eastAsia"/>
        </w:rPr>
        <w:t>　　第二节 生理氯化钠溶液应用领域</w:t>
      </w:r>
      <w:r>
        <w:rPr>
          <w:rFonts w:hint="eastAsia"/>
        </w:rPr>
        <w:br/>
      </w:r>
      <w:r>
        <w:rPr>
          <w:rFonts w:hint="eastAsia"/>
        </w:rPr>
        <w:t>　　第三节 生理氯化钠溶液行业经济指标分析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生理氯化钠溶液产业链及经营模式分析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三、生理氯化钠溶液销售模式及销售渠道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全球生理氯化钠溶液市场发展综述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2019-2024年全球生理氯化钠溶液市场规模与趋势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主要国家与地区生理氯化钠溶液市场分析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2025-2031年全球生理氯化钠溶液行业发展趋势与前景预测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中国生理氯化钠溶液行业市场分析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2024-2025年生理氯化钠溶液产能与投资动态</w:t>
      </w:r>
      <w:r>
        <w:rPr>
          <w:rFonts w:hint="eastAsia"/>
        </w:rPr>
        <w:br/>
      </w:r>
      <w:r>
        <w:rPr>
          <w:rFonts w:hint="eastAsia"/>
        </w:rPr>
        <w:t>　　　　一、国内生理氯化钠溶液产能及利用情况</w:t>
      </w:r>
      <w:r>
        <w:rPr>
          <w:rFonts w:hint="eastAsia"/>
        </w:rPr>
        <w:br/>
      </w:r>
      <w:r>
        <w:rPr>
          <w:rFonts w:hint="eastAsia"/>
        </w:rPr>
        <w:t>　　　　二、生理氯化钠溶液产能扩张与投资动态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2025-2031年生理氯化钠溶液行业产量统计与趋势预测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一、2019-2024年生理氯化钠溶液行业产量数据统计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1、2019-2024年生理氯化钠溶液产量及增长趋势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2、2019-2024年生理氯化钠溶液细分产品产量及份额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二、影响生理氯化钠溶液产量的关键因素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三、2025-2031年生理氯化钠溶液产量预测</w:t>
      </w:r>
      <w:r>
        <w:rPr>
          <w:rFonts w:hint="eastAsia"/>
        </w:rPr>
        <w:br/>
      </w:r>
      <w:r>
        <w:rPr>
          <w:rFonts w:hint="eastAsia"/>
        </w:rPr>
        <w:t>　　第三节 2025-2031年生理氯化钠溶液市场需求与销售分析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一、2024-2025年生理氯化钠溶液行业需求现状</w:t>
      </w:r>
      <w:r>
        <w:rPr>
          <w:rFonts w:hint="eastAsia"/>
        </w:rPr>
        <w:br/>
      </w:r>
      <w:r>
        <w:rPr>
          <w:rFonts w:hint="eastAsia"/>
        </w:rPr>
        <w:t>　　　　二、生理氯化钠溶液客户群体与需求特点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三、2019-2024年生理氯化钠溶液行业销售规模分析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四、2025-2031年生理氯化钠溶液市场增长潜力与规模预测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中国生理氯化钠溶液细分市场与下游应用领域分析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生理氯化钠溶液细分市场分析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一、2024-2025年生理氯化钠溶液主要细分产品市场现状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生理氯化钠溶液下游应用与客户群体分析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一、2024-2025年生理氯化钠溶液各应用领域市场现状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2024-2025年生理氯化钠溶液行业技术发展现状及趋势分析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生理氯化钠溶液行业技术发展现状分析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国内外生理氯化钠溶液行业技术差异与原因</w:t>
      </w:r>
      <w:r>
        <w:rPr>
          <w:rFonts w:hint="eastAsia"/>
        </w:rPr>
        <w:br/>
      </w:r>
      <w:r>
        <w:rPr>
          <w:rFonts w:hint="eastAsia"/>
        </w:rPr>
        <w:t>　　第三节 生理氯化钠溶液行业技术发展方向、趋势预测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提升生理氯化钠溶液行业技术能力策略建议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生理氯化钠溶液价格机制与竞争策略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一、2019-2024年生理氯化钠溶液市场价格走势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生理氯化钠溶液定价策略与方法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2025-2031年生理氯化钠溶液价格竞争态势与趋势预测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中国生理氯化钠溶液行业重点区域市场研究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2024-2025年重点区域生理氯化钠溶液市场发展概况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三、2025-2031年生理氯化钠溶液行业发展潜力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三、2025-2031年生理氯化钠溶液行业发展潜力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三、2025-2031年生理氯化钠溶液行业发展潜力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三、2025-2031年生理氯化钠溶液行业发展潜力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二、2019-2024年生理氯化钠溶液市场需求规模情况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三、2025-2031年生理氯化钠溶液行业发展潜力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2019-2024年中国生理氯化钠溶液行业进出口情况分析</w:t>
      </w:r>
      <w:r>
        <w:rPr>
          <w:rFonts w:hint="eastAsia"/>
        </w:rPr>
        <w:br/>
      </w:r>
      <w:r>
        <w:rPr>
          <w:rFonts w:hint="eastAsia"/>
        </w:rPr>
        <w:t>　　第一节 生理氯化钠溶液行业进口情况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一、2019-2024年生理氯化钠溶液进口规模及增长情况</w:t>
      </w:r>
      <w:r>
        <w:rPr>
          <w:rFonts w:hint="eastAsia"/>
        </w:rPr>
        <w:br/>
      </w:r>
      <w:r>
        <w:rPr>
          <w:rFonts w:hint="eastAsia"/>
        </w:rPr>
        <w:t>　　　　二、生理氯化钠溶液主要进口来源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生理氯化钠溶液行业出口情况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一、2019-2024年生理氯化钠溶液出口规模及增长情况</w:t>
      </w:r>
      <w:r>
        <w:rPr>
          <w:rFonts w:hint="eastAsia"/>
        </w:rPr>
        <w:br/>
      </w:r>
      <w:r>
        <w:rPr>
          <w:rFonts w:hint="eastAsia"/>
        </w:rPr>
        <w:t>　　　　二、生理氯化钠溶液主要出口目的地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2019-2024年中国生理氯化钠溶液行业总体发展与财务状况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2019-2024年中国生理氯化钠溶液行业规模情况</w:t>
      </w:r>
      <w:r>
        <w:rPr>
          <w:rFonts w:hint="eastAsia"/>
        </w:rPr>
        <w:br/>
      </w:r>
      <w:r>
        <w:rPr>
          <w:rFonts w:hint="eastAsia"/>
        </w:rPr>
        <w:t>　　　　一、生理氯化钠溶液行业企业数量规模</w:t>
      </w:r>
      <w:r>
        <w:rPr>
          <w:rFonts w:hint="eastAsia"/>
        </w:rPr>
        <w:br/>
      </w:r>
      <w:r>
        <w:rPr>
          <w:rFonts w:hint="eastAsia"/>
        </w:rPr>
        <w:t>　　　　二、生理氯化钠溶液行业从业人员规模</w:t>
      </w:r>
      <w:r>
        <w:rPr>
          <w:rFonts w:hint="eastAsia"/>
        </w:rPr>
        <w:br/>
      </w:r>
      <w:r>
        <w:rPr>
          <w:rFonts w:hint="eastAsia"/>
        </w:rPr>
        <w:t>　　　　三、生理氯化钠溶液行业市场敏感性分析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2019-2024年中国生理氯化钠溶液行业财务能力分析</w:t>
      </w:r>
      <w:r>
        <w:rPr>
          <w:rFonts w:hint="eastAsia"/>
        </w:rPr>
        <w:br/>
      </w:r>
      <w:r>
        <w:rPr>
          <w:rFonts w:hint="eastAsia"/>
        </w:rPr>
        <w:t>　　　　一、生理氯化钠溶液行业盈利能力</w:t>
      </w:r>
      <w:r>
        <w:rPr>
          <w:rFonts w:hint="eastAsia"/>
        </w:rPr>
        <w:br/>
      </w:r>
      <w:r>
        <w:rPr>
          <w:rFonts w:hint="eastAsia"/>
        </w:rPr>
        <w:t>　　　　二、生理氯化钠溶液行业偿债能力</w:t>
      </w:r>
      <w:r>
        <w:rPr>
          <w:rFonts w:hint="eastAsia"/>
        </w:rPr>
        <w:br/>
      </w:r>
      <w:r>
        <w:rPr>
          <w:rFonts w:hint="eastAsia"/>
        </w:rPr>
        <w:t>　　　　三、生理氯化钠溶液行业营运能力</w:t>
      </w:r>
      <w:r>
        <w:rPr>
          <w:rFonts w:hint="eastAsia"/>
        </w:rPr>
        <w:br/>
      </w:r>
      <w:r>
        <w:rPr>
          <w:rFonts w:hint="eastAsia"/>
        </w:rPr>
        <w:t>　　　　四、生理氯化钠溶液行业发展能力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生理氯化钠溶液行业重点企业调研分析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二、企业生理氯化钠溶液业务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二、企业生理氯化钠溶液业务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二、企业生理氯化钠溶液业务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二、企业生理氯化钠溶液业务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二、企业生理氯化钠溶液业务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二、企业生理氯化钠溶液业务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中国生理氯化钠溶液行业竞争格局分析</w:t>
      </w:r>
      <w:r>
        <w:rPr>
          <w:rFonts w:hint="eastAsia"/>
        </w:rPr>
        <w:br/>
      </w:r>
      <w:r>
        <w:rPr>
          <w:rFonts w:hint="eastAsia"/>
        </w:rPr>
        <w:t>　　第一节 生理氯化钠溶液行业竞争格局总览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2024-2025年生理氯化钠溶液行业竞争力分析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2019-2024年生理氯化钠溶液行业企业并购活动分析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2024-2025年生理氯化钠溶液行业会展与招投标活动分析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一、生理氯化钠溶液行业会展活动及其市场影响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2025年中国生理氯化钠溶液企业发展企业发展策略与建议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生理氯化钠溶液销售模式与渠道策略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生理氯化钠溶液品牌与市场推广策略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生理氯化钠溶液研发投入与技术创新能力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生理氯化钠溶液合作联盟与资源整合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中国生理氯化钠溶液行业风险与对策</w:t>
      </w:r>
      <w:r>
        <w:rPr>
          <w:rFonts w:hint="eastAsia"/>
        </w:rPr>
        <w:br/>
      </w:r>
      <w:r>
        <w:rPr>
          <w:rFonts w:hint="eastAsia"/>
        </w:rPr>
        <w:t>　　第一节 生理氯化钠溶液行业SWOT分析</w:t>
      </w:r>
      <w:r>
        <w:rPr>
          <w:rFonts w:hint="eastAsia"/>
        </w:rPr>
        <w:br/>
      </w:r>
      <w:r>
        <w:rPr>
          <w:rFonts w:hint="eastAsia"/>
        </w:rPr>
        <w:t>　　　　一、生理氯化钠溶液行业优势</w:t>
      </w:r>
      <w:r>
        <w:rPr>
          <w:rFonts w:hint="eastAsia"/>
        </w:rPr>
        <w:br/>
      </w:r>
      <w:r>
        <w:rPr>
          <w:rFonts w:hint="eastAsia"/>
        </w:rPr>
        <w:t>　　　　二、生理氯化钠溶液行业劣势</w:t>
      </w:r>
      <w:r>
        <w:rPr>
          <w:rFonts w:hint="eastAsia"/>
        </w:rPr>
        <w:br/>
      </w:r>
      <w:r>
        <w:rPr>
          <w:rFonts w:hint="eastAsia"/>
        </w:rPr>
        <w:t>　　　　三、生理氯化钠溶液市场机会</w:t>
      </w:r>
      <w:r>
        <w:rPr>
          <w:rFonts w:hint="eastAsia"/>
        </w:rPr>
        <w:br/>
      </w:r>
      <w:r>
        <w:rPr>
          <w:rFonts w:hint="eastAsia"/>
        </w:rPr>
        <w:t>　　　　四、生理氯化钠溶液市场威胁</w:t>
      </w:r>
      <w:r>
        <w:rPr>
          <w:rFonts w:hint="eastAsia"/>
        </w:rPr>
        <w:br/>
      </w:r>
      <w:r>
        <w:rPr>
          <w:rFonts w:hint="eastAsia"/>
        </w:rPr>
        <w:t>　　第二节 生理氯化钠溶液行业风险及对策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2025-2031年中国生理氯化钠溶液行业前景与发展趋势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2024-2025年生理氯化钠溶液行业发展环境分析</w:t>
      </w:r>
      <w:r>
        <w:rPr>
          <w:rFonts w:hint="eastAsia"/>
        </w:rPr>
        <w:br/>
      </w:r>
      <w:r>
        <w:rPr>
          <w:rFonts w:hint="eastAsia"/>
        </w:rPr>
        <w:t>　　　　一、生理氯化钠溶液行业主管部门与监管体制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二、生理氯化钠溶液行业主要法律法规及政策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三、生理氯化钠溶液行业标准与质量监管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2025-2031年生理氯化钠溶液行业发展趋势与方向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2025-2031年生理氯化钠溶液行业发展潜力与机遇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生理氯化钠溶液行业研究结论与建议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[:中:智林]生理氯化钠溶液行业发展建议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2019-2024年中国生理氯化钠溶液市场规模及增长情况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2019-2024年中国生理氯化钠溶液行业产量及增长趋势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2025-2031年中国生理氯化钠溶液行业产量预测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2019-2024年中国生理氯化钠溶液行业市场需求及增长情况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2025-2031年中国生理氯化钠溶液行业市场需求预测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2019-2024年中国生理氯化钠溶液行业利润及增长情况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**地区生理氯化钠溶液市场规模及增长情况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**地区生理氯化钠溶液行业市场需求情况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**地区生理氯化钠溶液市场规模及增长情况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**地区生理氯化钠溶液行业市场需求情况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2019-2024年中国生理氯化钠溶液行业出口情况分析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2019-2024年中国生理氯化钠溶液行业产品市场价格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2025-2031年中国生理氯化钠溶液行业产品市场价格走势预测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生理氯化钠溶液重点企业经营情况分析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生理氯化钠溶液重点企业经营情况分析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2025-2031年中国生理氯化钠溶液市场规模预测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2025-2031年中国生理氯化钠溶液行业利润预测</w:t>
      </w:r>
      <w:r>
        <w:rPr>
          <w:rFonts w:hint="eastAsia"/>
        </w:rPr>
        <w:br/>
      </w:r>
      <w:r>
        <w:rPr>
          <w:rFonts w:hint="eastAsia"/>
        </w:rPr>
        <w:t>　　图表 2025年生理氯化钠溶液行业壁垒</w:t>
      </w:r>
      <w:r>
        <w:rPr>
          <w:rFonts w:hint="eastAsia"/>
        </w:rPr>
        <w:br/>
      </w:r>
      <w:r>
        <w:rPr>
          <w:rFonts w:hint="eastAsia"/>
        </w:rPr>
        <w:t>　　图表 2025年生理氯化钠溶液市场前景分析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2025-2031年中国生理氯化钠溶液市场需求预测</w:t>
      </w:r>
      <w:r>
        <w:rPr>
          <w:rFonts w:hint="eastAsia"/>
        </w:rPr>
        <w:br/>
      </w:r>
      <w:r>
        <w:rPr>
          <w:rFonts w:hint="eastAsia"/>
        </w:rPr>
        <w:t>　　图表 2025年生理氯化钠溶液发展趋势预测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d094eaa7624411" w:history="1">
        <w:r>
          <w:rPr>
            <w:rStyle w:val="Hyperlink"/>
          </w:rPr>
          <w:t>2025-2031年中国生理氯化钠溶液市场现状调研与发展前景预测分析报告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5335069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d094eaa7624411" w:history="1">
        <w:r>
          <w:rPr>
            <w:rStyle w:val="Hyperlink"/>
          </w:rPr>
          <w:t>https://www.20087.com/9/06/ShengLiLvHuaNaRongYeHangYeXianZhuangJiQianJing.html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理盐水是不是氯化钠溶液、生理氯化钠溶液可以漱口吗、生理盐水4.5g和0.9%区别、生理氯化钠溶液可以直接敷脸吗、生理氯化钠溶液是干啥的、生理氯化钠溶液可以洗鼻子吗、生理氯化钠溶液洗鼻子用法、生理氯化钠溶液可以喝吗、生理氯化钠溶液的不良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bd462ac79840b2" w:history="1">
      <w:r>
        <w:rPr>
          <w:rStyle w:val="Hyperlink"/>
        </w:rPr>
        <w:t>2025-2031年中国生理氯化钠溶液市场现状调研与发展前景预测分析报告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6/ShengLiLvHuaNaRongYeHangYeXianZhuangJiQianJing.html" TargetMode="External" Id="Rbad094eaa76244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6/ShengLiLvHuaNaRongYeHangYeXianZhuangJiQianJing.html" TargetMode="External" Id="Rbdbd462ac79840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2025-06-27T07:25:14Z</dcterms:created>
  <dcterms:modified xsi:type="dcterms:W3CDTF">2025-06-27T08:25:14Z</dcterms:modified>
  <dc:subject>2025-2031年中国生理氯化钠溶液市场现状调研与发展前景预测分析报告</dc:subject>
  <dc:title>2025-2031年中国生理氯化钠溶液市场现状调研与发展前景预测分析报告</dc:title>
  <cp:keywords>2025-2031年中国生理氯化钠溶液市场现状调研与发展前景预测分析报告</cp:keywords>
  <dc:description>2025-2031年中国生理氯化钠溶液市场现状调研与发展前景预测分析报告</dc:description>
</cp:coreProperties>
</file>