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6d83e150b41af" w:history="1">
              <w:r>
                <w:rPr>
                  <w:rStyle w:val="Hyperlink"/>
                </w:rPr>
                <w:t>中国盐酸林可霉素注射液行业现状与市场前景分析报告（2025-2031年）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6d83e150b41af" w:history="1">
              <w:r>
                <w:rPr>
                  <w:rStyle w:val="Hyperlink"/>
                </w:rPr>
                <w:t>中国盐酸林可霉素注射液行业现状与市场前景分析报告（2025-2031年）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6d83e150b41af" w:history="1">
                <w:r>
                  <w:rPr>
                    <w:rStyle w:val="Hyperlink"/>
                  </w:rPr>
                  <w:t>https://www.20087.com/9/86/YanSuanLinKeMeiSuZhuSheYeShiChangXianZhuangHeQianJing.html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林可霉素注射液是一种广谱抗生素，主要用于治疗由革兰氏阳性菌引起的感染。近年来，随着对抗生素耐药性的全球关注，盐酸林可霉素注射液的使用受到严格控制，以防止耐药菌株的产生。同时，药物的生产标准和质量控制也得到了加强，确保了药品的安全性和有效性。</w:t>
      </w:r>
      <w:r>
        <w:rPr>
          <w:rFonts w:hint="eastAsia"/>
        </w:rPr>
        <w:br/>
      </w:r>
      <w:r>
        <w:rPr>
          <w:rFonts w:hint="eastAsia"/>
        </w:rPr>
        <w:t>　　未来，盐酸林可霉素注射液的使用将更加注重精准医疗和个性化治疗。通过基因测序技术，医生能够更准确地判断感染菌株，指导抗生素的合理使用，避免不必要的药物滥用。同时，随着药物递送系统的创新，盐酸林可霉素注射液将探索新的给药途径，如靶向给药，提高治疗效果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6d83e150b41af" w:history="1">
        <w:r>
          <w:rPr>
            <w:rStyle w:val="Hyperlink"/>
          </w:rPr>
          <w:t>中国盐酸林可霉素注射液行业现状与市场前景分析报告（2025-2031年）</w:t>
        </w:r>
      </w:hyperlink>
      <w:r>
        <w:rPr>
          <w:rFonts w:hint="eastAsia"/>
        </w:rPr>
        <w:t>》从市场规模、需求变化及价格动态等维度，系统解析了盐酸林可霉素注射液行业的现状与发展趋势。报告深入分析了盐酸林可霉素注射液产业链各环节，科学预测了市场前景与技术发展方向，同时聚焦盐酸林可霉素注射液细分市场特点及重点企业的经营表现，揭示了盐酸林可霉素注射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盐酸林可霉素注射液行业界定</w:t>
      </w:r>
      <w:r>
        <w:rPr>
          <w:rFonts w:hint="eastAsia"/>
        </w:rPr>
        <w:br/>
      </w:r>
      <w:r>
        <w:rPr>
          <w:rFonts w:hint="eastAsia"/>
        </w:rPr>
        <w:t>　　第一节 盐酸林可霉素注射液行业定义</w:t>
      </w:r>
      <w:r>
        <w:rPr>
          <w:rFonts w:hint="eastAsia"/>
        </w:rPr>
        <w:br/>
      </w:r>
      <w:r>
        <w:rPr>
          <w:rFonts w:hint="eastAsia"/>
        </w:rPr>
        <w:t>　　第二节 盐酸林可霉素注射液行业特点分析</w:t>
      </w:r>
      <w:r>
        <w:rPr>
          <w:rFonts w:hint="eastAsia"/>
        </w:rPr>
        <w:br/>
      </w:r>
      <w:r>
        <w:rPr>
          <w:rFonts w:hint="eastAsia"/>
        </w:rPr>
        <w:t>　　第三节 盐酸林可霉素注射液产业链分析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2025年世界盐酸林可霉素注射液行业市场运行形势分析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2025年全球盐酸林可霉素注射液行业发展概况</w:t>
      </w:r>
      <w:r>
        <w:rPr>
          <w:rFonts w:hint="eastAsia"/>
        </w:rPr>
        <w:br/>
      </w:r>
      <w:r>
        <w:rPr>
          <w:rFonts w:hint="eastAsia"/>
        </w:rPr>
        <w:t>　　第二节 世界盐酸林可霉素注射液行业发展走势</w:t>
      </w:r>
      <w:r>
        <w:rPr>
          <w:rFonts w:hint="eastAsia"/>
        </w:rPr>
        <w:br/>
      </w:r>
      <w:r>
        <w:rPr>
          <w:rFonts w:hint="eastAsia"/>
        </w:rPr>
        <w:t>　　　　二、全球盐酸林可霉素注射液行业市场分布情况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三、全球盐酸林可霉素注射液行业发展趋势分析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全球盐酸林可霉素注射液行业重点国家和区域分析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2024-2025年中国盐酸林可霉素注射液行业发展环境分析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2025年盐酸林可霉素注射液行业技术发展现状及趋势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当前我国盐酸林可霉素注射液技术发展现状</w:t>
      </w:r>
      <w:r>
        <w:rPr>
          <w:rFonts w:hint="eastAsia"/>
        </w:rPr>
        <w:br/>
      </w:r>
      <w:r>
        <w:rPr>
          <w:rFonts w:hint="eastAsia"/>
        </w:rPr>
        <w:t>　　第二节 中外盐酸林可霉素注射液技术差距及产生差距的主要原因分析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提高我国盐酸林可霉素注射液技术的对策</w:t>
      </w:r>
      <w:r>
        <w:rPr>
          <w:rFonts w:hint="eastAsia"/>
        </w:rPr>
        <w:br/>
      </w:r>
      <w:r>
        <w:rPr>
          <w:rFonts w:hint="eastAsia"/>
        </w:rPr>
        <w:t>　　第四节 我国盐酸林可霉素注射液研发、设计发展趋势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中国盐酸林可霉素注射液发展现状调研</w:t>
      </w:r>
      <w:r>
        <w:rPr>
          <w:rFonts w:hint="eastAsia"/>
        </w:rPr>
        <w:br/>
      </w:r>
      <w:r>
        <w:rPr>
          <w:rFonts w:hint="eastAsia"/>
        </w:rPr>
        <w:t>　　第一节 中国盐酸林可霉素注射液市场现状分析</w:t>
      </w:r>
      <w:r>
        <w:rPr>
          <w:rFonts w:hint="eastAsia"/>
        </w:rPr>
        <w:br/>
      </w:r>
      <w:r>
        <w:rPr>
          <w:rFonts w:hint="eastAsia"/>
        </w:rPr>
        <w:t>　　第二节 中国盐酸林可霉素注射液行业产量情况分析及预测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一、盐酸林可霉素注射液总体产能规模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三、2020-2025年中国盐酸林可霉素注射液产量统计</w:t>
      </w:r>
      <w:r>
        <w:rPr>
          <w:rFonts w:hint="eastAsia"/>
        </w:rPr>
        <w:br/>
      </w:r>
      <w:r>
        <w:rPr>
          <w:rFonts w:hint="eastAsia"/>
        </w:rPr>
        <w:t>　　　　二、盐酸林可霉素注射液生产区域分布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三、2025-2031年中国盐酸林可霉素注射液产量预测分析</w:t>
      </w:r>
      <w:r>
        <w:rPr>
          <w:rFonts w:hint="eastAsia"/>
        </w:rPr>
        <w:br/>
      </w:r>
      <w:r>
        <w:rPr>
          <w:rFonts w:hint="eastAsia"/>
        </w:rPr>
        <w:t>　　第三节 中国盐酸林可霉素注射液市场需求分析及预测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一、中国盐酸林可霉素注射液市场需求特点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二、2020-2025年中国盐酸林可霉素注射液市场需求量统计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三、2025-2031年中国盐酸林可霉素注射液市场需求量预测分析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中国盐酸林可霉素注射液行业进出口情况分析预测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2020-2025年中国盐酸林可霉素注射液行业进出口情况分析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一、2020-2025年中国盐酸林可霉素注射液行业进口分析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二、2020-2025年中国盐酸林可霉素注射液行业出口分析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2025-2031年中国盐酸林可霉素注射液行业进出口情况预测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一、2025-2031年中国盐酸林可霉素注射液行业进口预测分析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二、2025-2031年中国盐酸林可霉素注射液行业出口预测分析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影响盐酸林可霉素注射液行业进出口变化的主要原因分析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2020-2025年中国盐酸林可霉素注射液行业重点地区调研分析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一、中国盐酸林可霉素注射液行业重点区域市场结构调研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二、**地区盐酸林可霉素注射液市场调研分析</w:t>
      </w:r>
      <w:r>
        <w:rPr>
          <w:rFonts w:hint="eastAsia"/>
        </w:rPr>
        <w:br/>
      </w:r>
      <w:r>
        <w:rPr>
          <w:rFonts w:hint="eastAsia"/>
        </w:rPr>
        <w:t>　　　　三、**地区盐酸林可霉素注射液市场调研分析</w:t>
      </w:r>
      <w:r>
        <w:rPr>
          <w:rFonts w:hint="eastAsia"/>
        </w:rPr>
        <w:br/>
      </w:r>
      <w:r>
        <w:rPr>
          <w:rFonts w:hint="eastAsia"/>
        </w:rPr>
        <w:t>　　　　四、**地区盐酸林可霉素注射液市场调研分析</w:t>
      </w:r>
      <w:r>
        <w:rPr>
          <w:rFonts w:hint="eastAsia"/>
        </w:rPr>
        <w:br/>
      </w:r>
      <w:r>
        <w:rPr>
          <w:rFonts w:hint="eastAsia"/>
        </w:rPr>
        <w:t>　　　　五、**地区盐酸林可霉素注射液市场调研分析</w:t>
      </w:r>
      <w:r>
        <w:rPr>
          <w:rFonts w:hint="eastAsia"/>
        </w:rPr>
        <w:br/>
      </w:r>
      <w:r>
        <w:rPr>
          <w:rFonts w:hint="eastAsia"/>
        </w:rPr>
        <w:t>　　　　六、**地区盐酸林可霉素注射液市场调研分析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盐酸林可霉素注射液行业竞争格局分析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盐酸林可霉素注射液行业集中度分析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一、盐酸林可霉素注射液市场集中度分析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二、盐酸林可霉素注射液企业集中度分析</w:t>
      </w:r>
      <w:r>
        <w:rPr>
          <w:rFonts w:hint="eastAsia"/>
        </w:rPr>
        <w:br/>
      </w:r>
      <w:r>
        <w:rPr>
          <w:rFonts w:hint="eastAsia"/>
        </w:rPr>
        <w:t>　　　　三、盐酸林可霉素注射液区域集中度分析</w:t>
      </w:r>
      <w:r>
        <w:rPr>
          <w:rFonts w:hint="eastAsia"/>
        </w:rPr>
        <w:br/>
      </w:r>
      <w:r>
        <w:rPr>
          <w:rFonts w:hint="eastAsia"/>
        </w:rPr>
        <w:t>　　第二节 盐酸林可霉素注射液行业主要企业竞争力分析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盐酸林可霉素注射液行业竞争格局分析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一、2025年盐酸林可霉素注射液行业竞争分析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二、2025年中外盐酸林可霉素注射液产品竞争分析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三、2020-2025年我国盐酸林可霉素注射液市场竞争分析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四、2025-2031年国内主要盐酸林可霉素注射液企业动向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盐酸林可霉素注射液行业细分产品市场调研分析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盐酸林可霉素注射液行业上、下游市场分析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盐酸林可霉素注射液行业上游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盐酸林可霉素注射液行业下游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盐酸林可霉素注射液行业重点企业发展调研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盐酸林可霉素注射液重点企业（一）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盐酸林可霉素注射液重点企业（二）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盐酸林可霉素注射液重点企业（三）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盐酸林可霉素注射液重点企业（四）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盐酸林可霉素注射液重点企业（五）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盐酸林可霉素注射液重点企业（六）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盐酸林可霉素注射液企业管理策略建议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提高盐酸林可霉素注射液企业竞争力的策略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一、提高中国盐酸林可霉素注射液企业核心竞争力的对策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二、盐酸林可霉素注射液企业提升竞争力的主要方向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三、影响盐酸林可霉素注射液企业核心竞争力的因素及提升途径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四、提高盐酸林可霉素注射液企业竞争力的策略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对我国盐酸林可霉素注射液品牌的战略思考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一、盐酸林可霉素注射液实施品牌战略的意义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二、盐酸林可霉素注射液企业品牌的现状分析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三、我国盐酸林可霉素注射液企业的品牌战略</w:t>
      </w:r>
      <w:r>
        <w:rPr>
          <w:rFonts w:hint="eastAsia"/>
        </w:rPr>
        <w:br/>
      </w:r>
      <w:r>
        <w:rPr>
          <w:rFonts w:hint="eastAsia"/>
        </w:rPr>
        <w:t>　　　　四、盐酸林可霉素注射液品牌战略管理的策略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2025-2031年中国盐酸林可霉素注射液行业前景与风险预测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2025年中国盐酸林可霉素注射液市场前景分析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2025-2031年中国盐酸林可霉素注射液发展趋势预测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2025-2031年中国盐酸林可霉素注射液行业投资特性分析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一、2025-2031年中国盐酸林可霉素注射液行业进入壁垒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二、2025-2031年中国盐酸林可霉素注射液行业盈利模式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三、2025-2031年中国盐酸林可霉素注射液行业盈利因素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2025-2031年中国盐酸林可霉素注射液行业投资机会分析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一、2025-2031年中国盐酸林可霉素注射液细分市场投资机会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二、2025-2031年中国盐酸林可霉素注射液行业区域市场投资潜力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2025-2031年中国盐酸林可霉素注射液行业投资风险分析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一、2025-2031年中国盐酸林可霉素注射液行业市场竞争风险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二、2025-2031年中国盐酸林可霉素注射液行业技术风险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三、2025-2031年中国盐酸林可霉素注射液行业政策风险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四、2025-2031年中国盐酸林可霉素注射液行业进入退出风险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盐酸林可霉素注射液行业研究结论</w:t>
      </w:r>
      <w:r>
        <w:rPr>
          <w:rFonts w:hint="eastAsia"/>
        </w:rPr>
        <w:br/>
      </w:r>
      <w:r>
        <w:rPr>
          <w:rFonts w:hint="eastAsia"/>
        </w:rPr>
        <w:t>　　第二节 盐酸林可霉素注射液行业投资价值评估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中.智.林.盐酸林可霉素注射液行业投资建议</w:t>
      </w:r>
      <w:r>
        <w:rPr>
          <w:rFonts w:hint="eastAsia"/>
        </w:rPr>
        <w:br/>
      </w:r>
      <w:r>
        <w:rPr>
          <w:rFonts w:hint="eastAsia"/>
        </w:rPr>
        <w:t>　　　　一、盐酸林可霉素注射液行业投资策略建议</w:t>
      </w:r>
      <w:r>
        <w:rPr>
          <w:rFonts w:hint="eastAsia"/>
        </w:rPr>
        <w:br/>
      </w:r>
      <w:r>
        <w:rPr>
          <w:rFonts w:hint="eastAsia"/>
        </w:rPr>
        <w:t>　　　　二、盐酸林可霉素注射液行业投资方向建议</w:t>
      </w:r>
      <w:r>
        <w:rPr>
          <w:rFonts w:hint="eastAsia"/>
        </w:rPr>
        <w:br/>
      </w:r>
      <w:r>
        <w:rPr>
          <w:rFonts w:hint="eastAsia"/>
        </w:rPr>
        <w:t>　　　　三、盐酸林可霉素注射液行业投资方式建议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盐酸林可霉素注射液行业历程</w:t>
      </w:r>
      <w:r>
        <w:rPr>
          <w:rFonts w:hint="eastAsia"/>
        </w:rPr>
        <w:br/>
      </w:r>
      <w:r>
        <w:rPr>
          <w:rFonts w:hint="eastAsia"/>
        </w:rPr>
        <w:t>　　图表 盐酸林可霉素注射液行业生命周期</w:t>
      </w:r>
      <w:r>
        <w:rPr>
          <w:rFonts w:hint="eastAsia"/>
        </w:rPr>
        <w:br/>
      </w:r>
      <w:r>
        <w:rPr>
          <w:rFonts w:hint="eastAsia"/>
        </w:rPr>
        <w:t>　　图表 盐酸林可霉素注射液行业产业链分析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2020-2025年中国盐酸林可霉素注射液行业市场规模及增长情况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2020-2025年盐酸林可霉素注射液行业市场容量分析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2020-2025年中国盐酸林可霉素注射液行业产能统计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2020-2025年中国盐酸林可霉素注射液行业产量及增长趋势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2020-2025年中国盐酸林可霉素注射液市场需求量及增速统计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2025年中国盐酸林可霉素注射液行业需求领域分布格局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2020-2025年中国盐酸林可霉素注射液行业销售收入分析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2020-2025年中国盐酸林可霉素注射液行业盈利情况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2020-2025年中国盐酸林可霉素注射液行业利润总额统计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2020-2025年中国盐酸林可霉素注射液进口数量分析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2020-2025年中国盐酸林可霉素注射液进口金额分析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2020-2025年中国盐酸林可霉素注射液出口数量分析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2020-2025年中国盐酸林可霉素注射液出口金额分析</w:t>
      </w:r>
      <w:r>
        <w:rPr>
          <w:rFonts w:hint="eastAsia"/>
        </w:rPr>
        <w:br/>
      </w:r>
      <w:r>
        <w:rPr>
          <w:rFonts w:hint="eastAsia"/>
        </w:rPr>
        <w:t>　　图表 2025年中国盐酸林可霉素注射液进口国家及地区分析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2020-2025年中国盐酸林可霉素注射液行业企业数量情况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2020-2025年中国盐酸林可霉素注射液行业企业平均规模情况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**地区盐酸林可霉素注射液市场规模及增长情况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**地区盐酸林可霉素注射液行业市场需求情况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**地区盐酸林可霉素注射液市场规模及增长情况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**地区盐酸林可霉素注射液行业市场需求情况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**地区盐酸林可霉素注射液市场规模及增长情况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**地区盐酸林可霉素注射液行业市场需求情况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**地区盐酸林可霉素注射液市场规模及增长情况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**地区盐酸林可霉素注射液行业市场需求情况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盐酸林可霉素注射液重点企业（一）基本信息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盐酸林可霉素注射液重点企业（一）经营情况分析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盐酸林可霉素注射液重点企业（一）主要经济指标情况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盐酸林可霉素注射液重点企业（一）盈利能力情况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盐酸林可霉素注射液重点企业（一）偿债能力情况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盐酸林可霉素注射液重点企业（一）运营能力情况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盐酸林可霉素注射液重点企业（一）成长能力情况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盐酸林可霉素注射液重点企业（二）基本信息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盐酸林可霉素注射液重点企业（二）经营情况分析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盐酸林可霉素注射液重点企业（二）主要经济指标情况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盐酸林可霉素注射液重点企业（二）盈利能力情况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盐酸林可霉素注射液重点企业（二）偿债能力情况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盐酸林可霉素注射液重点企业（二）运营能力情况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盐酸林可霉素注射液重点企业（二）成长能力情况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盐酸林可霉素注射液企业信息</w:t>
      </w:r>
      <w:r>
        <w:rPr>
          <w:rFonts w:hint="eastAsia"/>
        </w:rPr>
        <w:br/>
      </w:r>
      <w:r>
        <w:rPr>
          <w:rFonts w:hint="eastAsia"/>
        </w:rPr>
        <w:t>　　图表 盐酸林可霉素注射液企业经营情况分析</w:t>
      </w:r>
      <w:r>
        <w:rPr>
          <w:rFonts w:hint="eastAsia"/>
        </w:rPr>
        <w:br/>
      </w:r>
      <w:r>
        <w:rPr>
          <w:rFonts w:hint="eastAsia"/>
        </w:rPr>
        <w:t>　　图表 盐酸林可霉素注射液重点企业（三）主要经济指标情况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盐酸林可霉素注射液重点企业（三）盈利能力情况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盐酸林可霉素注射液重点企业（三）偿债能力情况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盐酸林可霉素注射液重点企业（三）运营能力情况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盐酸林可霉素注射液重点企业（三）成长能力情况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2025-2031年中国盐酸林可霉素注射液行业产能预测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2025-2031年中国盐酸林可霉素注射液市场需求量预测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2025-2031年中国盐酸林可霉素注射液行业供需平衡预测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2025-2031年中国盐酸林可霉素注射液行业市场容量预测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2025-2031年中国盐酸林可霉素注射液行业市场规模预测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2025-2031年中国盐酸林可霉素注射液市场前景分析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2025-2031年中国盐酸林可霉素注射液发展趋势预测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6d83e150b41af" w:history="1">
        <w:r>
          <w:rPr>
            <w:rStyle w:val="Hyperlink"/>
          </w:rPr>
          <w:t>中国盐酸林可霉素注射液行业现状与市场前景分析报告（2025-2031年）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6d83e150b41af" w:history="1">
        <w:r>
          <w:rPr>
            <w:rStyle w:val="Hyperlink"/>
          </w:rPr>
          <w:t>https://www.20087.com/9/86/YanSuanLinKeMeiSuZhuSheYeShiChangXianZhuangHeQianJing.html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林霉素比头孢厉害吗、盐酸林可霉素注射兽用治疗什么、盐酸林可霉素是消炎的吗、盐酸林可霉素注射多少钱一支、一般的小诊所会给你打头孢吗、盐酸林可霉素属于哪一类抗生素、林可针又叫什么、兽药盐酸林可霉素主治什么病、注射用盐酸林可霉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a5615dd4c46d9" w:history="1">
      <w:r>
        <w:rPr>
          <w:rStyle w:val="Hyperlink"/>
        </w:rPr>
        <w:t>中国盐酸林可霉素注射液行业现状与市场前景分析报告（2025-2031年）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YanSuanLinKeMeiSuZhuSheYeShiChangXianZhuangHeQianJing.html" TargetMode="External" Id="R80b6d83e150b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YanSuanLinKeMeiSuZhuSheYeShiChangXianZhuangHeQianJing.html" TargetMode="External" Id="R52da5615dd4c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2024-10-27T02:47:00Z</dcterms:created>
  <dcterms:modified xsi:type="dcterms:W3CDTF">2024-10-27T03:47:00Z</dcterms:modified>
  <dc:subject>中国盐酸林可霉素注射液行业现状与市场前景分析报告（2025-2031年）</dc:subject>
  <dc:title>中国盐酸林可霉素注射液行业现状与市场前景分析报告（2025-2031年）</dc:title>
  <cp:keywords>中国盐酸林可霉素注射液行业现状与市场前景分析报告（2025-2031年）</cp:keywords>
  <dc:description>中国盐酸林可霉素注射液行业现状与市场前景分析报告（2025-2031年）</dc:description>
</cp:coreProperties>
</file>