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df6dd444f44e0e" w:history="1">
              <w:r>
                <w:rPr>
                  <w:rStyle w:val="Hyperlink"/>
                </w:rPr>
                <w:t>2023-2029年全球与中国细胞松弛素市场调查研究及前景趋势预测报告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df6dd444f44e0e" w:history="1">
              <w:r>
                <w:rPr>
                  <w:rStyle w:val="Hyperlink"/>
                </w:rPr>
                <w:t>2023-2029年全球与中国细胞松弛素市场调查研究及前景趋势预测报告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df6dd444f44e0e" w:history="1">
                <w:r>
                  <w:rPr>
                    <w:rStyle w:val="Hyperlink"/>
                  </w:rPr>
                  <w:t>https://www.20087.com/9/96/XiBaoSongChiSuHangYeXianZhuangJiQianJing.html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松弛素是一类重要的生物活性分子，主要应用于生命科学研究领域，尤其是细胞生物学研究中作为研究工具。近年来，随着生物医学研究的深入和技术的进步，细胞松弛素在科研中的应用越来越广泛。这类分子可以通过作用于细胞骨架，特别是微丝（肌动蛋白纤维），从而改变细胞形态、运动性和其他生物学功能。随着对细胞结构和功能了解的加深，细胞松弛素的应用范围也在不断扩大，包括但不限于细胞分裂、细胞迁移以及细胞信号传导等研究领域。同时，随着合成化学的进步，新型细胞松弛素的开发也在不断推进，这有助于提高实验的精确度和可重复性。</w:t>
      </w:r>
      <w:r>
        <w:rPr>
          <w:rFonts w:hint="eastAsia"/>
        </w:rPr>
        <w:br/>
      </w:r>
      <w:r>
        <w:rPr>
          <w:rFonts w:hint="eastAsia"/>
        </w:rPr>
        <w:t>　　未来，细胞松弛素的研究和应用将会进一步拓展。一方面，随着更多高效、特异性的细胞松弛素被发现或合成，研究人员将能够更精细地调控细胞内的微丝网络，这对于理解复杂的细胞过程至关重要。另一方面，细胞松弛素可能也会在药物研发领域发挥作用，尤其是在治疗涉及细胞骨架异常的疾病时。此外，随着高通量筛选技术和计算生物学的发展，细胞松弛素的作用机制将进一步被揭示，从而促进新药的发现和临床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df6dd444f44e0e" w:history="1">
        <w:r>
          <w:rPr>
            <w:rStyle w:val="Hyperlink"/>
          </w:rPr>
          <w:t>2023-2029年全球与中国细胞松弛素市场调查研究及前景趋势预测报告</w:t>
        </w:r>
      </w:hyperlink>
      <w:r>
        <w:rPr>
          <w:rFonts w:hint="eastAsia"/>
        </w:rPr>
        <w:t>》主要分析了细胞松弛素行业的市场规模、细胞松弛素市场供需状况、细胞松弛素市场竞争状况和细胞松弛素主要企业经营情况，同时对细胞松弛素行业的未来发展做出科学的预测。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7df6dd444f44e0e" w:history="1">
        <w:r>
          <w:rPr>
            <w:rStyle w:val="Hyperlink"/>
          </w:rPr>
          <w:t>2023-2029年全球与中国细胞松弛素市场调查研究及前景趋势预测报告</w:t>
        </w:r>
      </w:hyperlink>
      <w:r>
        <w:rPr>
          <w:rFonts w:hint="eastAsia"/>
        </w:rPr>
        <w:t>》可以帮助投资者准确把握细胞松弛素行业的市场现状，为投资者进行投资作出细胞松弛素行业前景预判，挖掘细胞松弛素行业投资价值，同时提出细胞松弛素行业投资策略、营销策略等方面的建议。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细胞松弛素市场概述</w:t>
      </w:r>
      <w:r>
        <w:rPr>
          <w:rFonts w:hint="eastAsia"/>
        </w:rPr>
        <w:br/>
      </w:r>
      <w:r>
        <w:rPr>
          <w:rFonts w:hint="eastAsia"/>
        </w:rPr>
        <w:t>　　1.1 细胞松弛素产品定义及统计范围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按照不同产品类型，细胞松弛素主要可以分为如下几个类别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不同产品类型细胞松弛素增长趋势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从不同应用，细胞松弛素主要包括如下几个方面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全球与中国细胞松弛素发展现状及趋势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2018-2022年全球细胞松弛素发展现状及未来趋势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2018-2022年中国细胞松弛素发展现状及未来趋势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2018-2022年全球细胞松弛素供需现状及2023-2029年预测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2018-2022年全球细胞松弛素产能、产量、产能利用率及发展趋势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2018-2022年全球细胞松弛素产量、表观消费量及发展趋势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2018-2022年中国细胞松弛素供需现状及2023-2029年预测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2018-2022年中国细胞松弛素产能、产量、产能利用率及2023-2029年趋势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2018-2022年中国细胞松弛素产量、表观消费量及发展趋势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2018-2022年中国细胞松弛素产量、市场需求量及发展趋势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中国及欧美日等细胞松弛素行业政策分析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全球与中国主要厂商细胞松弛素产量、产值及竞争分析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2018-2022年全球细胞松弛素主要厂商列表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2018-2022年全球细胞松弛素主要厂商产量列表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2018-2022年全球细胞松弛素主要厂商产值列表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2022年全球主要生产商细胞松弛素收入排名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2018-2022年全球细胞松弛素主要厂商产品价格列表</w:t>
      </w:r>
      <w:r>
        <w:rPr>
          <w:rFonts w:hint="eastAsia"/>
        </w:rPr>
        <w:br/>
      </w:r>
      <w:r>
        <w:rPr>
          <w:rFonts w:hint="eastAsia"/>
        </w:rPr>
        <w:t>　　2.2 中国细胞松弛素主要厂商产量、产值及市场份额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2018-2022年中国细胞松弛素主要厂商产量列表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2018-2022年中国细胞松弛素主要厂商产值列表</w:t>
      </w:r>
      <w:r>
        <w:rPr>
          <w:rFonts w:hint="eastAsia"/>
        </w:rPr>
        <w:br/>
      </w:r>
      <w:r>
        <w:rPr>
          <w:rFonts w:hint="eastAsia"/>
        </w:rPr>
        <w:t>　　2.3 细胞松弛素厂商产地分布及商业化日期</w:t>
      </w:r>
      <w:r>
        <w:rPr>
          <w:rFonts w:hint="eastAsia"/>
        </w:rPr>
        <w:br/>
      </w:r>
      <w:r>
        <w:rPr>
          <w:rFonts w:hint="eastAsia"/>
        </w:rPr>
        <w:t>　　2.4 细胞松弛素行业集中度、竞争程度分析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细胞松弛素行业集中度分析：全球Top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全球细胞松弛素第一梯队、第二梯队和第三梯队生产商（品牌）及市场份额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全球领先细胞松弛素企业SWOT分析</w:t>
      </w:r>
      <w:r>
        <w:rPr>
          <w:rFonts w:hint="eastAsia"/>
        </w:rPr>
        <w:br/>
      </w:r>
      <w:r>
        <w:rPr>
          <w:rFonts w:hint="eastAsia"/>
        </w:rPr>
        <w:t>　　2.6 全球主要细胞松弛素企业采访及观点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全球主要细胞松弛素生产地区分析</w:t>
      </w:r>
      <w:r>
        <w:rPr>
          <w:rFonts w:hint="eastAsia"/>
        </w:rPr>
        <w:br/>
      </w:r>
      <w:r>
        <w:rPr>
          <w:rFonts w:hint="eastAsia"/>
        </w:rPr>
        <w:t>　　3.1 全球主要地区细胞松弛素市场规模分析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2018-2022年全球主要地区细胞松弛素产量及市场份额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2023-2029年全球主要地区细胞松弛素产量及市场份额预测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2018-2022年全球主要地区细胞松弛素产值及市场份额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2023-2029年全球主要地区细胞松弛素产值及市场份额预测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2018-2022年北美市场细胞松弛素产量、产值及增长率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2018-2022年欧洲市场细胞松弛素产量、产值及增长率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2018-2022年中国市场细胞松弛素产量、产值及增长率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2018-2022年日本市场细胞松弛素产量、产值及增长率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2018-2022年东南亚市场细胞松弛素产量、产值及增长率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2018-2022年印度市场细胞松弛素产量、产值及增长率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2023-2029年全球主要地区细胞松弛素消费展望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2018-2022年全球主要地区细胞松弛素消费量及增长率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2023-2029年全球主要地区细胞松弛素消费量预测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2018-2022年中国市场细胞松弛素消费量、增长率及发展预测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2018-2022年北美市场细胞松弛素消费量、增长率及发展预测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2018-2022年欧洲市场细胞松弛素消费量、增长率及发展预测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2018-2022年日本市场细胞松弛素消费量、增长率及发展预测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2018-2022年东南亚市场细胞松弛素消费量、增长率及发展预测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2018-2022年印度市场细胞松弛素消费量、增长率及发展预测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全球细胞松弛素行业重点企业调研分析</w:t>
      </w:r>
      <w:r>
        <w:rPr>
          <w:rFonts w:hint="eastAsia"/>
        </w:rPr>
        <w:br/>
      </w:r>
      <w:r>
        <w:rPr>
          <w:rFonts w:hint="eastAsia"/>
        </w:rPr>
        <w:t>　　5.1 细胞松弛素重点企业（一）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重点企业（一）基本信息、细胞松弛素生产基地、销售区域、竞争对手及市场地位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重点企业（一）细胞松弛素产品规格、参数及市场应用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重点企业（一）细胞松弛素产能、产量、产值、价格及毛利率统计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细胞松弛素重点企业（二）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重点企业（二）基本信息、细胞松弛素生产基地、销售区域、竞争对手及市场地位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重点企业（二）细胞松弛素产品规格、参数及市场应用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重点企业（二）细胞松弛素产能、产量、产值、价格及毛利率统计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细胞松弛素重点企业（三）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重点企业（三）基本信息、细胞松弛素生产基地、销售区域、竞争对手及市场地位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重点企业（三）细胞松弛素产品规格、参数及市场应用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重点企业（三）细胞松弛素产能、产量、产值、价格及毛利率统计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细胞松弛素重点企业（四）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重点企业（四）基本信息、细胞松弛素生产基地、销售区域、竞争对手及市场地位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重点企业（四）细胞松弛素产品规格、参数及市场应用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重点企业（四）细胞松弛素产能、产量、产值、价格及毛利率统计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细胞松弛素重点企业（五）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重点企业（五）基本信息、细胞松弛素生产基地、销售区域、竞争对手及市场地位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重点企业（五）细胞松弛素产品规格、参数及市场应用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重点企业（五）细胞松弛素产能、产量、产值、价格及毛利率统计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细胞松弛素重点企业（六）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重点企业（六）基本信息、细胞松弛素生产基地、销售区域、竞争对手及市场地位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重点企业（六）细胞松弛素产品规格、参数及市场应用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重点企业（六）细胞松弛素产能、产量、产值、价格及毛利率统计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细胞松弛素重点企业（七）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重点企业（七）基本信息、细胞松弛素生产基地、销售区域、竞争对手及市场地位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重点企业（七）细胞松弛素产品规格、参数及市场应用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重点企业（七）细胞松弛素产能、产量、产值、价格及毛利率统计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不同类型细胞松弛素市场分析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2018-2029年全球不同类型细胞松弛素产量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2018-2022年全球不同类型细胞松弛素产量及市场份额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2023-2029年全球不同类型细胞松弛素产量预测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2018-2029年全球不同类型细胞松弛素产值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2018-2022年全球不同类型细胞松弛素产值及市场份额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2023-2029年全球不同类型细胞松弛素产值预测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2018-2022年全球不同类型细胞松弛素价格走势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2018-2022年不同价格区间细胞松弛素市场份额对比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2018-2029年中国不同类型细胞松弛素产量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2018-2022年中国不同类型细胞松弛素产量及市场份额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2023-2029年中国不同类型细胞松弛素产量预测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2018-2029年中国不同类型细胞松弛素产值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2018-2022年中国不同类型细胞松弛素产值及市场份额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2023-2029年中国不同类型细胞松弛素产值预测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细胞松弛素上游原料及下游主要应用分析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细胞松弛素产业链分析</w:t>
      </w:r>
      <w:r>
        <w:rPr>
          <w:rFonts w:hint="eastAsia"/>
        </w:rPr>
        <w:br/>
      </w:r>
      <w:r>
        <w:rPr>
          <w:rFonts w:hint="eastAsia"/>
        </w:rPr>
        <w:t>　　7.2 细胞松弛素产业上游供应分析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2018-2029年全球不同应用细胞松弛素消费量、市场份额及增长率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2018-2022年全球不同应用细胞松弛素消费量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2023-2029年全球不同应用细胞松弛素消费量预测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2018-2029年中国不同应用细胞松弛素消费量、市场份额及增长率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2018-2022年中国不同应用细胞松弛素消费量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2023-2029年中国不同应用细胞松弛素消费量预测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中国细胞松弛素产量、消费量、进出口分析及未来趋势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2018-2029年中国细胞松弛素产量、消费量、进出口分析及未来趋势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中国细胞松弛素进出口贸易趋势</w:t>
      </w:r>
      <w:r>
        <w:rPr>
          <w:rFonts w:hint="eastAsia"/>
        </w:rPr>
        <w:br/>
      </w:r>
      <w:r>
        <w:rPr>
          <w:rFonts w:hint="eastAsia"/>
        </w:rPr>
        <w:t>　　8.3 中国细胞松弛素主要进口来源</w:t>
      </w:r>
      <w:r>
        <w:rPr>
          <w:rFonts w:hint="eastAsia"/>
        </w:rPr>
        <w:br/>
      </w:r>
      <w:r>
        <w:rPr>
          <w:rFonts w:hint="eastAsia"/>
        </w:rPr>
        <w:t>　　8.4 中国细胞松弛素主要出口目的地</w:t>
      </w:r>
      <w:r>
        <w:rPr>
          <w:rFonts w:hint="eastAsia"/>
        </w:rPr>
        <w:br/>
      </w:r>
      <w:r>
        <w:rPr>
          <w:rFonts w:hint="eastAsia"/>
        </w:rPr>
        <w:t>　　8.5 中国细胞松弛素未来发展的有利因素、不利因素分析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中国细胞松弛素主要生产消费地区分布</w:t>
      </w:r>
      <w:r>
        <w:rPr>
          <w:rFonts w:hint="eastAsia"/>
        </w:rPr>
        <w:br/>
      </w:r>
      <w:r>
        <w:rPr>
          <w:rFonts w:hint="eastAsia"/>
        </w:rPr>
        <w:t>　　9.1 中国细胞松弛素生产地区分布</w:t>
      </w:r>
      <w:r>
        <w:rPr>
          <w:rFonts w:hint="eastAsia"/>
        </w:rPr>
        <w:br/>
      </w:r>
      <w:r>
        <w:rPr>
          <w:rFonts w:hint="eastAsia"/>
        </w:rPr>
        <w:t>　　9.2 中国细胞松弛素消费地区分布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影响中国细胞松弛素供需的主要因素分析</w:t>
      </w:r>
      <w:r>
        <w:rPr>
          <w:rFonts w:hint="eastAsia"/>
        </w:rPr>
        <w:br/>
      </w:r>
      <w:r>
        <w:rPr>
          <w:rFonts w:hint="eastAsia"/>
        </w:rPr>
        <w:t>　　10.1 细胞松弛素技术及相关行业技术发展</w:t>
      </w:r>
      <w:r>
        <w:rPr>
          <w:rFonts w:hint="eastAsia"/>
        </w:rPr>
        <w:br/>
      </w:r>
      <w:r>
        <w:rPr>
          <w:rFonts w:hint="eastAsia"/>
        </w:rPr>
        <w:t>　　10.2 细胞松弛素进出口贸易现状及趋势</w:t>
      </w:r>
      <w:r>
        <w:rPr>
          <w:rFonts w:hint="eastAsia"/>
        </w:rPr>
        <w:br/>
      </w:r>
      <w:r>
        <w:rPr>
          <w:rFonts w:hint="eastAsia"/>
        </w:rPr>
        <w:t>　　10.3 细胞松弛素下游行业需求变化因素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2023-2029年细胞松弛素行业、产品及技术发展趋势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细胞松弛素行业及市场环境发展趋势</w:t>
      </w:r>
      <w:r>
        <w:rPr>
          <w:rFonts w:hint="eastAsia"/>
        </w:rPr>
        <w:br/>
      </w:r>
      <w:r>
        <w:rPr>
          <w:rFonts w:hint="eastAsia"/>
        </w:rPr>
        <w:t>　　11.2 细胞松弛素产品及技术发展趋势</w:t>
      </w:r>
      <w:r>
        <w:rPr>
          <w:rFonts w:hint="eastAsia"/>
        </w:rPr>
        <w:br/>
      </w:r>
      <w:r>
        <w:rPr>
          <w:rFonts w:hint="eastAsia"/>
        </w:rPr>
        <w:t>　　11.3 细胞松弛素产品价格走势</w:t>
      </w:r>
      <w:r>
        <w:rPr>
          <w:rFonts w:hint="eastAsia"/>
        </w:rPr>
        <w:br/>
      </w:r>
      <w:r>
        <w:rPr>
          <w:rFonts w:hint="eastAsia"/>
        </w:rPr>
        <w:t>　　11.4 2023-2029年细胞松弛素市场消费形态、消费者偏好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细胞松弛素销售渠道分析及建议</w:t>
      </w:r>
      <w:r>
        <w:rPr>
          <w:rFonts w:hint="eastAsia"/>
        </w:rPr>
        <w:br/>
      </w:r>
      <w:r>
        <w:rPr>
          <w:rFonts w:hint="eastAsia"/>
        </w:rPr>
        <w:t>　　12.1 国内细胞松弛素销售渠道</w:t>
      </w:r>
      <w:r>
        <w:rPr>
          <w:rFonts w:hint="eastAsia"/>
        </w:rPr>
        <w:br/>
      </w:r>
      <w:r>
        <w:rPr>
          <w:rFonts w:hint="eastAsia"/>
        </w:rPr>
        <w:t>　　12.2 海外市场细胞松弛素销售渠道</w:t>
      </w:r>
      <w:r>
        <w:rPr>
          <w:rFonts w:hint="eastAsia"/>
        </w:rPr>
        <w:br/>
      </w:r>
      <w:r>
        <w:rPr>
          <w:rFonts w:hint="eastAsia"/>
        </w:rPr>
        <w:t>　　12.3 细胞松弛素销售/营销策略建议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按照不同产品类型，细胞松弛素主要可以分为如下几个类别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不同种类细胞松弛素增长趋势</w:t>
      </w:r>
      <w:r>
        <w:rPr>
          <w:rFonts w:hint="eastAsia"/>
        </w:rPr>
        <w:br/>
      </w:r>
      <w:r>
        <w:rPr>
          <w:rFonts w:hint="eastAsia"/>
        </w:rPr>
        <w:t>　　表3 按不同应用，细胞松弛素主要包括如下几个方面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不同应用细胞松弛素消费量增长趋势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中国及欧美日等地区细胞松弛素相关政策分析</w:t>
      </w:r>
      <w:r>
        <w:rPr>
          <w:rFonts w:hint="eastAsia"/>
        </w:rPr>
        <w:br/>
      </w:r>
      <w:r>
        <w:rPr>
          <w:rFonts w:hint="eastAsia"/>
        </w:rPr>
        <w:t>　　表6 2018-2022年全球细胞松弛素主要厂商产量列表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2018-2022年全球细胞松弛素主要厂商产量市场份额列表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2018-2022年全球细胞松弛素主要厂商产值列表</w:t>
      </w:r>
      <w:r>
        <w:rPr>
          <w:rFonts w:hint="eastAsia"/>
        </w:rPr>
        <w:br/>
      </w:r>
      <w:r>
        <w:rPr>
          <w:rFonts w:hint="eastAsia"/>
        </w:rPr>
        <w:t>　　表9 全球细胞松弛素主要厂商产值、市场份额列表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2022年全球主要生产商细胞松弛素收入排名</w:t>
      </w:r>
      <w:r>
        <w:rPr>
          <w:rFonts w:hint="eastAsia"/>
        </w:rPr>
        <w:br/>
      </w:r>
      <w:r>
        <w:rPr>
          <w:rFonts w:hint="eastAsia"/>
        </w:rPr>
        <w:t>　　表11 2018-2022年全球细胞松弛素主要厂商产品价格列表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中国细胞松弛素主要厂商产品价格列表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2018-2022年中国细胞松弛素主要厂商产量市场份额列表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2018-2022年中国细胞松弛素主要厂商产值列表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2018-2022年中国细胞松弛素主要厂商产值市场份额列表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全球主要细胞松弛素厂商产地分布及商业化日期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全球主要细胞松弛素企业采访及观点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全球主要地区细胞松弛素产值对比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全球主要地区2018-2022年细胞松弛素产量市场份额列表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2023-2029年全球主要地区细胞松弛素产量列表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2023-2029年全球主要地区细胞松弛素产量份额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2018-2022年全球主要地区细胞松弛素产值列表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2018-2022年全球主要地区细胞松弛素产值份额列表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2018-2022年全球主要地区细胞松弛素消费量列表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2018-2022年全球主要地区细胞松弛素消费量市场份额列表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重点企业（一）细胞松弛素产品规格、参数及市场应用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重点企业（一）细胞松弛素产能、产量、产值、价格及毛利率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重点企业（一）细胞松弛素产品规格及价格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重点企业（二）细胞松弛素产品规格、参数及市场应用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重点企业（二）细胞松弛素产能、产量、产值、价格及毛利率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重点企业（二）细胞松弛素产品规格及价格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重点企业（三）细胞松弛素产品规格、参数及市场应用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重点企业（三）细胞松弛素产能、产量、产值、价格及毛利率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重点企业（三）细胞松弛素产品规格及价格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重点企业（四）细胞松弛素产品规格、参数及市场应用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重点企业（四）细胞松弛素产能、产量、产值、价格及毛利率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重点企业（四）细胞松弛素产品规格及价格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重点企业（五）细胞松弛素产品规格、参数及市场应用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重点企业（五）细胞松弛素产能、产量、产值、价格及毛利率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重点企业（五）细胞松弛素产品规格及价格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重点企业（六）细胞松弛素产品规格、参数及市场应用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重点企业（六）细胞松弛素产能、产量、产值、价格及毛利率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重点企业（六）细胞松弛素产品规格及价格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重点企业（七）细胞松弛素产品规格、参数及市场应用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重点企业（七）细胞松弛素产能、产量、产值、价格及毛利率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重点企业（七）细胞松弛素产品规格及价格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2018-2022年全球不同产品类型细胞松弛素产量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2018-2022年全球不同产品类型细胞松弛素产量市场份额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2023-2029年全球不同产品类型细胞松弛素产量预测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2023-2029年全球不同产品类型细胞松弛素产量市场份额预测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2018-2022年全球不同类型细胞松弛素产值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2018-2022年全球不同类型细胞松弛素产值市场份额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2023-2029年全球不同类型细胞松弛素产值预测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2023-2029年全球不同类型细胞松弛素产值市场份额预测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2018-2022年全球不同价格区间细胞松弛素市场份额对比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2018-2022年中国不同产品类型细胞松弛素产量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2018-2022年中国不同产品类型细胞松弛素产量市场份额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2023-2029年中国不同产品类型细胞松弛素产量预测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2023-2029年中国不同产品类型细胞松弛素产量市场份额预测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2018-2022年中国不同产品类型细胞松弛素产值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2018-2022年中国不同产品类型细胞松弛素产值市场份额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2023-2029年中国不同产品类型细胞松弛素产值预测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2023-2029年中国不同产品类型细胞松弛素产值市场份额预测</w:t>
      </w:r>
      <w:r>
        <w:rPr>
          <w:rFonts w:hint="eastAsia"/>
        </w:rPr>
        <w:br/>
      </w:r>
      <w:r>
        <w:rPr>
          <w:rFonts w:hint="eastAsia"/>
        </w:rPr>
        <w:t>　　表78 细胞松弛素上游原料供应商及联系方式列表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2018-2022年全球不同应用细胞松弛素消费量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2018-2022年全球不同应用细胞松弛素消费量市场份额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2023-2029年全球不同应用细胞松弛素消费量预测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2023-2029年全球不同应用细胞松弛素消费量市场份额预测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2018-2022年中国不同应用细胞松弛素消费量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2018-2022年中国不同应用细胞松弛素消费量市场份额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2023-2029年中国不同应用细胞松弛素消费量预测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2023-2029年中国不同应用细胞松弛素消费量市场份额预测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2018-2022年中国细胞松弛素产量、消费量、进出口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2023-2029年中国细胞松弛素产量、消费量、进出口预测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中国市场细胞松弛素进出口贸易趋势</w:t>
      </w:r>
      <w:r>
        <w:rPr>
          <w:rFonts w:hint="eastAsia"/>
        </w:rPr>
        <w:br/>
      </w:r>
      <w:r>
        <w:rPr>
          <w:rFonts w:hint="eastAsia"/>
        </w:rPr>
        <w:t>　　表90 中国市场细胞松弛素主要进口来源</w:t>
      </w:r>
      <w:r>
        <w:rPr>
          <w:rFonts w:hint="eastAsia"/>
        </w:rPr>
        <w:br/>
      </w:r>
      <w:r>
        <w:rPr>
          <w:rFonts w:hint="eastAsia"/>
        </w:rPr>
        <w:t>　　表91 中国市场细胞松弛素主要出口目的地</w:t>
      </w:r>
      <w:r>
        <w:rPr>
          <w:rFonts w:hint="eastAsia"/>
        </w:rPr>
        <w:br/>
      </w:r>
      <w:r>
        <w:rPr>
          <w:rFonts w:hint="eastAsia"/>
        </w:rPr>
        <w:t>　　表92 中国细胞松弛素市场未来发展的有利因素、不利因素分析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中国细胞松弛素生产地区分布</w:t>
      </w:r>
      <w:r>
        <w:rPr>
          <w:rFonts w:hint="eastAsia"/>
        </w:rPr>
        <w:br/>
      </w:r>
      <w:r>
        <w:rPr>
          <w:rFonts w:hint="eastAsia"/>
        </w:rPr>
        <w:t>　　表94 中国细胞松弛素消费地区分布</w:t>
      </w:r>
      <w:r>
        <w:rPr>
          <w:rFonts w:hint="eastAsia"/>
        </w:rPr>
        <w:br/>
      </w:r>
      <w:r>
        <w:rPr>
          <w:rFonts w:hint="eastAsia"/>
        </w:rPr>
        <w:t>　　表95 细胞松弛素行业及市场环境发展趋势</w:t>
      </w:r>
      <w:r>
        <w:rPr>
          <w:rFonts w:hint="eastAsia"/>
        </w:rPr>
        <w:br/>
      </w:r>
      <w:r>
        <w:rPr>
          <w:rFonts w:hint="eastAsia"/>
        </w:rPr>
        <w:t>　　表96 细胞松弛素产品及技术发展趋势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2018-2022年国内细胞松弛素主要销售模式及销售渠道趋势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2018-2022年欧美日等地区细胞松弛素主要销售模式及销售渠道趋势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细胞松弛素产品市场定位及目标消费者分析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细胞松弛素产品图片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2022年全球不同产品类型细胞松弛素产量市场份额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全球不同类型细胞松弛素消费量市场份额对比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2018-2022年全球细胞松弛素产量及增长率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2018-2022年全球细胞松弛素产值及增长率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2018-2022年中国细胞松弛素产量及发展趋势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2018-2022年中国细胞松弛素产值及未来发展趋势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2018-2022年全球细胞松弛素产能、产量、产能利用率及发展趋势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2018-2022年全球细胞松弛素产量、市场需求量及发展趋势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2018-2022年中国细胞松弛素产能、产量、产能利用率及发展趋势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2018-2022年中国细胞松弛素产量、市场需求量及发展趋势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全球细胞松弛素主要厂商2022年产量市场份额列表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全球细胞松弛素主要厂商2022年产值市场份额列表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2018-2022年中国市场细胞松弛素主要厂商产量市场份额列表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中国细胞松弛素主要厂商2022年产量市场份额列表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中国细胞松弛素主要厂商2022年产值市场份额列表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2022年全球前五及前十大生产商细胞松弛素市场份额</w:t>
      </w:r>
      <w:r>
        <w:rPr>
          <w:rFonts w:hint="eastAsia"/>
        </w:rPr>
        <w:br/>
      </w:r>
      <w:r>
        <w:rPr>
          <w:rFonts w:hint="eastAsia"/>
        </w:rPr>
        <w:t>　　图24 2018-2022年全球细胞松弛素第一梯队、第二梯队和第三梯队生产商（品牌）及市场份额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细胞松弛素全球领先企业SWOT分析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全球主要地区细胞松弛素消费量市场份额对比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2018-2022年北美市场细胞松弛素产量及增长率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2018-2022年北美市场细胞松弛素产值及增长率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2018-2022年欧洲市场细胞松弛素产量及增长率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2018-2022年欧洲市场细胞松弛素产值及增长率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2018-2022年中国市场细胞松弛素产量及增长率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2018-2022年中国市场细胞松弛素产值及增长率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2018-2022年日本市场细胞松弛素产量及增长率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2018-2022年日本市场细胞松弛素产值及增长率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2018-2022年东南亚市场细胞松弛素产量及增长率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2018-2022年东南亚市场细胞松弛素产值及增长率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2018-2022年印度市场细胞松弛素产量及增长率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2018-2022年印度市场细胞松弛素产值及增长率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2018-2022年全球主要地区细胞松弛素消费量市场份额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2023-2029年全球主要地区细胞松弛素消费量市场份额预测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2018-2022年中国市场细胞松弛素消费量、增长率及发展预测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2018-2022年北美市场细胞松弛素消费量、增长率及发展预测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2018-2022年欧洲市场细胞松弛素消费量、增长率及发展预测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2018-2022年日本市场细胞松弛素消费量、增长率及发展预测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2018-2022年东南亚市场细胞松弛素消费量、增长率及发展预测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2018-2022年印度市场细胞松弛素消费量、增长率及发展预测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细胞松弛素产业链分析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细胞松弛素产品价格走势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df6dd444f44e0e" w:history="1">
        <w:r>
          <w:rPr>
            <w:rStyle w:val="Hyperlink"/>
          </w:rPr>
          <w:t>2023-2029年全球与中国细胞松弛素市场调查研究及前景趋势预测报告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df6dd444f44e0e" w:history="1">
        <w:r>
          <w:rPr>
            <w:rStyle w:val="Hyperlink"/>
          </w:rPr>
          <w:t>https://www.20087.com/9/96/XiBaoSongChiSuHangYeXianZhuangJiQianJing.html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976bb3db524a2c" w:history="1">
      <w:r>
        <w:rPr>
          <w:rStyle w:val="Hyperlink"/>
        </w:rPr>
        <w:t>2023-2029年全球与中国细胞松弛素市场调查研究及前景趋势预测报告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XiBaoSongChiSuHangYeXianZhuangJiQianJing.html" TargetMode="External" Id="R67df6dd444f44e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XiBaoSongChiSuHangYeXianZhuangJiQianJing.html" TargetMode="External" Id="Rf3976bb3db524a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2023-04-28T02:51:00Z</dcterms:created>
  <dcterms:modified xsi:type="dcterms:W3CDTF">2023-04-28T03:51:00Z</dcterms:modified>
  <dc:subject>2023-2029年全球与中国细胞松弛素市场调查研究及前景趋势预测报告</dc:subject>
  <dc:title>2023-2029年全球与中国细胞松弛素市场调查研究及前景趋势预测报告</dc:title>
  <cp:keywords>2023-2029年全球与中国细胞松弛素市场调查研究及前景趋势预测报告</cp:keywords>
  <dc:description>2023-2029年全球与中国细胞松弛素市场调查研究及前景趋势预测报告</dc:description>
</cp:coreProperties>
</file>