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86988d0984704" w:history="1">
              <w:r>
                <w:rPr>
                  <w:rStyle w:val="Hyperlink"/>
                </w:rPr>
                <w:t>中国药用辅料行业现状调研及发展趋势分析报告（2025-2031年）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86988d0984704" w:history="1">
              <w:r>
                <w:rPr>
                  <w:rStyle w:val="Hyperlink"/>
                </w:rPr>
                <w:t>中国药用辅料行业现状调研及发展趋势分析报告（2025-2031年）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86988d0984704" w:history="1">
                <w:r>
                  <w:rPr>
                    <w:rStyle w:val="Hyperlink"/>
                  </w:rPr>
                  <w:t>https://www.20087.com/9/56/YaoYongFuLiaoDeFaZhanQianJing.html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辅料是药品生产中不可或缺的一部分，近年来随着制药行业的快速发展而受到越来越多的关注。药用辅料不仅可以提高药品的稳定性，还可以改善药品的吸收和释放特性，提高治疗效果。随着新型制剂技术的发展，如缓释制剂、靶向制剂等，对药用辅料的需求也在不断增加。</w:t>
      </w:r>
      <w:r>
        <w:rPr>
          <w:rFonts w:hint="eastAsia"/>
        </w:rPr>
        <w:br/>
      </w:r>
      <w:r>
        <w:rPr>
          <w:rFonts w:hint="eastAsia"/>
        </w:rPr>
        <w:t>　　未来，药用辅料行业将继续保持增长。随着制药行业对提高药品质量和疗效的需求不断提高，药用辅料的研发和应用将更加注重功能性、安全性和有效性。此外，随着个性化医疗和精准医疗的发展，药用辅料将更加倾向于定制化，以满足不同药物和患者的特定需求。同时，环保和可持续性也将成为药用辅料行业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86988d0984704" w:history="1">
        <w:r>
          <w:rPr>
            <w:rStyle w:val="Hyperlink"/>
          </w:rPr>
          <w:t>中国药用辅料行业现状调研及发展趋势分析报告（2025-2031年）</w:t>
        </w:r>
      </w:hyperlink>
      <w:r>
        <w:rPr>
          <w:rFonts w:hint="eastAsia"/>
        </w:rPr>
        <w:t>》全面梳理了药用辅料产业链，结合市场需求和市场规模等数据，深入剖析药用辅料行业现状。报告详细探讨了药用辅料市场竞争格局，重点关注重点企业及其品牌影响力，并分析了药用辅料价格机制和细分市场特征。通过对药用辅料技术现状及未来方向的评估，报告展望了药用辅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药用辅料行业基本概述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一、药用辅料行业研究背景</w:t>
      </w:r>
      <w:r>
        <w:rPr>
          <w:rFonts w:hint="eastAsia"/>
        </w:rPr>
        <w:br/>
      </w:r>
      <w:r>
        <w:rPr>
          <w:rFonts w:hint="eastAsia"/>
        </w:rPr>
        <w:t>　　　　二、药用辅料行业研究方法及依据</w:t>
      </w:r>
      <w:r>
        <w:rPr>
          <w:rFonts w:hint="eastAsia"/>
        </w:rPr>
        <w:br/>
      </w:r>
      <w:r>
        <w:rPr>
          <w:rFonts w:hint="eastAsia"/>
        </w:rPr>
        <w:t>　　　　三、药用辅料行业研究基本前景概况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行业药用辅料品质及特点</w:t>
      </w:r>
      <w:r>
        <w:rPr>
          <w:rFonts w:hint="eastAsia"/>
        </w:rPr>
        <w:br/>
      </w:r>
      <w:r>
        <w:rPr>
          <w:rFonts w:hint="eastAsia"/>
        </w:rPr>
        <w:t>　　　　一、行业药用辅料品质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2025年中国药用辅料行业经济指标分析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一、赢利药用辅料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五、风险药用辅料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2025年中国药用辅料行业宏观环境分析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十四、对外药用辅料&amp;进出口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药用辅料产业政策环境变化及影响分析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药用辅料产业社会环境变化及影响分析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2025年中国药用辅料行业运行态势分析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2020-2025年药用辅料行业市场运行状况分析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2025年中国药用辅料行业市场热点分析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2025年中国药用辅料行业市场存在的问题分析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2025-2031年中国药用辅料行业发展面临的新挑战分析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2020-2025年中国药用辅料所属行业监测数据分析</w:t>
      </w:r>
      <w:r>
        <w:rPr>
          <w:rFonts w:hint="eastAsia"/>
        </w:rPr>
        <w:br/>
      </w:r>
      <w:r>
        <w:rPr>
          <w:rFonts w:hint="eastAsia"/>
        </w:rPr>
        <w:t>　　我国药用辅料生产企业构成情况</w:t>
      </w:r>
      <w:r>
        <w:rPr>
          <w:rFonts w:hint="eastAsia"/>
        </w:rPr>
        <w:br/>
      </w:r>
      <w:r>
        <w:rPr>
          <w:rFonts w:hint="eastAsia"/>
        </w:rPr>
        <w:t>　　第一节 2020-2025年中国药用辅料所属行业规模分析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2025年中国药用辅料所属行业结构分析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二、药用辅料收入结构分析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2020-2025年中国药用辅料所属行业产值分析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二、工业药用辅料产值分析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2020-2025年中国药用辅料所属行业成本费用分析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一、药用辅料成本统计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2020-2025年中国药用辅料所属行业盈利能力分析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中国药用辅料国内市场综述</w:t>
      </w:r>
      <w:r>
        <w:rPr>
          <w:rFonts w:hint="eastAsia"/>
        </w:rPr>
        <w:br/>
      </w:r>
      <w:r>
        <w:rPr>
          <w:rFonts w:hint="eastAsia"/>
        </w:rPr>
        <w:t>　　第一节 中国药用辅料产品产量分析及预测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一、药用辅料产业总体产能规模</w:t>
      </w:r>
      <w:r>
        <w:rPr>
          <w:rFonts w:hint="eastAsia"/>
        </w:rPr>
        <w:br/>
      </w:r>
      <w:r>
        <w:rPr>
          <w:rFonts w:hint="eastAsia"/>
        </w:rPr>
        <w:t>　　　　二、药用辅料生产区域分布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中国药用辅料市场需求分析及预测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一、中国药用辅料需求特点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2025-2031年中国药用辅料供需平衡预测</w:t>
      </w:r>
      <w:r>
        <w:rPr>
          <w:rFonts w:hint="eastAsia"/>
        </w:rPr>
        <w:br/>
      </w:r>
      <w:r>
        <w:rPr>
          <w:rFonts w:hint="eastAsia"/>
        </w:rPr>
        <w:t>　　第四节 中国药用辅料价格趋势分析</w:t>
      </w:r>
      <w:r>
        <w:rPr>
          <w:rFonts w:hint="eastAsia"/>
        </w:rPr>
        <w:br/>
      </w:r>
      <w:r>
        <w:rPr>
          <w:rFonts w:hint="eastAsia"/>
        </w:rPr>
        <w:t>　　　　一、中国药用辅料2020-2025年价格趋势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二、中国药用辅料当前市场价格及分析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三、影响药用辅料价格因素分析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四、2025-2031年中国药用辅料价格走势预测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2020-2025年中国药用辅料行业重点区域分析及前景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一、华北地区药用辅料产销情况</w:t>
      </w:r>
      <w:r>
        <w:rPr>
          <w:rFonts w:hint="eastAsia"/>
        </w:rPr>
        <w:br/>
      </w:r>
      <w:r>
        <w:rPr>
          <w:rFonts w:hint="eastAsia"/>
        </w:rPr>
        <w:t>　　　　二、华北地区药用辅料行业市场规模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三、华北地区药用辅料行业发展前景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一、华东地区药用辅料产销情况</w:t>
      </w:r>
      <w:r>
        <w:rPr>
          <w:rFonts w:hint="eastAsia"/>
        </w:rPr>
        <w:br/>
      </w:r>
      <w:r>
        <w:rPr>
          <w:rFonts w:hint="eastAsia"/>
        </w:rPr>
        <w:t>　　　　二、华东地区药用辅料行业市场规模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三、华东地区药用辅料行业发展前景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一、东北地区药用辅料产销情况</w:t>
      </w:r>
      <w:r>
        <w:rPr>
          <w:rFonts w:hint="eastAsia"/>
        </w:rPr>
        <w:br/>
      </w:r>
      <w:r>
        <w:rPr>
          <w:rFonts w:hint="eastAsia"/>
        </w:rPr>
        <w:t>　　　　二、东北地区药用辅料行业市场规模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三、东北地区药用辅料行业发展前景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一、华中地区药用辅料产销情况</w:t>
      </w:r>
      <w:r>
        <w:rPr>
          <w:rFonts w:hint="eastAsia"/>
        </w:rPr>
        <w:br/>
      </w:r>
      <w:r>
        <w:rPr>
          <w:rFonts w:hint="eastAsia"/>
        </w:rPr>
        <w:t>　　　　二、华中地区药用辅料行业市场规模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三、华中地区药用辅料行业发展前景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一、华南地区药用辅料产销情况</w:t>
      </w:r>
      <w:r>
        <w:rPr>
          <w:rFonts w:hint="eastAsia"/>
        </w:rPr>
        <w:br/>
      </w:r>
      <w:r>
        <w:rPr>
          <w:rFonts w:hint="eastAsia"/>
        </w:rPr>
        <w:t>　　　　二、华南地区药用辅料行业市场规模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三、华南地区药用辅料行业发展前景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一、西南地区药用辅料产销情况</w:t>
      </w:r>
      <w:r>
        <w:rPr>
          <w:rFonts w:hint="eastAsia"/>
        </w:rPr>
        <w:br/>
      </w:r>
      <w:r>
        <w:rPr>
          <w:rFonts w:hint="eastAsia"/>
        </w:rPr>
        <w:t>　　　　二、西南地区药用辅料行业市场规模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三、西南地区药用辅料行业发展前景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一、西北地区药用辅料产销情况</w:t>
      </w:r>
      <w:r>
        <w:rPr>
          <w:rFonts w:hint="eastAsia"/>
        </w:rPr>
        <w:br/>
      </w:r>
      <w:r>
        <w:rPr>
          <w:rFonts w:hint="eastAsia"/>
        </w:rPr>
        <w:t>　　　　二、西北地区药用辅料行业市场规模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三、西北地区药用辅料行业发展前景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药用辅料重点企业分析</w:t>
      </w:r>
      <w:r>
        <w:rPr>
          <w:rFonts w:hint="eastAsia"/>
        </w:rPr>
        <w:br/>
      </w:r>
      <w:r>
        <w:rPr>
          <w:rFonts w:hint="eastAsia"/>
        </w:rPr>
        <w:t>　　第一节 湖南尔康制药有限公司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青海明胶股份有限公司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安徽山河药用辅料股份有限公司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湖州展望药业有限公司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山东聊城阿华制药有限公司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天津爱勒易医药材料有限公司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上海卡乐康包衣技术有限公司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北京英茂药业有限公司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中国药用辅料行业市场竞争分析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药用辅料行业市场竞争趋势分析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一、药用辅料行业竞争格局分析</w:t>
      </w:r>
      <w:r>
        <w:rPr>
          <w:rFonts w:hint="eastAsia"/>
        </w:rPr>
        <w:br/>
      </w:r>
      <w:r>
        <w:rPr>
          <w:rFonts w:hint="eastAsia"/>
        </w:rPr>
        <w:t>　　　　二、药用辅料典型企业竞争策略分析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三、药用辅料行业竞争趋势分析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中国药用辅料产业国际竞争力分析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中国药用辅料产业上下游环境分析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中国药用辅料产业环节分析</w:t>
      </w:r>
      <w:r>
        <w:rPr>
          <w:rFonts w:hint="eastAsia"/>
        </w:rPr>
        <w:br/>
      </w:r>
      <w:r>
        <w:rPr>
          <w:rFonts w:hint="eastAsia"/>
        </w:rPr>
        <w:t>　　第三节 中国药用辅料企业盈利模型研究分析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药用辅料企业世界竞争力比较优势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中国药用辅料企业竞争策略研究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一、供应药用辅料一体化战略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2025-2031年中国药用辅料行业发展趋势展望分析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2025-2031年中国药用辅料行业发展前景展望</w:t>
      </w:r>
      <w:r>
        <w:rPr>
          <w:rFonts w:hint="eastAsia"/>
        </w:rPr>
        <w:br/>
      </w:r>
      <w:r>
        <w:rPr>
          <w:rFonts w:hint="eastAsia"/>
        </w:rPr>
        <w:t>　　　　一、药用辅料行业市场蕴藏的商机探讨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二、“十四五”规划对药用辅料行业影响研究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2025-2031年中国药用辅料行业发展趋势分析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2025-2031年中国药用辅料行业运行状况预测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一、中国药用辅料行业工业总产值预测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二、中国药用辅料行业药用辅料收入预测</w:t>
      </w:r>
      <w:r>
        <w:rPr>
          <w:rFonts w:hint="eastAsia"/>
        </w:rPr>
        <w:br/>
      </w:r>
      <w:r>
        <w:rPr>
          <w:rFonts w:hint="eastAsia"/>
        </w:rPr>
        <w:t>　　　　三、中国药用辅料行业利润总额预测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四、中国药用辅料行业总资产预测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2025-2031年中国药用辅料行业投资风险分析及建议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2025-2031年中国药用辅料行业投资风险分析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2025-2031年中国药用辅料行业投资风险的防范和对策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中:智林:：2025-2031年中国药用辅料行业投资策略分析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二、竞争药用辅料战略联盟的实施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药用辅料行业产业药用辅料</w:t>
      </w:r>
      <w:r>
        <w:rPr>
          <w:rFonts w:hint="eastAsia"/>
        </w:rPr>
        <w:br/>
      </w:r>
      <w:r>
        <w:rPr>
          <w:rFonts w:hint="eastAsia"/>
        </w:rPr>
        <w:t>　　图表 2020-2025年我国药用辅料行业企业数量增长趋势图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2020-2025年我国药用辅料行业亏损企业数量增长趋势图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2020-2025年我国药用辅料行业从业人数增长趋势图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2020-2025年我国药用辅料行业资产规模增长趋势图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2020-2025年我国药用辅料行业产成品增长趋势图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2020-2025年我国药用辅料行业工业药用辅料产值增长趋势图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2020-2025年我国药用辅料行业药用辅料成本增长趋势图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2020-2025年我国药用辅料行业费用使用统计图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2020-2025年我国药用辅料行业主要盈利指标统计图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2020-2025年我国药用辅料行业主要盈利指标增长趋势图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2020-2025年药用辅料行业市场供给</w:t>
      </w:r>
      <w:r>
        <w:rPr>
          <w:rFonts w:hint="eastAsia"/>
        </w:rPr>
        <w:br/>
      </w:r>
      <w:r>
        <w:rPr>
          <w:rFonts w:hint="eastAsia"/>
        </w:rPr>
        <w:t>　　图表 2020-2025年药用辅料行业市场需求</w:t>
      </w:r>
      <w:r>
        <w:rPr>
          <w:rFonts w:hint="eastAsia"/>
        </w:rPr>
        <w:br/>
      </w:r>
      <w:r>
        <w:rPr>
          <w:rFonts w:hint="eastAsia"/>
        </w:rPr>
        <w:t>　　图表 2020-2025年药用辅料行业市场规模</w:t>
      </w:r>
      <w:r>
        <w:rPr>
          <w:rFonts w:hint="eastAsia"/>
        </w:rPr>
        <w:br/>
      </w:r>
      <w:r>
        <w:rPr>
          <w:rFonts w:hint="eastAsia"/>
        </w:rPr>
        <w:t>　　图表 药用辅料所属行业生命周期判断</w:t>
      </w:r>
      <w:r>
        <w:rPr>
          <w:rFonts w:hint="eastAsia"/>
        </w:rPr>
        <w:br/>
      </w:r>
      <w:r>
        <w:rPr>
          <w:rFonts w:hint="eastAsia"/>
        </w:rPr>
        <w:t>　　图表 药用辅料所属行业区域市场分布情况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2025-2031年中国药用辅料行业市场规模预测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2025-2031年中国药用辅料行业供给预测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2025-2031年中国药用辅料行业需求预测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2025-2031年中国药用辅料行业价格指数预测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86988d0984704" w:history="1">
        <w:r>
          <w:rPr>
            <w:rStyle w:val="Hyperlink"/>
          </w:rPr>
          <w:t>中国药用辅料行业现状调研及发展趋势分析报告（2025-2031年）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86988d0984704" w:history="1">
        <w:r>
          <w:rPr>
            <w:rStyle w:val="Hyperlink"/>
          </w:rPr>
          <w:t>https://www.20087.com/9/56/YaoYongFuLiaoDeFaZhanQianJing.html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药用辅料公司、药用辅料有哪些、药用辅料的一般治疗要求、药用辅料的作用、药用辅料属于什么经营范围、药用辅料收载在《中国药典》哪部?、药用辅料销售、药用辅料的五大分类、哪些药用辅料买不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120404f3b413a" w:history="1">
      <w:r>
        <w:rPr>
          <w:rStyle w:val="Hyperlink"/>
        </w:rPr>
        <w:t>中国药用辅料行业现状调研及发展趋势分析报告（2025-2031年）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YaoYongFuLiaoDeFaZhanQianJing.html" TargetMode="External" Id="R5fe86988d098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YaoYongFuLiaoDeFaZhanQianJing.html" TargetMode="External" Id="Ra87120404f3b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2025-01-06T23:03:00Z</dcterms:created>
  <dcterms:modified xsi:type="dcterms:W3CDTF">2025-01-07T00:03:00Z</dcterms:modified>
  <dc:subject>中国药用辅料行业现状调研及发展趋势分析报告（2025-2031年）</dc:subject>
  <dc:title>中国药用辅料行业现状调研及发展趋势分析报告（2025-2031年）</dc:title>
  <cp:keywords>中国药用辅料行业现状调研及发展趋势分析报告（2025-2031年）</cp:keywords>
  <dc:description>中国药用辅料行业现状调研及发展趋势分析报告（2025-2031年）</dc:description>
</cp:coreProperties>
</file>