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b8a8964504a41" w:history="1">
              <w:r>
                <w:rPr>
                  <w:rStyle w:val="Hyperlink"/>
                </w:rPr>
                <w:t>2025-2031年中国藻酸盐敷料行业现状调研与前景趋势分析报告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b8a8964504a41" w:history="1">
              <w:r>
                <w:rPr>
                  <w:rStyle w:val="Hyperlink"/>
                </w:rPr>
                <w:t>2025-2031年中国藻酸盐敷料行业现状调研与前景趋势分析报告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b8a8964504a41" w:history="1">
                <w:r>
                  <w:rPr>
                    <w:rStyle w:val="Hyperlink"/>
                  </w:rPr>
                  <w:t>https://www.20087.com/9/56/ZaoSuanYanFuLiaoHangYeXianZhuangJiQianJing.html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酸盐敷料是一种用于伤口护理的医用产品，以其优良的吸湿性和生物相容性而著称，近年来随着生物医学材料的创新，藻酸盐敷料的性能和适用范围得到了显著扩展。现代藻酸盐敷料不仅能够促进伤口愈合，还具有止血、抗炎和抗菌的作用，适用于多种类型的伤口，包括烧伤、溃疡和手术切口。同时，个性化设计和定制化服务的提供，满足了临床治疗的多样性需求。</w:t>
      </w:r>
      <w:r>
        <w:rPr>
          <w:rFonts w:hint="eastAsia"/>
        </w:rPr>
        <w:br/>
      </w:r>
      <w:r>
        <w:rPr>
          <w:rFonts w:hint="eastAsia"/>
        </w:rPr>
        <w:t>　　未来，藻酸盐敷料将更加注重智能响应和精准医疗。智能响应方面，开发能够根据伤口状态自动调节释放活性成分的智能藻酸盐敷料，提高治疗效果和患者舒适度。精准医疗方面，结合基因组学和蛋白质组学数据，设计针对特定伤口类型的个性化藻酸盐敷料，实现伤口护理的精准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b8a8964504a41" w:history="1">
        <w:r>
          <w:rPr>
            <w:rStyle w:val="Hyperlink"/>
          </w:rPr>
          <w:t>2025-2031年中国藻酸盐敷料行业现状调研与前景趋势分析报告</w:t>
        </w:r>
      </w:hyperlink>
      <w:r>
        <w:rPr>
          <w:rFonts w:hint="eastAsia"/>
        </w:rPr>
        <w:t>》基于国家统计局及藻酸盐敷料行业协会的权威数据，全面调研了藻酸盐敷料行业的市场规模、市场需求、产业链结构及价格变动，并对藻酸盐敷料细分市场进行了深入分析。报告详细剖析了藻酸盐敷料市场竞争格局，重点关注品牌影响力及重点企业的运营表现，同时科学预测了藻酸盐敷料市场前景与发展趋势，识别了行业潜在的风险与机遇。通过专业、科学的研究方法，报告为藻酸盐敷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藻酸盐敷料行业概述</w:t>
      </w:r>
      <w:r>
        <w:rPr>
          <w:rFonts w:hint="eastAsia"/>
        </w:rPr>
        <w:br/>
      </w:r>
      <w:r>
        <w:rPr>
          <w:rFonts w:hint="eastAsia"/>
        </w:rPr>
        <w:t>　　第一节 藻酸盐敷料定义与分类</w:t>
      </w:r>
      <w:r>
        <w:rPr>
          <w:rFonts w:hint="eastAsia"/>
        </w:rPr>
        <w:br/>
      </w:r>
      <w:r>
        <w:rPr>
          <w:rFonts w:hint="eastAsia"/>
        </w:rPr>
        <w:t>　　第二节 藻酸盐敷料应用领域</w:t>
      </w:r>
      <w:r>
        <w:rPr>
          <w:rFonts w:hint="eastAsia"/>
        </w:rPr>
        <w:br/>
      </w:r>
      <w:r>
        <w:rPr>
          <w:rFonts w:hint="eastAsia"/>
        </w:rPr>
        <w:t>　　第三节 藻酸盐敷料行业经济指标分析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一、藻酸盐敷料行业赢利性评估</w:t>
      </w:r>
      <w:r>
        <w:rPr>
          <w:rFonts w:hint="eastAsia"/>
        </w:rPr>
        <w:br/>
      </w:r>
      <w:r>
        <w:rPr>
          <w:rFonts w:hint="eastAsia"/>
        </w:rPr>
        <w:t>　　　　二、藻酸盐敷料行业成长速度分析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三、藻酸盐敷料附加值提升空间探讨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四、藻酸盐敷料行业进入壁垒分析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五、藻酸盐敷料行业风险性评估</w:t>
      </w:r>
      <w:r>
        <w:rPr>
          <w:rFonts w:hint="eastAsia"/>
        </w:rPr>
        <w:br/>
      </w:r>
      <w:r>
        <w:rPr>
          <w:rFonts w:hint="eastAsia"/>
        </w:rPr>
        <w:t>　　　　六、藻酸盐敷料行业周期性分析</w:t>
      </w:r>
      <w:r>
        <w:rPr>
          <w:rFonts w:hint="eastAsia"/>
        </w:rPr>
        <w:br/>
      </w:r>
      <w:r>
        <w:rPr>
          <w:rFonts w:hint="eastAsia"/>
        </w:rPr>
        <w:t>　　　　七、藻酸盐敷料行业竞争程度指标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八、藻酸盐敷料行业成熟度综合分析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藻酸盐敷料产业链及经营模式分析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三、藻酸盐敷料销售模式与渠道策略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全球藻酸盐敷料市场发展分析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2024-2025年全球藻酸盐敷料行业发展分析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一、全球藻酸盐敷料行业市场规模与趋势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二、全球藻酸盐敷料行业发展特点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三、全球藻酸盐敷料行业竞争格局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主要国家与地区藻酸盐敷料市场分析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2025-2031年全球藻酸盐敷料行业发展趋势与前景预测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一、藻酸盐敷料技术发展趋势</w:t>
      </w:r>
      <w:r>
        <w:rPr>
          <w:rFonts w:hint="eastAsia"/>
        </w:rPr>
        <w:br/>
      </w:r>
      <w:r>
        <w:rPr>
          <w:rFonts w:hint="eastAsia"/>
        </w:rPr>
        <w:t>　　　　二、藻酸盐敷料行业发展趋势</w:t>
      </w:r>
      <w:r>
        <w:rPr>
          <w:rFonts w:hint="eastAsia"/>
        </w:rPr>
        <w:br/>
      </w:r>
      <w:r>
        <w:rPr>
          <w:rFonts w:hint="eastAsia"/>
        </w:rPr>
        <w:t>　　　　三、藻酸盐敷料行业发展潜力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中国藻酸盐敷料行业市场分析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2024-2025年藻酸盐敷料产能与投资动态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一、国内藻酸盐敷料产能现状与利用效率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二、藻酸盐敷料产能扩张与投资动态分析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藻酸盐敷料行业产量情况分析与趋势预测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一、2019-2024年藻酸盐敷料行业产量与增长趋势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1、2019-2024年藻酸盐敷料产量及增长趋势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2、2019-2024年藻酸盐敷料细分产品产量及份额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二、藻酸盐敷料产量影响因素分析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三、2025-2031年藻酸盐敷料产量预测</w:t>
      </w:r>
      <w:r>
        <w:rPr>
          <w:rFonts w:hint="eastAsia"/>
        </w:rPr>
        <w:br/>
      </w:r>
      <w:r>
        <w:rPr>
          <w:rFonts w:hint="eastAsia"/>
        </w:rPr>
        <w:t>　　第三节 2025-2031年藻酸盐敷料市场需求与销售分析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一、2024-2025年藻酸盐敷料行业需求现状</w:t>
      </w:r>
      <w:r>
        <w:rPr>
          <w:rFonts w:hint="eastAsia"/>
        </w:rPr>
        <w:br/>
      </w:r>
      <w:r>
        <w:rPr>
          <w:rFonts w:hint="eastAsia"/>
        </w:rPr>
        <w:t>　　　　二、藻酸盐敷料客户群体与需求特点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三、2019-2024年藻酸盐敷料行业销售规模分析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四、2025-2031年藻酸盐敷料市场增长潜力与规模预测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中国藻酸盐敷料细分市场分析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一、2024-2025年藻酸盐敷料主要细分产品市场现状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2024-2025年藻酸盐敷料行业技术发展现状及趋势分析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藻酸盐敷料行业技术发展现状分析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国内外藻酸盐敷料行业技术差异与原因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藻酸盐敷料行业技术发展方向、趋势预测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提升藻酸盐敷料行业技术能力策略建议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藻酸盐敷料价格机制与竞争策略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一、2019-2024年藻酸盐敷料市场价格走势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藻酸盐敷料定价策略与方法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2025-2031年藻酸盐敷料价格竞争态势与趋势预测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中国藻酸盐敷料行业重点区域市场研究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2024-2025年重点区域藻酸盐敷料市场发展概况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二、2019-2024年藻酸盐敷料市场需求规模情况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三、2025-2031年藻酸盐敷料行业发展潜力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二、2019-2024年藻酸盐敷料市场需求规模情况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三、2025-2031年藻酸盐敷料行业发展潜力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二、2019-2024年藻酸盐敷料市场需求规模情况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三、2025-2031年藻酸盐敷料行业发展潜力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二、2019-2024年藻酸盐敷料市场需求规模情况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三、2025-2031年藻酸盐敷料行业发展潜力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二、2019-2024年藻酸盐敷料市场需求规模情况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三、2025-2031年藻酸盐敷料行业发展潜力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2019-2024年中国藻酸盐敷料行业进出口情况分析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藻酸盐敷料行业进口规模与来源分析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一、2019-2024年藻酸盐敷料进口规模分析</w:t>
      </w:r>
      <w:r>
        <w:rPr>
          <w:rFonts w:hint="eastAsia"/>
        </w:rPr>
        <w:br/>
      </w:r>
      <w:r>
        <w:rPr>
          <w:rFonts w:hint="eastAsia"/>
        </w:rPr>
        <w:t>　　　　二、藻酸盐敷料主要进口来源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藻酸盐敷料行业出口规模与目的地分析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一、2019-2024年藻酸盐敷料出口规模分析</w:t>
      </w:r>
      <w:r>
        <w:rPr>
          <w:rFonts w:hint="eastAsia"/>
        </w:rPr>
        <w:br/>
      </w:r>
      <w:r>
        <w:rPr>
          <w:rFonts w:hint="eastAsia"/>
        </w:rPr>
        <w:t>　　　　二、藻酸盐敷料主要出口目的地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2019-2024年中国藻酸盐敷料总体规模与财务指标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中国藻酸盐敷料行业总体规模分析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一、藻酸盐敷料企业数量与结构</w:t>
      </w:r>
      <w:r>
        <w:rPr>
          <w:rFonts w:hint="eastAsia"/>
        </w:rPr>
        <w:br/>
      </w:r>
      <w:r>
        <w:rPr>
          <w:rFonts w:hint="eastAsia"/>
        </w:rPr>
        <w:t>　　　　二、藻酸盐敷料从业人员规模</w:t>
      </w:r>
      <w:r>
        <w:rPr>
          <w:rFonts w:hint="eastAsia"/>
        </w:rPr>
        <w:br/>
      </w:r>
      <w:r>
        <w:rPr>
          <w:rFonts w:hint="eastAsia"/>
        </w:rPr>
        <w:t>　　　　三、藻酸盐敷料行业资产状况</w:t>
      </w:r>
      <w:r>
        <w:rPr>
          <w:rFonts w:hint="eastAsia"/>
        </w:rPr>
        <w:br/>
      </w:r>
      <w:r>
        <w:rPr>
          <w:rFonts w:hint="eastAsia"/>
        </w:rPr>
        <w:t>　　第二节 中国藻酸盐敷料行业财务指标总体分析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藻酸盐敷料行业重点企业经营状况分析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藻酸盐敷料领先企业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藻酸盐敷料标杆企业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藻酸盐敷料代表企业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藻酸盐敷料龙头企业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藻酸盐敷料重点企业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中国藻酸盐敷料行业竞争格局分析</w:t>
      </w:r>
      <w:r>
        <w:rPr>
          <w:rFonts w:hint="eastAsia"/>
        </w:rPr>
        <w:br/>
      </w:r>
      <w:r>
        <w:rPr>
          <w:rFonts w:hint="eastAsia"/>
        </w:rPr>
        <w:t>　　第一节 藻酸盐敷料行业竞争格局总览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2024-2025年藻酸盐敷料行业竞争力分析</w:t>
      </w:r>
      <w:r>
        <w:rPr>
          <w:rFonts w:hint="eastAsia"/>
        </w:rPr>
        <w:br/>
      </w:r>
      <w:r>
        <w:rPr>
          <w:rFonts w:hint="eastAsia"/>
        </w:rPr>
        <w:t>　　　　一、藻酸盐敷料供应商议价能力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四、藻酸盐敷料替代品威胁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2019-2024年藻酸盐敷料行业企业并购活动分析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2024-2025年藻酸盐敷料行业会展与招投标活动分析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一、藻酸盐敷料行业会展活动及其市场影响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2025年中国藻酸盐敷料企业发展策略分析</w:t>
      </w:r>
      <w:r>
        <w:rPr>
          <w:rFonts w:hint="eastAsia"/>
        </w:rPr>
        <w:br/>
      </w:r>
      <w:r>
        <w:rPr>
          <w:rFonts w:hint="eastAsia"/>
        </w:rPr>
        <w:t>　　第一节 藻酸盐敷料市场策略分析</w:t>
      </w:r>
      <w:r>
        <w:rPr>
          <w:rFonts w:hint="eastAsia"/>
        </w:rPr>
        <w:br/>
      </w:r>
      <w:r>
        <w:rPr>
          <w:rFonts w:hint="eastAsia"/>
        </w:rPr>
        <w:t>　　　　一、藻酸盐敷料市场定位与拓展策略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二、藻酸盐敷料市场细分与目标客户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藻酸盐敷料销售策略分析</w:t>
      </w:r>
      <w:r>
        <w:rPr>
          <w:rFonts w:hint="eastAsia"/>
        </w:rPr>
        <w:br/>
      </w:r>
      <w:r>
        <w:rPr>
          <w:rFonts w:hint="eastAsia"/>
        </w:rPr>
        <w:t>　　　　一、藻酸盐敷料销售渠道与网络建设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提高藻酸盐敷料企业竞争力建议</w:t>
      </w:r>
      <w:r>
        <w:rPr>
          <w:rFonts w:hint="eastAsia"/>
        </w:rPr>
        <w:br/>
      </w:r>
      <w:r>
        <w:rPr>
          <w:rFonts w:hint="eastAsia"/>
        </w:rPr>
        <w:t>　　　　一、藻酸盐敷料技术创新与管理优化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藻酸盐敷料品牌战略思考</w:t>
      </w:r>
      <w:r>
        <w:rPr>
          <w:rFonts w:hint="eastAsia"/>
        </w:rPr>
        <w:br/>
      </w:r>
      <w:r>
        <w:rPr>
          <w:rFonts w:hint="eastAsia"/>
        </w:rPr>
        <w:t>　　　　一、藻酸盐敷料品牌建设与维护</w:t>
      </w:r>
      <w:r>
        <w:rPr>
          <w:rFonts w:hint="eastAsia"/>
        </w:rPr>
        <w:br/>
      </w:r>
      <w:r>
        <w:rPr>
          <w:rFonts w:hint="eastAsia"/>
        </w:rPr>
        <w:t>　　　　二、藻酸盐敷料品牌影响力与市场竞争力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中国藻酸盐敷料行业风险与对策</w:t>
      </w:r>
      <w:r>
        <w:rPr>
          <w:rFonts w:hint="eastAsia"/>
        </w:rPr>
        <w:br/>
      </w:r>
      <w:r>
        <w:rPr>
          <w:rFonts w:hint="eastAsia"/>
        </w:rPr>
        <w:t>　　第一节 藻酸盐敷料行业SWOT分析</w:t>
      </w:r>
      <w:r>
        <w:rPr>
          <w:rFonts w:hint="eastAsia"/>
        </w:rPr>
        <w:br/>
      </w:r>
      <w:r>
        <w:rPr>
          <w:rFonts w:hint="eastAsia"/>
        </w:rPr>
        <w:t>　　　　一、藻酸盐敷料行业优势分析</w:t>
      </w:r>
      <w:r>
        <w:rPr>
          <w:rFonts w:hint="eastAsia"/>
        </w:rPr>
        <w:br/>
      </w:r>
      <w:r>
        <w:rPr>
          <w:rFonts w:hint="eastAsia"/>
        </w:rPr>
        <w:t>　　　　二、藻酸盐敷料行业劣势分析</w:t>
      </w:r>
      <w:r>
        <w:rPr>
          <w:rFonts w:hint="eastAsia"/>
        </w:rPr>
        <w:br/>
      </w:r>
      <w:r>
        <w:rPr>
          <w:rFonts w:hint="eastAsia"/>
        </w:rPr>
        <w:t>　　　　三、藻酸盐敷料市场机会探索</w:t>
      </w:r>
      <w:r>
        <w:rPr>
          <w:rFonts w:hint="eastAsia"/>
        </w:rPr>
        <w:br/>
      </w:r>
      <w:r>
        <w:rPr>
          <w:rFonts w:hint="eastAsia"/>
        </w:rPr>
        <w:t>　　　　四、藻酸盐敷料市场威胁评估</w:t>
      </w:r>
      <w:r>
        <w:rPr>
          <w:rFonts w:hint="eastAsia"/>
        </w:rPr>
        <w:br/>
      </w:r>
      <w:r>
        <w:rPr>
          <w:rFonts w:hint="eastAsia"/>
        </w:rPr>
        <w:t>　　第二节 藻酸盐敷料行业风险及对策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2025-2031年中国藻酸盐敷料行业前景与发展趋势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藻酸盐敷料行业发展环境分析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2025-2031年藻酸盐敷料行业发展趋势与方向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一、藻酸盐敷料行业发展方向预测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二、藻酸盐敷料发展趋势分析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2025-2031年藻酸盐敷料行业发展潜力与机遇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一、藻酸盐敷料市场发展潜力评估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二、藻酸盐敷料新兴市场与机遇探索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藻酸盐敷料行业研究结论与建议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中.智林－藻酸盐敷料行业发展建议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藻酸盐敷料行业类别</w:t>
      </w:r>
      <w:r>
        <w:rPr>
          <w:rFonts w:hint="eastAsia"/>
        </w:rPr>
        <w:br/>
      </w:r>
      <w:r>
        <w:rPr>
          <w:rFonts w:hint="eastAsia"/>
        </w:rPr>
        <w:t>　　图表 藻酸盐敷料行业产业链调研</w:t>
      </w:r>
      <w:r>
        <w:rPr>
          <w:rFonts w:hint="eastAsia"/>
        </w:rPr>
        <w:br/>
      </w:r>
      <w:r>
        <w:rPr>
          <w:rFonts w:hint="eastAsia"/>
        </w:rPr>
        <w:t>　　图表 藻酸盐敷料行业现状</w:t>
      </w:r>
      <w:r>
        <w:rPr>
          <w:rFonts w:hint="eastAsia"/>
        </w:rPr>
        <w:br/>
      </w:r>
      <w:r>
        <w:rPr>
          <w:rFonts w:hint="eastAsia"/>
        </w:rPr>
        <w:t>　　图表 藻酸盐敷料行业标准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2019-2024年中国藻酸盐敷料市场规模</w:t>
      </w:r>
      <w:r>
        <w:rPr>
          <w:rFonts w:hint="eastAsia"/>
        </w:rPr>
        <w:br/>
      </w:r>
      <w:r>
        <w:rPr>
          <w:rFonts w:hint="eastAsia"/>
        </w:rPr>
        <w:t>　　图表 2025年中国藻酸盐敷料行业产能</w:t>
      </w:r>
      <w:r>
        <w:rPr>
          <w:rFonts w:hint="eastAsia"/>
        </w:rPr>
        <w:br/>
      </w:r>
      <w:r>
        <w:rPr>
          <w:rFonts w:hint="eastAsia"/>
        </w:rPr>
        <w:t>　　图表 2019-2024年中国藻酸盐敷料产量</w:t>
      </w:r>
      <w:r>
        <w:rPr>
          <w:rFonts w:hint="eastAsia"/>
        </w:rPr>
        <w:br/>
      </w:r>
      <w:r>
        <w:rPr>
          <w:rFonts w:hint="eastAsia"/>
        </w:rPr>
        <w:t>　　图表 藻酸盐敷料行业动态</w:t>
      </w:r>
      <w:r>
        <w:rPr>
          <w:rFonts w:hint="eastAsia"/>
        </w:rPr>
        <w:br/>
      </w:r>
      <w:r>
        <w:rPr>
          <w:rFonts w:hint="eastAsia"/>
        </w:rPr>
        <w:t>　　图表 2019-2024年中国藻酸盐敷料市场需求量</w:t>
      </w:r>
      <w:r>
        <w:rPr>
          <w:rFonts w:hint="eastAsia"/>
        </w:rPr>
        <w:br/>
      </w:r>
      <w:r>
        <w:rPr>
          <w:rFonts w:hint="eastAsia"/>
        </w:rPr>
        <w:t>　　图表 2025年中国藻酸盐敷料行业需求区域调研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2019-2024年中国藻酸盐敷料行情</w:t>
      </w:r>
      <w:r>
        <w:rPr>
          <w:rFonts w:hint="eastAsia"/>
        </w:rPr>
        <w:br/>
      </w:r>
      <w:r>
        <w:rPr>
          <w:rFonts w:hint="eastAsia"/>
        </w:rPr>
        <w:t>　　图表 2019-2024年中国藻酸盐敷料价格走势图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2019-2024年中国藻酸盐敷料行业销售收入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2019-2024年中国藻酸盐敷料行业盈利情况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2019-2024年中国藻酸盐敷料行业利润总额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2019-2024年中国藻酸盐敷料进口数据</w:t>
      </w:r>
      <w:r>
        <w:rPr>
          <w:rFonts w:hint="eastAsia"/>
        </w:rPr>
        <w:br/>
      </w:r>
      <w:r>
        <w:rPr>
          <w:rFonts w:hint="eastAsia"/>
        </w:rPr>
        <w:t>　　图表 2019-2024年中国藻酸盐敷料出口数据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2019-2024年中国藻酸盐敷料行业企业数量统计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</w:t>
      </w:r>
      <w:r>
        <w:rPr>
          <w:rFonts w:hint="eastAsia"/>
        </w:rPr>
        <w:br/>
      </w:r>
      <w:r>
        <w:rPr>
          <w:rFonts w:hint="eastAsia"/>
        </w:rPr>
        <w:t>　　图表 **地区藻酸盐敷料市场调研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**地区藻酸盐敷料市场规模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</w:t>
      </w:r>
      <w:r>
        <w:rPr>
          <w:rFonts w:hint="eastAsia"/>
        </w:rPr>
        <w:br/>
      </w:r>
      <w:r>
        <w:rPr>
          <w:rFonts w:hint="eastAsia"/>
        </w:rPr>
        <w:t>　　图表 **地区藻酸盐敷料市场调研</w:t>
      </w:r>
      <w:r>
        <w:rPr>
          <w:rFonts w:hint="eastAsia"/>
        </w:rPr>
        <w:br/>
      </w:r>
      <w:r>
        <w:rPr>
          <w:rFonts w:hint="eastAsia"/>
        </w:rPr>
        <w:t>　　图表 **地区藻酸盐敷料行业市场需求分析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藻酸盐敷料行业竞争对手分析</w:t>
      </w:r>
      <w:r>
        <w:rPr>
          <w:rFonts w:hint="eastAsia"/>
        </w:rPr>
        <w:br/>
      </w:r>
      <w:r>
        <w:rPr>
          <w:rFonts w:hint="eastAsia"/>
        </w:rPr>
        <w:t>　　图表 藻酸盐敷料重点企业（一）基本信息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藻酸盐敷料重点企业（一）经营情况分析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藻酸盐敷料重点企业（一）主要经济指标情况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藻酸盐敷料重点企业（二）经营情况分析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藻酸盐敷料重点企业（二）主要经济指标情况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藻酸盐敷料重点企业（三）经营情况分析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藻酸盐敷料重点企业（三）主要经济指标情况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藻酸盐敷料重点企业（三）成长能力情况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2025-2031年中国藻酸盐敷料行业产能预测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2025-2031年中国藻酸盐敷料行业产量预测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2025-2031年中国藻酸盐敷料市场需求预测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2025-2031年中国藻酸盐敷料市场规模预测</w:t>
      </w:r>
      <w:r>
        <w:rPr>
          <w:rFonts w:hint="eastAsia"/>
        </w:rPr>
        <w:br/>
      </w:r>
      <w:r>
        <w:rPr>
          <w:rFonts w:hint="eastAsia"/>
        </w:rPr>
        <w:t>　　图表 藻酸盐敷料行业准入条件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2025-2031年中国藻酸盐敷料行业信息化</w:t>
      </w:r>
      <w:r>
        <w:rPr>
          <w:rFonts w:hint="eastAsia"/>
        </w:rPr>
        <w:br/>
      </w:r>
      <w:r>
        <w:rPr>
          <w:rFonts w:hint="eastAsia"/>
        </w:rPr>
        <w:t>　　图表 2025年中国藻酸盐敷料市场前景分析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2025-2031年中国藻酸盐敷料行业风险分析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2025-2031年中国藻酸盐敷料行业发展趋势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b8a8964504a41" w:history="1">
        <w:r>
          <w:rPr>
            <w:rStyle w:val="Hyperlink"/>
          </w:rPr>
          <w:t>2025-2031年中国藻酸盐敷料行业现状调研与前景趋势分析报告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b8a8964504a41" w:history="1">
        <w:r>
          <w:rPr>
            <w:rStyle w:val="Hyperlink"/>
          </w:rPr>
          <w:t>https://www.20087.com/9/56/ZaoSuanYanFuLiaoHangYeXianZhuangJiQianJing.html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酸盐敷料和普通敷料的区别、藻酸盐敷料适用于哪些伤口?、不属于藻酸盐敷料优点是、藻酸盐敷料多久换一次、藻酸盐敷料贴、藻酸盐敷料使用视频、藻酸盐敷料有异味、藻酸盐敷料治疗压疮、舒创宁藻酸盐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5d883c38b412d" w:history="1">
      <w:r>
        <w:rPr>
          <w:rStyle w:val="Hyperlink"/>
        </w:rPr>
        <w:t>2025-2031年中国藻酸盐敷料行业现状调研与前景趋势分析报告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aoSuanYanFuLiaoHangYeXianZhuangJiQianJing.html" TargetMode="External" Id="Rccfb8a896450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aoSuanYanFuLiaoHangYeXianZhuangJiQianJing.html" TargetMode="External" Id="R39f5d883c38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2025-02-15T00:05:00Z</dcterms:created>
  <dcterms:modified xsi:type="dcterms:W3CDTF">2025-02-15T01:05:00Z</dcterms:modified>
  <dc:subject>2025-2031年中国藻酸盐敷料行业现状调研与前景趋势分析报告</dc:subject>
  <dc:title>2025-2031年中国藻酸盐敷料行业现状调研与前景趋势分析报告</dc:title>
  <cp:keywords>2025-2031年中国藻酸盐敷料行业现状调研与前景趋势分析报告</cp:keywords>
  <dc:description>2025-2031年中国藻酸盐敷料行业现状调研与前景趋势分析报告</dc:description>
</cp:coreProperties>
</file>