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f69957ef554d68" w:history="1">
              <w:r>
                <w:rPr>
                  <w:rStyle w:val="Hyperlink"/>
                </w:rPr>
                <w:t>2022-2028年全球与中国血糖试纸市场全面调研与发展趋势分析报告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f69957ef554d68" w:history="1">
              <w:r>
                <w:rPr>
                  <w:rStyle w:val="Hyperlink"/>
                </w:rPr>
                <w:t>2022-2028年全球与中国血糖试纸市场全面调研与发展趋势分析报告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2517069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8f69957ef554d68" w:history="1">
                <w:r>
                  <w:rPr>
                    <w:rStyle w:val="Hyperlink"/>
                  </w:rPr>
                  <w:t>https://www.20087.com/9/06/XueTangShiZhiHangYeQuShiFenXi.html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糖试纸是糖尿病患者日常监测血糖水平的重要工具。近年来，随着糖尿病患病率的上升和健康管理意识的提高，血糖试纸市场持续增长。现代血糖试纸不仅操作简便、检测快速准确，而且对血液样本的需求量也大大减少。此外，随着移动健康技术的发展，血糖监测系统与智能手机等设备的连接变得更加便捷，有助于糖尿病患者更好地管理自己的血糖水平。</w:t>
      </w:r>
      <w:r>
        <w:rPr>
          <w:rFonts w:hint="eastAsia"/>
        </w:rPr>
        <w:br/>
      </w:r>
      <w:r>
        <w:rPr>
          <w:rFonts w:hint="eastAsia"/>
        </w:rPr>
        <w:t>　　未来，血糖试纸的发展将更加注重智能化和便捷性。一方面，通过集成更先进的传感器技术和数据分析算法，提高血糖监测的准确性和稳定性。另一方面，血糖试纸将更加注重与移动健康应用程序的集成，实现数据的实时上传和分析，为患者提供个性化的健康管理方案。此外，随着可穿戴设备技术的进步，血糖监测将朝着连续、无痛的方向发展，进一步提升患者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f69957ef554d68" w:history="1">
        <w:r>
          <w:rPr>
            <w:rStyle w:val="Hyperlink"/>
          </w:rPr>
          <w:t>2022-2028年全球与中国血糖试纸市场全面调研与发展趋势分析报告</w:t>
        </w:r>
      </w:hyperlink>
      <w:r>
        <w:rPr>
          <w:rFonts w:hint="eastAsia"/>
        </w:rPr>
        <w:t>》全面分析了血糖试纸行业的市场规模、需求和价格趋势，探讨了产业链结构及其发展变化。血糖试纸报告详尽阐述了行业现状，对未来血糖试纸市场前景和发展趋势进行了科学预测。同时，血糖试纸报告还深入剖析了细分市场的竞争格局，重点评估了行业领先企业的竞争实力、市场集中度及品牌影响力。血糖试纸报告以专业、科学的视角，为投资者揭示了血糖试纸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血糖试纸行业简介</w:t>
      </w:r>
      <w:r>
        <w:rPr>
          <w:rFonts w:hint="eastAsia"/>
        </w:rPr>
        <w:br/>
      </w:r>
      <w:r>
        <w:rPr>
          <w:rFonts w:hint="eastAsia"/>
        </w:rPr>
        <w:t>　　　　1.1.1 血糖试纸行业界定及分类</w:t>
      </w:r>
      <w:r>
        <w:rPr>
          <w:rFonts w:hint="eastAsia"/>
        </w:rPr>
        <w:br/>
      </w:r>
      <w:r>
        <w:rPr>
          <w:rFonts w:hint="eastAsia"/>
        </w:rPr>
        <w:t>　　　　1.1.2 血糖试纸行业特征</w:t>
      </w:r>
      <w:r>
        <w:rPr>
          <w:rFonts w:hint="eastAsia"/>
        </w:rPr>
        <w:br/>
      </w:r>
      <w:r>
        <w:rPr>
          <w:rFonts w:hint="eastAsia"/>
        </w:rPr>
        <w:t>　　1.2 血糖试纸产品主要分类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不同种类血糖试纸价格走势（2017-2021年）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葡萄糖氧化酶</w:t>
      </w:r>
      <w:r>
        <w:rPr>
          <w:rFonts w:hint="eastAsia"/>
        </w:rPr>
        <w:br/>
      </w:r>
      <w:r>
        <w:rPr>
          <w:rFonts w:hint="eastAsia"/>
        </w:rPr>
        <w:t>　　　　1.2.3 葡萄糖脱氢酶</w:t>
      </w:r>
      <w:r>
        <w:rPr>
          <w:rFonts w:hint="eastAsia"/>
        </w:rPr>
        <w:br/>
      </w:r>
      <w:r>
        <w:rPr>
          <w:rFonts w:hint="eastAsia"/>
        </w:rPr>
        <w:t>　　1.3 血糖试纸主要应用领域分析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　　1.3.3 家庭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全球血糖试纸供需现状及预测（2017-2021年）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全球血糖试纸产能、产量、产能利用率及发展趋势（2017-2021年）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全球血糖试纸产量、表观消费量及发展趋势（2017-2021年）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全球血糖试纸产量、市场需求量及发展趋势（2017-2021年）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中国血糖试纸供需现状及预测（2017-2021年）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中国血糖试纸产能、产量、产能利用率及发展趋势（2017-2021年）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中国血糖试纸产量、表观消费量及发展趋势（2017-2021年）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中国血糖试纸产量、市场需求量及发展趋势（2017-2021年）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血糖试纸中国及欧美日等行业政策分析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全球与中国主要厂商血糖试纸产量、产值及竞争分析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全球市场血糖试纸主要厂商2021和2022年产量、产值及市场份额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全球市场血糖试纸主要厂商2021和2022年产量列表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全球市场血糖试纸主要厂商2021和2022年产值列表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全球市场血糖试纸主要厂商2021和2022年产品价格列表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中国市场血糖试纸主要厂商2021和2022年产量、产值及市场份额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中国市场血糖试纸主要厂商2021和2022年产量列表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中国市场血糖试纸主要厂商2021和2022年产值列表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血糖试纸厂商产地分布及商业化日期</w:t>
      </w:r>
      <w:r>
        <w:rPr>
          <w:rFonts w:hint="eastAsia"/>
        </w:rPr>
        <w:br/>
      </w:r>
      <w:r>
        <w:rPr>
          <w:rFonts w:hint="eastAsia"/>
        </w:rPr>
        <w:t>　　2.4 血糖试纸行业集中度、竞争程度分析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血糖试纸行业集中度分析</w:t>
      </w:r>
      <w:r>
        <w:rPr>
          <w:rFonts w:hint="eastAsia"/>
        </w:rPr>
        <w:br/>
      </w:r>
      <w:r>
        <w:rPr>
          <w:rFonts w:hint="eastAsia"/>
        </w:rPr>
        <w:t>　　　　2.4.2 血糖试纸行业竞争程度分析</w:t>
      </w:r>
      <w:r>
        <w:rPr>
          <w:rFonts w:hint="eastAsia"/>
        </w:rPr>
        <w:br/>
      </w:r>
      <w:r>
        <w:rPr>
          <w:rFonts w:hint="eastAsia"/>
        </w:rPr>
        <w:t>　　2.5 血糖试纸全球领先企业SWOT分析</w:t>
      </w:r>
      <w:r>
        <w:rPr>
          <w:rFonts w:hint="eastAsia"/>
        </w:rPr>
        <w:br/>
      </w:r>
      <w:r>
        <w:rPr>
          <w:rFonts w:hint="eastAsia"/>
        </w:rPr>
        <w:t>　　2.6 血糖试纸中国企业SWOT分析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从生产角度分析全球主要地区血糖试纸产量、产值、市场份额、增长率及发展趋势（2017-2021年）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全球主要地区血糖试纸产量、产值及市场份额（2017-2021年）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全球主要地区血糖试纸产量及市场份额（2017-2021年）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全球主要地区血糖试纸产值及市场份额（2017-2021年）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中国市场血糖试纸2017-2021年产量、产值及增长率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美国市场血糖试纸2017-2021年产量、产值及增长率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欧洲市场血糖试纸2017-2021年产量、产值及增长率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日本市场血糖试纸2017-2021年产量、产值及增长率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东南亚市场血糖试纸2017-2021年产量、产值及增长率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印度市场血糖试纸2017-2021年产量、产值及增长率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从消费角度分析全球主要地区血糖试纸消费量、市场份额及发展趋势（2017-2021年）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全球主要地区血糖试纸消费量、市场份额及发展预测（2017-2021年）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中国市场血糖试纸2017-2021年消费量、增长率及发展预测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美国市场血糖试纸2017-2021年消费量、增长率及发展预测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欧洲市场血糖试纸2017-2021年消费量、增长率及发展预测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日本市场血糖试纸2017-2021年消费量、增长率及发展预测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东南亚市场血糖试纸2017-2021年消费量、增长率及发展预测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印度市场血糖试纸2017-2021年消费量增长率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全球与中国血糖试纸主要生产商分析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重点企业（1）血糖试纸产品规格、参数、特点及价格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重点企业（1）血糖试纸产品规格、参数及特点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重点企业（1）血糖试纸产品规格及价格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重点企业（1）血糖试纸产能、产量、产值、价格及毛利率（2017-2021年）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重点企业（2）血糖试纸产品规格、参数、特点及价格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重点企业（2）血糖试纸产品规格、参数及特点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重点企业（2）血糖试纸产品规格及价格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重点企业（2）血糖试纸产能、产量、产值、价格及毛利率（2017-2021年）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重点企业（3）血糖试纸产品规格、参数、特点及价格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重点企业（3）血糖试纸产品规格、参数及特点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重点企业（3）血糖试纸产品规格及价格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重点企业（3）血糖试纸产能、产量、产值、价格及毛利率（2017-2021年）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重点企业（4）血糖试纸产品规格、参数、特点及价格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重点企业（4）血糖试纸产品规格、参数及特点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重点企业（4）血糖试纸产品规格及价格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重点企业（4）血糖试纸产能、产量、产值、价格及毛利率（2017-2021年）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重点企业（5）血糖试纸产品规格、参数、特点及价格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重点企业（5）血糖试纸产品规格、参数及特点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重点企业（5）血糖试纸产品规格及价格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重点企业（5）血糖试纸产能、产量、产值、价格及毛利率（2017-2021年）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重点企业（6）血糖试纸产品规格、参数、特点及价格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重点企业（6）血糖试纸产品规格、参数及特点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重点企业（6）血糖试纸产品规格及价格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重点企业（6）血糖试纸产能、产量、产值、价格及毛利率（2017-2021年）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重点企业（7）血糖试纸产品规格、参数、特点及价格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重点企业（7）血糖试纸产品规格、参数及特点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重点企业（7）血糖试纸产品规格及价格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重点企业（7）血糖试纸产能、产量、产值、价格及毛利率（2017-2021年）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重点企业（8）血糖试纸产品规格、参数、特点及价格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重点企业（8）血糖试纸产品规格、参数及特点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重点企业（8）血糖试纸产品规格及价格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重点企业（8）血糖试纸产能、产量、产值、价格及毛利率（2017-2021年）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重点企业（9）血糖试纸产品规格、参数、特点及价格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重点企业（9）血糖试纸产品规格、参数及特点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重点企业（9）血糖试纸产品规格及价格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重点企业（9）血糖试纸产能、产量、产值、价格及毛利率（2017-2021年）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重点企业（10）血糖试纸产品规格、参数、特点及价格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重点企业（10）血糖试纸产品规格、参数及特点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重点企业（10）血糖试纸产品规格及价格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重点企业（10）血糖试纸产能、产量、产值、价格及毛利率（2015-2019年）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不同类型血糖试纸产量、价格、产值及市场份额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全球市场不同类型血糖试纸产量、产值及市场份额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全球市场血糖试纸不同类型血糖试纸产量及市场份额（2017-2021年）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全球市场不同类型血糖试纸产值、市场份额（2017-2021年）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全球市场不同类型血糖试纸价格走势（2017-2021年）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中国市场血糖试纸主要分类产量、产值及市场份额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中国市场血糖试纸主要分类产量及市场份额及（2017-2021年）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中国市场血糖试纸主要分类产值、市场份额（2017-2021年）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中国市场血糖试纸主要分类价格走势（2017-2021年）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血糖试纸上游原料及下游主要应用领域分析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血糖试纸产业链分析</w:t>
      </w:r>
      <w:r>
        <w:rPr>
          <w:rFonts w:hint="eastAsia"/>
        </w:rPr>
        <w:br/>
      </w:r>
      <w:r>
        <w:rPr>
          <w:rFonts w:hint="eastAsia"/>
        </w:rPr>
        <w:t>　　7.2 血糖试纸产业上游供应分析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全球市场血糖试纸下游主要应用领域消费量、市场份额及增长率（2017-2021年）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中国市场血糖试纸主要应用领域消费量、市场份额及增长率（2017-2021年）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中国市场血糖试纸产量、消费量、进出口分析及未来趋势（2017-2021年）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中国市场血糖试纸产量、消费量、进出口分析及未来趋势（2017-2021年）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中国市场血糖试纸进出口贸易趋势</w:t>
      </w:r>
      <w:r>
        <w:rPr>
          <w:rFonts w:hint="eastAsia"/>
        </w:rPr>
        <w:br/>
      </w:r>
      <w:r>
        <w:rPr>
          <w:rFonts w:hint="eastAsia"/>
        </w:rPr>
        <w:t>　　8.3 中国市场血糖试纸主要进口来源</w:t>
      </w:r>
      <w:r>
        <w:rPr>
          <w:rFonts w:hint="eastAsia"/>
        </w:rPr>
        <w:br/>
      </w:r>
      <w:r>
        <w:rPr>
          <w:rFonts w:hint="eastAsia"/>
        </w:rPr>
        <w:t>　　8.4 中国市场血糖试纸主要出口目的地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中国市场血糖试纸主要地区分布</w:t>
      </w:r>
      <w:r>
        <w:rPr>
          <w:rFonts w:hint="eastAsia"/>
        </w:rPr>
        <w:br/>
      </w:r>
      <w:r>
        <w:rPr>
          <w:rFonts w:hint="eastAsia"/>
        </w:rPr>
        <w:t>　　9.1 中国血糖试纸生产地区分布</w:t>
      </w:r>
      <w:r>
        <w:rPr>
          <w:rFonts w:hint="eastAsia"/>
        </w:rPr>
        <w:br/>
      </w:r>
      <w:r>
        <w:rPr>
          <w:rFonts w:hint="eastAsia"/>
        </w:rPr>
        <w:t>　　9.2 中国血糖试纸消费地区分布</w:t>
      </w:r>
      <w:r>
        <w:rPr>
          <w:rFonts w:hint="eastAsia"/>
        </w:rPr>
        <w:br/>
      </w:r>
      <w:r>
        <w:rPr>
          <w:rFonts w:hint="eastAsia"/>
        </w:rPr>
        <w:t>　　9.3 中国血糖试纸市场集中度及发展趋势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血糖试纸技术及相关行业技术发展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血糖试纸销售渠道分析及建议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国内市场血糖试纸销售渠道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国内市场血糖试纸未来销售模式及销售渠道的趋势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企业海外血糖试纸销售渠道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欧美日等地区血糖试纸销售渠道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欧美日等地区血糖试纸未来销售模式及销售渠道的趋势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血糖试纸销售/营销策略建议</w:t>
      </w:r>
      <w:r>
        <w:rPr>
          <w:rFonts w:hint="eastAsia"/>
        </w:rPr>
        <w:br/>
      </w:r>
      <w:r>
        <w:rPr>
          <w:rFonts w:hint="eastAsia"/>
        </w:rPr>
        <w:t>　　　　12.3.1 血糖试纸产品市场定位及目标消费者分析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血糖试纸产品图片</w:t>
      </w:r>
      <w:r>
        <w:rPr>
          <w:rFonts w:hint="eastAsia"/>
        </w:rPr>
        <w:br/>
      </w:r>
      <w:r>
        <w:rPr>
          <w:rFonts w:hint="eastAsia"/>
        </w:rPr>
        <w:t>　　表 血糖试纸产品分类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2022年全球不同种类血糖试纸产量市场份额</w:t>
      </w:r>
      <w:r>
        <w:rPr>
          <w:rFonts w:hint="eastAsia"/>
        </w:rPr>
        <w:br/>
      </w:r>
      <w:r>
        <w:rPr>
          <w:rFonts w:hint="eastAsia"/>
        </w:rPr>
        <w:t>　　表 不同种类血糖试纸价格列表及趋势（2017-2021年）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葡萄糖氧化酶产品图片</w:t>
      </w:r>
      <w:r>
        <w:rPr>
          <w:rFonts w:hint="eastAsia"/>
        </w:rPr>
        <w:br/>
      </w:r>
      <w:r>
        <w:rPr>
          <w:rFonts w:hint="eastAsia"/>
        </w:rPr>
        <w:t>　　图 葡萄糖脱氢酶产品图片</w:t>
      </w:r>
      <w:r>
        <w:rPr>
          <w:rFonts w:hint="eastAsia"/>
        </w:rPr>
        <w:br/>
      </w:r>
      <w:r>
        <w:rPr>
          <w:rFonts w:hint="eastAsia"/>
        </w:rPr>
        <w:t>　　表 血糖试纸主要应用领域表</w:t>
      </w:r>
      <w:r>
        <w:rPr>
          <w:rFonts w:hint="eastAsia"/>
        </w:rPr>
        <w:br/>
      </w:r>
      <w:r>
        <w:rPr>
          <w:rFonts w:hint="eastAsia"/>
        </w:rPr>
        <w:t>　　图 全球2021年血糖试纸不同应用领域消费量市场份额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全球市场血糖试纸产量（万个）及增长率（2017-2021年）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全球市场血糖试纸产值（万元）及增长率（2017-2021年）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中国市场血糖试纸产量（万个）、增长率及发展趋势（2017-2021年）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中国市场血糖试纸产值（万元）、增长率及未来发展趋势（2017-2021年）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全球血糖试纸产能（万个）、产量（万个）、产能利用率及发展趋势（2017-2021年）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全球血糖试纸产量（万个）、表观消费量及发展趋势（2017-2021年）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全球血糖试纸产量（万个）、市场需求量及发展趋势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中国血糖试纸产能（万个）、产量（万个）、产能利用率及发展趋势（2017-2021年）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中国血糖试纸产量（万个）、表观消费量及发展趋势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中国血糖试纸产量（万个）、市场需求量及发展趋势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全球市场血糖试纸主要厂商2021和2022年产量（万个）列表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全球市场血糖试纸主要厂商2021和2022年产量市场份额列表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全球市场血糖试纸主要厂商2021年产量市场份额列表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全球市场血糖试纸主要厂商2021和2022年产值（万元）列表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全球市场血糖试纸主要厂商2021和2022年产值市场份额列表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全球市场血糖试纸主要厂商2021年产值市场份额列表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全球市场血糖试纸主要厂商2021和2022年产品价格列表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中国市场血糖试纸主要厂商2021和2022年产量（万个）列表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中国市场血糖试纸主要厂商2021和2022年产量市场份额列表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中国市场血糖试纸主要厂商2021年产量市场份额列表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中国市场血糖试纸主要厂商2021和2022年产值（万元）列表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中国市场血糖试纸主要厂商2021和2022年产值市场份额列表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中国市场血糖试纸主要厂商2021年产值市场份额列表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血糖试纸厂商产地分布及商业化日期</w:t>
      </w:r>
      <w:r>
        <w:rPr>
          <w:rFonts w:hint="eastAsia"/>
        </w:rPr>
        <w:br/>
      </w:r>
      <w:r>
        <w:rPr>
          <w:rFonts w:hint="eastAsia"/>
        </w:rPr>
        <w:t>　　图 血糖试纸全球领先企业SWOT分析</w:t>
      </w:r>
      <w:r>
        <w:rPr>
          <w:rFonts w:hint="eastAsia"/>
        </w:rPr>
        <w:br/>
      </w:r>
      <w:r>
        <w:rPr>
          <w:rFonts w:hint="eastAsia"/>
        </w:rPr>
        <w:t>　　表 血糖试纸中国企业SWOT分析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全球主要地区血糖试纸2017-2021年产量（万个）列表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全球主要地区血糖试纸2017-2021年产量市场份额列表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全球主要地区血糖试纸2017年产量市场份额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全球主要地区血糖试纸2017-2021年产值（万元）列表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全球主要地区血糖试纸2017-2021年产值市场份额列表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全球主要地区血糖试纸2018年产值市场份额</w:t>
      </w:r>
      <w:r>
        <w:rPr>
          <w:rFonts w:hint="eastAsia"/>
        </w:rPr>
        <w:br/>
      </w:r>
      <w:r>
        <w:rPr>
          <w:rFonts w:hint="eastAsia"/>
        </w:rPr>
        <w:t>　　图 中国市场血糖试纸2017-2021年产量（万个）及增长率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中国市场血糖试纸2017-2021年产值（万元）及增长率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美国市场血糖试纸2017-2021年产量（万个）及增长率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美国市场血糖试纸2017-2021年产值（万元）及增长率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欧洲市场血糖试纸2017-2021年产量（万个）及增长率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欧洲市场血糖试纸2017-2021年产值（万元）及增长率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日本市场血糖试纸2017-2021年产量（万个）及增长率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日本市场血糖试纸2017-2021年产值（万元）及增长率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东南亚市场血糖试纸2017-2021年产量（万个）及增长率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东南亚市场血糖试纸2017-2021年产值（万元）及增长率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印度市场血糖试纸2017-2021年产量（万个）及增长率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印度市场血糖试纸2017-2021年产值（万元）及增长率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全球主要地区血糖试纸2017-2021年消费量（万个）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全球主要地区血糖试纸2017-2021年消费量市场份额列表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全球主要地区血糖试纸2018年消费量市场份额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中国市场血糖试纸2017-2021年消费量（万个）、增长率及发展预测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欧洲市场血糖试纸2017-2021年消费量（万个）、增长率及发展预测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日本市场血糖试纸2017-2021年消费量（万个）、增长率及发展预测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东南亚市场血糖试纸2017-2021年消费量（万个）、增长率及发展预测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印度市场血糖试纸2017-2021年消费量（万个）、增长率及发展预测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重点企业（1）血糖试纸产品规格、参数、特点及价格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重点企业（1）血糖试纸产品规格及价格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重点企业（1）血糖试纸产能（万个）、产量（万个）、产值（万元）、价格及毛利率（2017-2021年）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重点企业（1）血糖试纸产量全球市场份额（2021年）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重点企业（1）血糖试纸产量全球市场份额（2022年）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重点企业（2）血糖试纸产品规格、参数、特点及价格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重点企业（2）血糖试纸产品规格及价格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重点企业（2）血糖试纸产能（万个）、产量（万个）、产值（万元）、价格及毛利率（2017-2021年）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重点企业（2）血糖试纸产量全球市场份额（2021年）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重点企业（2）血糖试纸产量全球市场份额（2022年）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重点企业（3）血糖试纸产品规格、参数、特点及价格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重点企业（3）血糖试纸产品规格及价格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重点企业（3）血糖试纸产能（万个）、产量（万个）、产值（万元）、价格及毛利率（2017-2021年）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重点企业（3）血糖试纸产量全球市场份额（2021年）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重点企业（3）血糖试纸产量全球市场份额（2022年）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重点企业（4）血糖试纸产品规格、参数、特点及价格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重点企业（4）血糖试纸产品规格及价格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重点企业（4）血糖试纸产能（万个）、产量（万个）、产值（万元）、价格及毛利率（2017-2021年）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重点企业（4）血糖试纸产量全球市场份额（2021年）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重点企业（4）血糖试纸产量全球市场份额（2022年）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重点企业（5）血糖试纸产品规格、参数、特点及价格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重点企业（5）血糖试纸产品规格及价格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重点企业（5）血糖试纸产能（万个）、产量（万个）、产值（万元）、价格及毛利率（2017-2021年）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重点企业（5）血糖试纸产量全球市场份额（2021年）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重点企业（5）血糖试纸产量全球市场份额（2022年）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重点企业（6）血糖试纸产品规格、参数、特点及价格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重点企业（6）血糖试纸产品规格及价格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重点企业（6）血糖试纸产能（万个）、产量（万个）、产值（万元）、价格及毛利率（2017-2021年）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重点企业（6）血糖试纸产量全球市场份额（2021年）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重点企业（6）血糖试纸产量全球市场份额（2022年）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重点企业（7）血糖试纸产品规格、参数、特点及价格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重点企业（7）血糖试纸产品规格及价格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重点企业（7）血糖试纸产能（万个）、产量（万个）、产值（万元）、价格及毛利率（2017-2021年）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重点企业（7）血糖试纸产量全球市场份额（2021年）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重点企业（7）血糖试纸产量全球市场份额（2022年）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重点企业（8）血糖试纸产品规格、参数、特点及价格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重点企业（8）血糖试纸产品规格及价格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重点企业（8）血糖试纸产能（万个）、产量（万个）、产值（万元）、价格及毛利率（2017-2021年）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重点企业（8）血糖试纸产量全球市场份额（2021年）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重点企业（8）血糖试纸产量全球市场份额（2022年）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重点企业（9）血糖试纸产品规格、参数、特点及价格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重点企业（9）血糖试纸产品规格及价格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重点企业（9）血糖试纸产能（万个）、产量（万个）、产值（万元）、价格及毛利率（2017-2021年）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重点企业（9）血糖试纸产量全球市场份额（2021年）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重点企业（9）血糖试纸产量全球市场份额（2022年）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重点企业（10）血糖试纸产品规格、参数、特点及价格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重点企业（10）血糖试纸产品规格及价格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重点企业（10）血糖试纸产能（万个）、产量（万个）、产值（万元）、价格及毛利率（2017-2021年）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重点企业（10）血糖试纸产量全球市场份额（2021年）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重点企业（10）血糖试纸产量全球市场份额（2022年）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全球市场不同类型血糖试纸产量（万个）（2017-2021年）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全球市场不同类型血糖试纸产量市场份额（2017-2021年）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全球市场不同类型血糖试纸产值（万元）（2017-2021年）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全球市场不同类型血糖试纸产值市场份额（2017-2021年）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全球市场不同类型血糖试纸价格走势（2017-2021年）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中国市场血糖试纸主要分类产量（万个）（2017-2021年）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中国市场血糖试纸主要分类产量市场份额（2017-2021年）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中国市场血糖试纸主要分类产值（万元）（2017-2021年）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中国市场血糖试纸主要分类产值市场份额（2017-2021年）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中国市场血糖试纸主要分类价格走势（2017-2021年）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血糖试纸产业链图</w:t>
      </w:r>
      <w:r>
        <w:rPr>
          <w:rFonts w:hint="eastAsia"/>
        </w:rPr>
        <w:br/>
      </w:r>
      <w:r>
        <w:rPr>
          <w:rFonts w:hint="eastAsia"/>
        </w:rPr>
        <w:t>　　表 血糖试纸上游原料供应商及联系方式列表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全球市场血糖试纸主要应用领域消费量（万个）（2017-2021年）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全球市场血糖试纸主要应用领域消费量市场份额（2017-2021年）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2022年全球市场血糖试纸主要应用领域消费量市场份额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全球市场血糖试纸主要应用领域消费量增长率（2017-2021年）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中国市场血糖试纸主要应用领域消费量（万个）（2017-2021年）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中国市场血糖试纸主要应用领域消费量市场份额（2017-2021年）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中国市场血糖试纸主要应用领域消费量增长率（2017-2021年）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中国市场血糖试纸产量（万个）、消费量（万个）、进出口分析及未来趋势（2017-2021年）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f69957ef554d68" w:history="1">
        <w:r>
          <w:rPr>
            <w:rStyle w:val="Hyperlink"/>
          </w:rPr>
          <w:t>2022-2028年全球与中国血糖试纸市场全面调研与发展趋势分析报告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2517069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8f69957ef554d68" w:history="1">
        <w:r>
          <w:rPr>
            <w:rStyle w:val="Hyperlink"/>
          </w:rPr>
          <w:t>https://www.20087.com/9/06/XueTangShiZhiHangYeQuShiFenXi.html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ae7aa19aff479d" w:history="1">
      <w:r>
        <w:rPr>
          <w:rStyle w:val="Hyperlink"/>
        </w:rPr>
        <w:t>2022-2028年全球与中国血糖试纸市场全面调研与发展趋势分析报告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XueTangShiZhiHangYeQuShiFenXi.html" TargetMode="External" Id="R58f69957ef554d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XueTangShiZhiHangYeQuShiFenXi.html" TargetMode="External" Id="R6cae7aa19aff47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2022-01-29T23:51:00Z</dcterms:created>
  <dcterms:modified xsi:type="dcterms:W3CDTF">2022-01-30T00:51:00Z</dcterms:modified>
  <dc:subject>2022-2028年全球与中国血糖试纸市场全面调研与发展趋势分析报告</dc:subject>
  <dc:title>2022-2028年全球与中国血糖试纸市场全面调研与发展趋势分析报告</dc:title>
  <cp:keywords>2022-2028年全球与中国血糖试纸市场全面调研与发展趋势分析报告</cp:keywords>
  <dc:description>2022-2028年全球与中国血糖试纸市场全面调研与发展趋势分析报告</dc:description>
</cp:coreProperties>
</file>