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277cfb59b14369" w:history="1">
              <w:r>
                <w:rPr>
                  <w:rStyle w:val="Hyperlink"/>
                </w:rPr>
                <w:t>2025-2031年全球与中国表面麻醉剂行业研究及市场前景预测报告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277cfb59b14369" w:history="1">
              <w:r>
                <w:rPr>
                  <w:rStyle w:val="Hyperlink"/>
                </w:rPr>
                <w:t>2025-2031年全球与中国表面麻醉剂行业研究及市场前景预测报告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3687569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277cfb59b14369" w:history="1">
                <w:r>
                  <w:rPr>
                    <w:rStyle w:val="Hyperlink"/>
                  </w:rPr>
                  <w:t>https://www.20087.com/9/56/BiaoMianMaZuiJiShiChangQianJingFenXi.html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表面麻醉剂广泛应用于眼科、口腔科、鼻喉科和皮肤科等医疗领域，用于局部麻醉，减少诊疗过程中的不适感。随着对患者体验和安全性要求的提高，现代表面麻醉剂在配方上进行了优化，以提供更快的起效时间和更长的麻醉效果，同时减少副作用。无针注射系统和喷雾型麻醉剂的开发，不仅提高了给药的便捷性和舒适度，也减少了交叉感染的风险。</w:t>
      </w:r>
      <w:r>
        <w:rPr>
          <w:rFonts w:hint="eastAsia"/>
        </w:rPr>
        <w:br/>
      </w:r>
      <w:r>
        <w:rPr>
          <w:rFonts w:hint="eastAsia"/>
        </w:rPr>
        <w:t>　　未来，表面麻醉剂将更加注重个性化和精准医疗。随着基因组学和蛋白质组学研究的深入，针对不同个体代谢速率和疼痛感知的定制化麻醉剂将成为可能，提高麻醉效果的一致性和安全性。同时，纳米技术的应用将允许开发出更小颗粒、更易渗透的麻醉剂，提高药物的吸收效率和作用范围。此外，随着远程医疗和家庭护理的普及，方便患者自我管理的表面麻醉剂形式，如贴片和凝胶，将受到更多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277cfb59b14369" w:history="1">
        <w:r>
          <w:rPr>
            <w:rStyle w:val="Hyperlink"/>
          </w:rPr>
          <w:t>2025-2031年全球与中国表面麻醉剂行业研究及市场前景预测报告</w:t>
        </w:r>
      </w:hyperlink>
      <w:r>
        <w:rPr>
          <w:rFonts w:hint="eastAsia"/>
        </w:rPr>
        <w:t>》基于多年表面麻醉剂行业研究积累，结合表面麻醉剂行业市场现状，通过资深研究团队对表面麻醉剂市场资讯的系统整理与分析，依托权威数据资源及长期市场监测数据库，对表面麻醉剂行业进行了全面调研。报告详细分析了表面麻醉剂市场规模、市场前景、技术现状及未来发展方向，重点评估了表面麻醉剂行业内企业的竞争格局及经营表现，并通过SWOT分析揭示了表面麻醉剂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2277cfb59b14369" w:history="1">
        <w:r>
          <w:rPr>
            <w:rStyle w:val="Hyperlink"/>
          </w:rPr>
          <w:t>2025-2031年全球与中国表面麻醉剂行业研究及市场前景预测报告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》为投资者提供了准确的市场现状分析及前景预判，帮助挖掘行业投资价值，并提出投资策略与营销策略建议，是把握表面麻醉剂行业动态、优化决策的重要工具。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表面麻醉剂市场概述</w:t>
      </w:r>
      <w:r>
        <w:rPr>
          <w:rFonts w:hint="eastAsia"/>
        </w:rPr>
        <w:br/>
      </w:r>
      <w:r>
        <w:rPr>
          <w:rFonts w:hint="eastAsia"/>
        </w:rPr>
        <w:t>　　1.1 表面麻醉剂行业概述及统计范围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按照不同产品类型，表面麻醉剂主要可以分为如下几个类别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不同产品类型表面麻醉剂规模增长趋势2020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丁卡因</w:t>
      </w:r>
      <w:r>
        <w:rPr>
          <w:rFonts w:hint="eastAsia"/>
        </w:rPr>
        <w:br/>
      </w:r>
      <w:r>
        <w:rPr>
          <w:rFonts w:hint="eastAsia"/>
        </w:rPr>
        <w:t>　　　　1.2.3 利多卡因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从不同应用，表面麻醉剂主要包括如下几个方面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不同应用表面麻醉剂规模增长趋势2020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眼科</w:t>
      </w:r>
      <w:r>
        <w:rPr>
          <w:rFonts w:hint="eastAsia"/>
        </w:rPr>
        <w:br/>
      </w:r>
      <w:r>
        <w:rPr>
          <w:rFonts w:hint="eastAsia"/>
        </w:rPr>
        <w:t>　　　　1.3.3 耳鼻喉科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表面麻醉剂行业发展总体概况</w:t>
      </w:r>
      <w:r>
        <w:rPr>
          <w:rFonts w:hint="eastAsia"/>
        </w:rPr>
        <w:br/>
      </w:r>
      <w:r>
        <w:rPr>
          <w:rFonts w:hint="eastAsia"/>
        </w:rPr>
        <w:t>　　　　1.4.2 表面麻醉剂行业发展主要特点</w:t>
      </w:r>
      <w:r>
        <w:rPr>
          <w:rFonts w:hint="eastAsia"/>
        </w:rPr>
        <w:br/>
      </w:r>
      <w:r>
        <w:rPr>
          <w:rFonts w:hint="eastAsia"/>
        </w:rPr>
        <w:t>　　　　1.4.3 表面麻醉剂行业发展影响因素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全球表面麻醉剂供需现状及预测（2020-2031）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全球表面麻醉剂产能、产量、产能利用率及发展趋势（2020-2031）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全球表面麻醉剂产量、需求量及发展趋势（2020-2031）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全球主要地区表面麻醉剂产量及发展趋势（2020-2031）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中国表面麻醉剂供需现状及预测（2020-2031）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中国表面麻醉剂产能、产量、产能利用率及发展趋势（2020-2031）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中国表面麻醉剂产量、市场需求量及发展趋势（2020-2031）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中国表面麻醉剂产能和产量占全球的比重（2020-2031）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全球表面麻醉剂销量及收入（2020-2031）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全球市场表面麻醉剂收入（2020-2031）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全球市场表面麻醉剂销量（2020-2031）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全球市场表面麻醉剂价格趋势（2020-2031）</w:t>
      </w:r>
      <w:r>
        <w:rPr>
          <w:rFonts w:hint="eastAsia"/>
        </w:rPr>
        <w:br/>
      </w:r>
      <w:r>
        <w:rPr>
          <w:rFonts w:hint="eastAsia"/>
        </w:rPr>
        <w:t>　　2.4 中国表面麻醉剂销量及收入（2020-2031）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中国市场表面麻醉剂收入（2020-2031）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中国市场表面麻醉剂销量（2020-2031）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中国市场表面麻醉剂销量和收入占全球的比重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全球表面麻醉剂主要地区分析</w:t>
      </w:r>
      <w:r>
        <w:rPr>
          <w:rFonts w:hint="eastAsia"/>
        </w:rPr>
        <w:br/>
      </w:r>
      <w:r>
        <w:rPr>
          <w:rFonts w:hint="eastAsia"/>
        </w:rPr>
        <w:t>　　3.1 全球主要地区表面麻醉剂市场规模分析：2020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全球主要地区表面麻醉剂销售收入及市场份额（2020-2025年）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全球主要地区表面麻醉剂销售收入预测（2025-2031）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全球主要地区表面麻醉剂销量分析：2020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全球主要地区表面麻醉剂销量及市场份额（2020-2025年）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全球主要地区表面麻醉剂销量及市场份额预测（2025-2031）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北美（美国和加拿大）表面麻醉剂销量（2020-2031）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北美（美国和加拿大）表面麻醉剂收入（2020-2031）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欧洲（德国、英国、法国和意大利等国家）表面麻醉剂销量（2020-2031）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欧洲（德国、英国、法国和意大利等国家）表面麻醉剂收入（2020-2031）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亚太（中国、日本、韩国、中国台湾、印度和东南亚等）表面麻醉剂销量（2020-2031）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亚太（中国、日本、韩国、中国台湾、印度和东南亚等）表面麻醉剂收入（2020-2031）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拉美地区（墨西哥、巴西等国家）表面麻醉剂销量（2020-2031）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拉美地区（墨西哥、巴西等国家）表面麻醉剂收入（2020-2031）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中东及非洲（土耳其、沙特等国家）表面麻醉剂销量（2020-2031）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中东及非洲（土耳其、沙特等国家）表面麻醉剂收入（2020-2031）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全球市场主要厂商表面麻醉剂产能市场份额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全球市场主要厂商表面麻醉剂销量（2020-2025）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全球市场主要厂商表面麻醉剂销售收入（2020-2025）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全球市场主要厂商表面麻醉剂销售价格（2020-2025）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2025年全球主要生产商表面麻醉剂收入排名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中国市场主要厂商表面麻醉剂销量（2020-2025）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中国市场主要厂商表面麻醉剂销售收入（2020-2025）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中国市场主要厂商表面麻醉剂销售价格（2020-2025）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2025年中国主要生产商表面麻醉剂收入排名</w:t>
      </w:r>
      <w:r>
        <w:rPr>
          <w:rFonts w:hint="eastAsia"/>
        </w:rPr>
        <w:br/>
      </w:r>
      <w:r>
        <w:rPr>
          <w:rFonts w:hint="eastAsia"/>
        </w:rPr>
        <w:t>　　4.3 全球主要厂商表面麻醉剂总部及产地分布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全球主要厂商表面麻醉剂商业化日期</w:t>
      </w:r>
      <w:r>
        <w:rPr>
          <w:rFonts w:hint="eastAsia"/>
        </w:rPr>
        <w:br/>
      </w:r>
      <w:r>
        <w:rPr>
          <w:rFonts w:hint="eastAsia"/>
        </w:rPr>
        <w:t>　　4.5 全球主要厂商表面麻醉剂产品类型及应用</w:t>
      </w:r>
      <w:r>
        <w:rPr>
          <w:rFonts w:hint="eastAsia"/>
        </w:rPr>
        <w:br/>
      </w:r>
      <w:r>
        <w:rPr>
          <w:rFonts w:hint="eastAsia"/>
        </w:rPr>
        <w:t>　　4.6 表面麻醉剂行业集中度、竞争程度分析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表面麻醉剂行业集中度分析：全球头部厂商份额（Top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全球表面麻醉剂第一梯队、第二梯队和第三梯队生产商（品牌）及市场份额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不同产品类型表面麻醉剂分析</w:t>
      </w:r>
      <w:r>
        <w:rPr>
          <w:rFonts w:hint="eastAsia"/>
        </w:rPr>
        <w:br/>
      </w:r>
      <w:r>
        <w:rPr>
          <w:rFonts w:hint="eastAsia"/>
        </w:rPr>
        <w:t>　　5.1 全球市场不同产品类型表面麻醉剂销量（2020-2031）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全球市场不同产品类型表面麻醉剂销量及市场份额（2020-2025）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全球市场不同产品类型表面麻醉剂销量预测（2025-2031）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全球市场不同产品类型表面麻醉剂收入（2020-2031）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全球市场不同产品类型表面麻醉剂收入及市场份额（2020-2025）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全球市场不同产品类型表面麻醉剂收入预测（2025-2031）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全球市场不同产品类型表面麻醉剂价格走势（2020-2031）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中国市场不同产品类型表面麻醉剂销量（2020-2031）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中国市场不同产品类型表面麻醉剂销量及市场份额（2020-2025）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中国市场不同产品类型表面麻醉剂销量预测（2025-2031）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中国市场不同产品类型表面麻醉剂收入（2020-2031）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中国市场不同产品类型表面麻醉剂收入及市场份额（2020-2025）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中国市场不同产品类型表面麻醉剂收入预测（2025-2031）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不同应用表面麻醉剂分析</w:t>
      </w:r>
      <w:r>
        <w:rPr>
          <w:rFonts w:hint="eastAsia"/>
        </w:rPr>
        <w:br/>
      </w:r>
      <w:r>
        <w:rPr>
          <w:rFonts w:hint="eastAsia"/>
        </w:rPr>
        <w:t>　　6.1 全球市场不同应用表面麻醉剂销量（2020-2031）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全球市场不同应用表面麻醉剂销量及市场份额（2020-2025）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全球市场不同应用表面麻醉剂销量预测（2025-2031）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全球市场不同应用表面麻醉剂收入（2020-2031）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全球市场不同应用表面麻醉剂收入及市场份额（2020-2025）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全球市场不同应用表面麻醉剂收入预测（2025-2031）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全球市场不同应用表面麻醉剂价格走势（2020-2031）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中国市场不同应用表面麻醉剂销量（2020-2031）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中国市场不同应用表面麻醉剂销量及市场份额（2020-2025）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中国市场不同应用表面麻醉剂销量预测（2025-2031）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中国市场不同应用表面麻醉剂收入（2020-2031）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中国市场不同应用表面麻醉剂收入及市场份额（2020-2025）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中国市场不同应用表面麻醉剂收入预测（2025-2031）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表面麻醉剂行业发展趋势</w:t>
      </w:r>
      <w:r>
        <w:rPr>
          <w:rFonts w:hint="eastAsia"/>
        </w:rPr>
        <w:br/>
      </w:r>
      <w:r>
        <w:rPr>
          <w:rFonts w:hint="eastAsia"/>
        </w:rPr>
        <w:t>　　7.2 表面麻醉剂行业主要驱动因素</w:t>
      </w:r>
      <w:r>
        <w:rPr>
          <w:rFonts w:hint="eastAsia"/>
        </w:rPr>
        <w:br/>
      </w:r>
      <w:r>
        <w:rPr>
          <w:rFonts w:hint="eastAsia"/>
        </w:rPr>
        <w:t>　　7.3 表面麻醉剂中国企业SWOT分析</w:t>
      </w:r>
      <w:r>
        <w:rPr>
          <w:rFonts w:hint="eastAsia"/>
        </w:rPr>
        <w:br/>
      </w:r>
      <w:r>
        <w:rPr>
          <w:rFonts w:hint="eastAsia"/>
        </w:rPr>
        <w:t>　　7.4 中国表面麻醉剂行业政策环境分析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表面麻醉剂行业产业链简介</w:t>
      </w:r>
      <w:r>
        <w:rPr>
          <w:rFonts w:hint="eastAsia"/>
        </w:rPr>
        <w:br/>
      </w:r>
      <w:r>
        <w:rPr>
          <w:rFonts w:hint="eastAsia"/>
        </w:rPr>
        <w:t>　　　　8.1.1 表面麻醉剂行业供应链分析</w:t>
      </w:r>
      <w:r>
        <w:rPr>
          <w:rFonts w:hint="eastAsia"/>
        </w:rPr>
        <w:br/>
      </w:r>
      <w:r>
        <w:rPr>
          <w:rFonts w:hint="eastAsia"/>
        </w:rPr>
        <w:t>　　　　8.1.2 表面麻醉剂主要原料及供应情况</w:t>
      </w:r>
      <w:r>
        <w:rPr>
          <w:rFonts w:hint="eastAsia"/>
        </w:rPr>
        <w:br/>
      </w:r>
      <w:r>
        <w:rPr>
          <w:rFonts w:hint="eastAsia"/>
        </w:rPr>
        <w:t>　　　　8.1.3 表面麻醉剂行业主要下游客户</w:t>
      </w:r>
      <w:r>
        <w:rPr>
          <w:rFonts w:hint="eastAsia"/>
        </w:rPr>
        <w:br/>
      </w:r>
      <w:r>
        <w:rPr>
          <w:rFonts w:hint="eastAsia"/>
        </w:rPr>
        <w:t>　　8.2 表面麻醉剂行业采购模式</w:t>
      </w:r>
      <w:r>
        <w:rPr>
          <w:rFonts w:hint="eastAsia"/>
        </w:rPr>
        <w:br/>
      </w:r>
      <w:r>
        <w:rPr>
          <w:rFonts w:hint="eastAsia"/>
        </w:rPr>
        <w:t>　　8.3 表面麻醉剂行业生产模式</w:t>
      </w:r>
      <w:r>
        <w:rPr>
          <w:rFonts w:hint="eastAsia"/>
        </w:rPr>
        <w:br/>
      </w:r>
      <w:r>
        <w:rPr>
          <w:rFonts w:hint="eastAsia"/>
        </w:rPr>
        <w:t>　　8.4 表面麻醉剂行业销售模式及销售渠道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全球市场主要表面麻醉剂厂商简介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重点企业（1）基本信息、表面麻醉剂生产基地、销售区域、竞争对手及市场地位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表面麻醉剂产品规格、参数及市场应用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表面麻醉剂销量、收入、价格及毛利率（2020-2025）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重点企业（2）基本信息、表面麻醉剂生产基地、销售区域、竞争对手及市场地位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表面麻醉剂产品规格、参数及市场应用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表面麻醉剂销量、收入、价格及毛利率（2020-2025）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重点企业（3）基本信息、表面麻醉剂生产基地、销售区域、竞争对手及市场地位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表面麻醉剂产品规格、参数及市场应用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表面麻醉剂销量、收入、价格及毛利率（2020-2025）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重点企业（4）基本信息、表面麻醉剂生产基地、销售区域、竞争对手及市场地位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表面麻醉剂产品规格、参数及市场应用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表面麻醉剂销量、收入、价格及毛利率（2020-2025）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重点企业（5）基本信息、表面麻醉剂生产基地、销售区域、竞争对手及市场地位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表面麻醉剂产品规格、参数及市场应用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表面麻醉剂销量、收入、价格及毛利率（2020-2025）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重点企业（6）基本信息、表面麻醉剂生产基地、销售区域、竞争对手及市场地位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表面麻醉剂产品规格、参数及市场应用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表面麻醉剂销量、收入、价格及毛利率（2020-2025）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重点企业（7）基本信息、表面麻醉剂生产基地、销售区域、竞争对手及市场地位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表面麻醉剂产品规格、参数及市场应用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表面麻醉剂销量、收入、价格及毛利率（2020-2025）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重点企业（8）基本信息、表面麻醉剂生产基地、销售区域、竞争对手及市场地位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表面麻醉剂产品规格、参数及市场应用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表面麻醉剂销量、收入、价格及毛利率（2020-2025）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重点企业（9）基本信息、表面麻醉剂生产基地、销售区域、竞争对手及市场地位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表面麻醉剂产品规格、参数及市场应用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表面麻醉剂销量、收入、价格及毛利率（2020-2025）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重点企业（10）基本信息、表面麻醉剂生产基地、销售区域、竞争对手及市场地位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表面麻醉剂产品规格、参数及市场应用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表面麻醉剂销量、收入、价格及毛利率（2020-2025）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重点企业（11）基本信息、表面麻醉剂生产基地、销售区域、竞争对手及市场地位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表面麻醉剂产品规格、参数及市场应用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表面麻醉剂销量、收入、价格及毛利率（2020-2025）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重点企业（12）基本信息、表面麻醉剂生产基地、销售区域、竞争对手及市场地位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表面麻醉剂产品规格、参数及市场应用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表面麻醉剂销量、收入、价格及毛利率（2020-2025）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重点企业（13）基本信息、表面麻醉剂生产基地、销售区域、竞争对手及市场地位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表面麻醉剂产品规格、参数及市场应用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表面麻醉剂销量、收入、价格及毛利率（2020-2025）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重点企业（14）基本信息、表面麻醉剂生产基地、销售区域、竞争对手及市场地位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表面麻醉剂产品规格、参数及市场应用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表面麻醉剂销量、收入、价格及毛利率（2020-2025）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重点企业（15）基本信息、表面麻醉剂生产基地、销售区域、竞争对手及市场地位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表面麻醉剂产品规格、参数及市场应用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表面麻醉剂销量、收入、价格及毛利率（2020-2025）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中国市场表面麻醉剂产量、销量、进出口分析及未来趋势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中国市场表面麻醉剂产量、销量、进出口分析及未来趋势（2020-2031）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中国市场表面麻醉剂进出口贸易趋势</w:t>
      </w:r>
      <w:r>
        <w:rPr>
          <w:rFonts w:hint="eastAsia"/>
        </w:rPr>
        <w:br/>
      </w:r>
      <w:r>
        <w:rPr>
          <w:rFonts w:hint="eastAsia"/>
        </w:rPr>
        <w:t>　　10.3 中国市场表面麻醉剂主要进口来源</w:t>
      </w:r>
      <w:r>
        <w:rPr>
          <w:rFonts w:hint="eastAsia"/>
        </w:rPr>
        <w:br/>
      </w:r>
      <w:r>
        <w:rPr>
          <w:rFonts w:hint="eastAsia"/>
        </w:rPr>
        <w:t>　　10.4 中国市场表面麻醉剂主要出口目的地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中国市场表面麻醉剂主要地区分布</w:t>
      </w:r>
      <w:r>
        <w:rPr>
          <w:rFonts w:hint="eastAsia"/>
        </w:rPr>
        <w:br/>
      </w:r>
      <w:r>
        <w:rPr>
          <w:rFonts w:hint="eastAsia"/>
        </w:rPr>
        <w:t>　　11.1 中国表面麻醉剂生产地区分布</w:t>
      </w:r>
      <w:r>
        <w:rPr>
          <w:rFonts w:hint="eastAsia"/>
        </w:rPr>
        <w:br/>
      </w:r>
      <w:r>
        <w:rPr>
          <w:rFonts w:hint="eastAsia"/>
        </w:rPr>
        <w:t>　　11.2 中国表面麻醉剂消费地区分布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中.智.林.－附录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全球不同产品类型表面麻醉剂增长趋势2020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不同应用表面麻醉剂增长趋势2020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表面麻醉剂行业发展主要特点</w:t>
      </w:r>
      <w:r>
        <w:rPr>
          <w:rFonts w:hint="eastAsia"/>
        </w:rPr>
        <w:br/>
      </w:r>
      <w:r>
        <w:rPr>
          <w:rFonts w:hint="eastAsia"/>
        </w:rPr>
        <w:t>　　表4 表面麻醉剂行业发展有利因素分析</w:t>
      </w:r>
      <w:r>
        <w:rPr>
          <w:rFonts w:hint="eastAsia"/>
        </w:rPr>
        <w:br/>
      </w:r>
      <w:r>
        <w:rPr>
          <w:rFonts w:hint="eastAsia"/>
        </w:rPr>
        <w:t>　　表5 表面麻醉剂行业发展不利因素分析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进入表面麻醉剂行业壁垒</w:t>
      </w:r>
      <w:r>
        <w:rPr>
          <w:rFonts w:hint="eastAsia"/>
        </w:rPr>
        <w:br/>
      </w:r>
      <w:r>
        <w:rPr>
          <w:rFonts w:hint="eastAsia"/>
        </w:rPr>
        <w:t>　　表7 全球主要地区表面麻醉剂产量（千件）：2020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全球主要地区表面麻醉剂产量（2020-2025）&amp;（千件）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全球主要地区表面麻醉剂产量市场份额（2020-2025）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全球主要地区表面麻醉剂产量（2025-2031）&amp;（千件）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全球主要地区表面麻醉剂销售收入（百万美元）：2020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全球主要地区表面麻醉剂销售收入（2020-2025）&amp;（百万美元）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全球主要地区表面麻醉剂销售收入市场份额（2020-2025）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全球主要地区表面麻醉剂收入（2025-2031）&amp;（百万美元）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全球主要地区表面麻醉剂收入市场份额（2025-2031）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全球主要地区表面麻醉剂销量（千件）：2020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全球主要地区表面麻醉剂销量（2020-2025）&amp;（千件）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全球主要地区表面麻醉剂销量市场份额（2020-2025）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全球主要地区表面麻醉剂销量（2025-2031）&amp;（千件）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全球主要地区表面麻醉剂销量份额（2025-2031）</w:t>
      </w:r>
      <w:r>
        <w:rPr>
          <w:rFonts w:hint="eastAsia"/>
        </w:rPr>
        <w:br/>
      </w:r>
      <w:r>
        <w:rPr>
          <w:rFonts w:hint="eastAsia"/>
        </w:rPr>
        <w:t>　　表21 北美表面麻醉剂基本情况分析</w:t>
      </w:r>
      <w:r>
        <w:rPr>
          <w:rFonts w:hint="eastAsia"/>
        </w:rPr>
        <w:br/>
      </w:r>
      <w:r>
        <w:rPr>
          <w:rFonts w:hint="eastAsia"/>
        </w:rPr>
        <w:t>　　表22 欧洲表面麻醉剂基本情况分析</w:t>
      </w:r>
      <w:r>
        <w:rPr>
          <w:rFonts w:hint="eastAsia"/>
        </w:rPr>
        <w:br/>
      </w:r>
      <w:r>
        <w:rPr>
          <w:rFonts w:hint="eastAsia"/>
        </w:rPr>
        <w:t>　　表23 亚太地区表面麻醉剂基本情况分析</w:t>
      </w:r>
      <w:r>
        <w:rPr>
          <w:rFonts w:hint="eastAsia"/>
        </w:rPr>
        <w:br/>
      </w:r>
      <w:r>
        <w:rPr>
          <w:rFonts w:hint="eastAsia"/>
        </w:rPr>
        <w:t>　　表24 拉美地区表面麻醉剂基本情况分析</w:t>
      </w:r>
      <w:r>
        <w:rPr>
          <w:rFonts w:hint="eastAsia"/>
        </w:rPr>
        <w:br/>
      </w:r>
      <w:r>
        <w:rPr>
          <w:rFonts w:hint="eastAsia"/>
        </w:rPr>
        <w:t>　　表25 中东及非洲表面麻醉剂基本情况分析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全球市场主要厂商表面麻醉剂产能（2024-2025）&amp;（千件）</w:t>
      </w:r>
      <w:r>
        <w:rPr>
          <w:rFonts w:hint="eastAsia"/>
        </w:rPr>
        <w:br/>
      </w:r>
      <w:r>
        <w:rPr>
          <w:rFonts w:hint="eastAsia"/>
        </w:rPr>
        <w:t>　　表27 全球市场主要厂商表面麻醉剂销量（2020-2025）&amp;（千件）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全球市场主要厂商表面麻醉剂销量市场份额（2020-2025）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全球市场主要厂商表面麻醉剂销售收入（2020-2025）&amp;（百万美元）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全球市场主要厂商表面麻醉剂销售收入市场份额（2020-2025）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全球市场主要厂商表面麻醉剂销售价格（2020-2025）&amp;（美元/件）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表32 2025年全球主要生产商表面麻醉剂收入排名（百万美元）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中国市场主要厂商表面麻醉剂销量（2020-2025）&amp;（千件）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表34 中国市场主要厂商表面麻醉剂销量市场份额（2020-2025）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中国市场主要厂商表面麻醉剂销售收入（2020-2025）&amp;（百万美元）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中国市场主要厂商表面麻醉剂销售收入市场份额（2020-2025）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中国市场主要厂商表面麻醉剂销售价格（2020-2025）&amp;（美元/件）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表38 2025年中国主要生产商表面麻醉剂收入排名（百万美元）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全球主要厂商表面麻醉剂总部及产地分布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全球主要厂商表面麻醉剂商业化日期</w:t>
      </w:r>
      <w:r>
        <w:rPr>
          <w:rFonts w:hint="eastAsia"/>
        </w:rPr>
        <w:br/>
      </w:r>
      <w:r>
        <w:rPr>
          <w:rFonts w:hint="eastAsia"/>
        </w:rPr>
        <w:t>　　表41 全球主要厂商表面麻醉剂产品类型及应用</w:t>
      </w:r>
      <w:r>
        <w:rPr>
          <w:rFonts w:hint="eastAsia"/>
        </w:rPr>
        <w:br/>
      </w:r>
      <w:r>
        <w:rPr>
          <w:rFonts w:hint="eastAsia"/>
        </w:rPr>
        <w:t>　　表42 2025年全球表面麻醉剂主要厂商市场地位（第一梯队、第二梯队和第三梯队）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全球不同产品类型表面麻醉剂销量（2020-2025年）&amp;（千件）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表44 全球不同产品类型表面麻醉剂销量市场份额（2020-2025）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全球不同产品类型表面麻醉剂销量预测（2025-2031）&amp;（千件）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表46 全球市场不同产品类型表面麻醉剂销量市场份额预测（2025-2031）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全球不同产品类型表面麻醉剂收入（2020-2025年）&amp;（百万美元）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全球不同产品类型表面麻醉剂收入市场份额（2020-2025）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全球不同产品类型表面麻醉剂收入预测（2025-2031）&amp;（百万美元）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全球不同产品类型表面麻醉剂收入市场份额预测（2025-2031）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中国不同产品类型表面麻醉剂销量（2020-2025年）&amp;（千件）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表52 中国不同产品类型表面麻醉剂销量市场份额（2020-2025）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中国不同产品类型表面麻醉剂销量预测（2025-2031）&amp;（千件）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表54 中国不同产品类型表面麻醉剂销量市场份额预测（2025-2031）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中国不同产品类型表面麻醉剂收入（2020-2025年）&amp;（百万美元）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中国不同产品类型表面麻醉剂收入市场份额（2020-2025）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中国不同产品类型表面麻醉剂收入预测（2025-2031）&amp;（百万美元）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中国不同产品类型表面麻醉剂收入市场份额预测（2025-2031）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全球不同应用表面麻醉剂销量（2020-2025年）&amp;（千件）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表60 全球不同应用表面麻醉剂销量市场份额（2020-2025）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全球不同应用表面麻醉剂销量预测（2025-2031）&amp;（千件）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表62 全球市场不同应用表面麻醉剂销量市场份额预测（2025-2031）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全球不同应用表面麻醉剂收入（2020-2025年）&amp;（百万美元）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全球不同应用表面麻醉剂收入市场份额（2020-2025）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全球不同应用表面麻醉剂收入预测（2025-2031）&amp;（百万美元）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全球不同应用表面麻醉剂收入市场份额预测（2025-2031）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中国不同应用表面麻醉剂销量（2020-2025年）&amp;（千件）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表68 中国不同应用表面麻醉剂销量市场份额（2020-2025）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中国不同应用表面麻醉剂销量预测（2025-2031）&amp;（千件）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表70 中国不同应用表面麻醉剂销量市场份额预测（2025-2031）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中国不同应用表面麻醉剂收入（2020-2025年）&amp;（百万美元）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中国不同应用表面麻醉剂收入市场份额（2020-2025）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中国不同应用表面麻醉剂收入预测（2025-2031）&amp;（百万美元）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中国不同应用表面麻醉剂收入市场份额预测（2025-2031）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表面麻醉剂行业技术发展趋势</w:t>
      </w:r>
      <w:r>
        <w:rPr>
          <w:rFonts w:hint="eastAsia"/>
        </w:rPr>
        <w:br/>
      </w:r>
      <w:r>
        <w:rPr>
          <w:rFonts w:hint="eastAsia"/>
        </w:rPr>
        <w:t>　　表76 表面麻醉剂行业主要驱动因素</w:t>
      </w:r>
      <w:r>
        <w:rPr>
          <w:rFonts w:hint="eastAsia"/>
        </w:rPr>
        <w:br/>
      </w:r>
      <w:r>
        <w:rPr>
          <w:rFonts w:hint="eastAsia"/>
        </w:rPr>
        <w:t>　　表77 表面麻醉剂行业供应链分析</w:t>
      </w:r>
      <w:r>
        <w:rPr>
          <w:rFonts w:hint="eastAsia"/>
        </w:rPr>
        <w:br/>
      </w:r>
      <w:r>
        <w:rPr>
          <w:rFonts w:hint="eastAsia"/>
        </w:rPr>
        <w:t>　　表78 表面麻醉剂上游原料供应商</w:t>
      </w:r>
      <w:r>
        <w:rPr>
          <w:rFonts w:hint="eastAsia"/>
        </w:rPr>
        <w:br/>
      </w:r>
      <w:r>
        <w:rPr>
          <w:rFonts w:hint="eastAsia"/>
        </w:rPr>
        <w:t>　　表79 表面麻醉剂行业主要下游客户</w:t>
      </w:r>
      <w:r>
        <w:rPr>
          <w:rFonts w:hint="eastAsia"/>
        </w:rPr>
        <w:br/>
      </w:r>
      <w:r>
        <w:rPr>
          <w:rFonts w:hint="eastAsia"/>
        </w:rPr>
        <w:t>　　表80 表面麻醉剂行业典型经销商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表面麻醉剂生产基地、销售区域、竞争对手及市场地位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表面麻醉剂产品规格、参数及市场应用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表面麻醉剂销量（千件）、收入（百万美元）、价格（美元/件）及毛利率（2020-2025）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表面麻醉剂生产基地、销售区域、竞争对手及市场地位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表面麻醉剂产品规格、参数及市场应用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表面麻醉剂销量（千件）、收入（百万美元）、价格（美元/件）及毛利率（2020-2025）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表面麻醉剂生产基地、销售区域、竞争对手及市场地位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表面麻醉剂产品规格、参数及市场应用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表面麻醉剂销量（千件）、收入（百万美元）、价格（美元/件）及毛利率（2020-2025）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表面麻醉剂生产基地、销售区域、竞争对手及市场地位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表面麻醉剂产品规格、参数及市场应用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表面麻醉剂销量（千件）、收入（百万美元）、价格（美元/件）及毛利率（2020-2025）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表面麻醉剂生产基地、销售区域、竞争对手及市场地位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表面麻醉剂产品规格、参数及市场应用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表面麻醉剂销量（千件）、收入（百万美元）、价格（美元/件）及毛利率（2020-2025）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表面麻醉剂生产基地、销售区域、竞争对手及市场地位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表面麻醉剂产品规格、参数及市场应用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表面麻醉剂销量（千件）、收入（百万美元）、价格（美元/件）及毛利率（2020-2025）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表面麻醉剂生产基地、销售区域、竞争对手及市场地位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表面麻醉剂产品规格、参数及市场应用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表面麻醉剂销量（千件）、收入（百万美元）、价格（美元/件）及毛利率（2020-2025）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表面麻醉剂生产基地、销售区域、竞争对手及市场地位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表面麻醉剂产品规格、参数及市场应用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表面麻醉剂销量（千件）、收入（百万美元）、价格（美元/件）及毛利率（2020-2025）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表面麻醉剂生产基地、销售区域、竞争对手及市场地位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表面麻醉剂产品规格、参数及市场应用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表面麻醉剂销量（千件）、收入（百万美元）、价格（美元/件）及毛利率（2020-2025）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表面麻醉剂生产基地、销售区域、竞争对手及市场地位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表面麻醉剂产品规格、参数及市场应用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表面麻醉剂销量（千件）、收入（百万美元）、价格（美元/件）及毛利率（2020-2025）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表面麻醉剂生产基地、销售区域、竞争对手及市场地位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表面麻醉剂产品规格、参数及市场应用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表面麻醉剂销量（千件）、收入（百万美元）、价格（美元/件）及毛利率（2020-2025）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表面麻醉剂生产基地、销售区域、竞争对手及市场地位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表面麻醉剂产品规格、参数及市场应用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表面麻醉剂销量（千件）、收入（百万美元）、价格（美元/件）及毛利率（2020-2025）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表面麻醉剂生产基地、销售区域、竞争对手及市场地位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表面麻醉剂产品规格、参数及市场应用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表面麻醉剂销量（千件）、收入（百万美元）、价格（美元/件）及毛利率（2020-2025）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表面麻醉剂生产基地、销售区域、竞争对手及市场地位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表面麻醉剂产品规格、参数及市场应用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表面麻醉剂销量（千件）、收入（百万美元）、价格（美元/件）及毛利率（2020-2025）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重点企业（15） 表面麻醉剂生产基地、销售区域、竞争对手及市场地位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重点企业（15） 表面麻醉剂产品规格、参数及市场应用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重点企业（15） 表面麻醉剂销量（千件）、收入（百万美元）、价格（美元/件）及毛利率（2020-2025）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表154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表156 中国市场表面麻醉剂产量、销量、进出口（2020-2025年）&amp;（千件）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表157 中国市场表面麻醉剂产量、销量、进出口预测（2025-2031）&amp;（千件）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表158 中国市场表面麻醉剂进出口贸易趋势</w:t>
      </w:r>
      <w:r>
        <w:rPr>
          <w:rFonts w:hint="eastAsia"/>
        </w:rPr>
        <w:br/>
      </w:r>
      <w:r>
        <w:rPr>
          <w:rFonts w:hint="eastAsia"/>
        </w:rPr>
        <w:t>　　表159 中国市场表面麻醉剂主要进口来源</w:t>
      </w:r>
      <w:r>
        <w:rPr>
          <w:rFonts w:hint="eastAsia"/>
        </w:rPr>
        <w:br/>
      </w:r>
      <w:r>
        <w:rPr>
          <w:rFonts w:hint="eastAsia"/>
        </w:rPr>
        <w:t>　　表160 中国市场表面麻醉剂主要出口目的地</w:t>
      </w:r>
      <w:r>
        <w:rPr>
          <w:rFonts w:hint="eastAsia"/>
        </w:rPr>
        <w:br/>
      </w:r>
      <w:r>
        <w:rPr>
          <w:rFonts w:hint="eastAsia"/>
        </w:rPr>
        <w:t>　　表161 中国表面麻醉剂生产地区分布</w:t>
      </w:r>
      <w:r>
        <w:rPr>
          <w:rFonts w:hint="eastAsia"/>
        </w:rPr>
        <w:br/>
      </w:r>
      <w:r>
        <w:rPr>
          <w:rFonts w:hint="eastAsia"/>
        </w:rPr>
        <w:t>　　表162 中国表面麻醉剂消费地区分布</w:t>
      </w:r>
      <w:r>
        <w:rPr>
          <w:rFonts w:hint="eastAsia"/>
        </w:rPr>
        <w:br/>
      </w:r>
      <w:r>
        <w:rPr>
          <w:rFonts w:hint="eastAsia"/>
        </w:rPr>
        <w:t>　　表163 研究范围</w:t>
      </w:r>
      <w:r>
        <w:rPr>
          <w:rFonts w:hint="eastAsia"/>
        </w:rPr>
        <w:br/>
      </w:r>
      <w:r>
        <w:rPr>
          <w:rFonts w:hint="eastAsia"/>
        </w:rPr>
        <w:t>　　表164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表面麻醉剂产品图片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全球不同产品类型表面麻醉剂规模2020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全球不同产品类型表面麻醉剂市场份额2024 VS 2025</w:t>
      </w:r>
      <w:r>
        <w:rPr>
          <w:rFonts w:hint="eastAsia"/>
        </w:rPr>
        <w:br/>
      </w:r>
      <w:r>
        <w:rPr>
          <w:rFonts w:hint="eastAsia"/>
        </w:rPr>
        <w:t>　　图4 丁卡因产品图片</w:t>
      </w:r>
      <w:r>
        <w:rPr>
          <w:rFonts w:hint="eastAsia"/>
        </w:rPr>
        <w:br/>
      </w:r>
      <w:r>
        <w:rPr>
          <w:rFonts w:hint="eastAsia"/>
        </w:rPr>
        <w:t>　　图5 利多卡因产品图片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全球不同应用表面麻醉剂规模2020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图8 全球不同应用表面麻醉剂市场份额2024 VS 2025</w:t>
      </w:r>
      <w:r>
        <w:rPr>
          <w:rFonts w:hint="eastAsia"/>
        </w:rPr>
        <w:br/>
      </w:r>
      <w:r>
        <w:rPr>
          <w:rFonts w:hint="eastAsia"/>
        </w:rPr>
        <w:t>　　图9 眼科</w:t>
      </w:r>
      <w:r>
        <w:rPr>
          <w:rFonts w:hint="eastAsia"/>
        </w:rPr>
        <w:br/>
      </w:r>
      <w:r>
        <w:rPr>
          <w:rFonts w:hint="eastAsia"/>
        </w:rPr>
        <w:t>　　图10 耳鼻喉科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全球表面麻醉剂产能、产量、产能利用率及发展趋势（2020-2031）&amp;（千件）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图13 全球表面麻醉剂产量、需求量及发展趋势（2020-2031）&amp;（千件）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图14 全球主要地区表面麻醉剂产量规模：2020 VS 2025 VS 2031（千件）</w:t>
      </w:r>
      <w:r>
        <w:rPr>
          <w:rFonts w:hint="eastAsia"/>
        </w:rPr>
        <w:br/>
      </w:r>
      <w:r>
        <w:rPr>
          <w:rFonts w:hint="eastAsia"/>
        </w:rPr>
        <w:t>　　图15 全球主要地区表面麻醉剂产量市场份额（2020-2031）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中国表面麻醉剂产能、产量、产能利用率及发展趋势（2020-2031）&amp;（千件）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图17 中国表面麻醉剂产量、市场需求量及发展趋势（2020-2031）&amp;（千件）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图18 中国表面麻醉剂总产能占全球比重（2020-2031）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图19 中国表面麻醉剂总产量占全球比重（2020-2031）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图20 全球表面麻醉剂市场收入及增长率：（2020-2031）&amp;（百万美元）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全球市场表面麻醉剂市场规模：2020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图22 全球市场表面麻醉剂销量及增长率（2020-2031）&amp;（千件）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图23 全球市场表面麻醉剂价格趋势（2020-2031）&amp;（美元/件）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图24 中国表面麻醉剂市场收入及增长率：（2020-2031）&amp;（百万美元）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中国市场表面麻醉剂市场规模：2020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图26 中国市场表面麻醉剂销量及增长率（2020-2031）&amp;（千件）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图27 中国市场表面麻醉剂销量占全球比重（2020-2031）</w:t>
      </w:r>
      <w:r>
        <w:rPr>
          <w:rFonts w:hint="eastAsia"/>
        </w:rPr>
        <w:br/>
      </w:r>
      <w:r>
        <w:rPr>
          <w:rFonts w:hint="eastAsia"/>
        </w:rPr>
        <w:t>　　图28 中国表面麻醉剂收入占全球比重（2020-2031）</w:t>
      </w:r>
      <w:r>
        <w:rPr>
          <w:rFonts w:hint="eastAsia"/>
        </w:rPr>
        <w:br/>
      </w:r>
      <w:r>
        <w:rPr>
          <w:rFonts w:hint="eastAsia"/>
        </w:rPr>
        <w:t>　　图29 全球主要地区表面麻醉剂销售收入规模：2020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图30 全球主要地区表面麻醉剂销售收入市场份额（2020-2025）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图31 全球主要地区表面麻醉剂销售收入市场份额（2024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图32 全球主要地区表面麻醉剂收入市场份额（2025-2031）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北美（美国和加拿大）表面麻醉剂销量（2020-2031）&amp;（千件）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图34 北美（美国和加拿大）表面麻醉剂销量份额（2020-2031）</w:t>
      </w:r>
      <w:r>
        <w:rPr>
          <w:rFonts w:hint="eastAsia"/>
        </w:rPr>
        <w:br/>
      </w:r>
      <w:r>
        <w:rPr>
          <w:rFonts w:hint="eastAsia"/>
        </w:rPr>
        <w:t>　　图35 北美（美国和加拿大）表面麻醉剂收入（2020-2031）&amp;（百万美元）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图36 北美（美国和加拿大）表面麻醉剂收入份额（2020-2031）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欧洲（德国、英国、法国和意大利等国家）表面麻醉剂销量（2020-2031）&amp;（千件）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欧洲（德国、英国、法国和意大利等国家）表面麻醉剂销量份额（2020-2031）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欧洲（德国、英国、法国和意大利等国家）表面麻醉剂收入（2020-2031）&amp;（百万美元）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欧洲（德国、英国、法国和意大利等国家）表面麻醉剂收入份额（2020-2031）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亚太（中国、日本、韩国、中国台湾、印度和东南亚等）表面麻醉剂销量（2020-2031）&amp;（千件）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亚太（中国、日本、韩国、中国台湾、印度和东南亚等）表面麻醉剂销量份额（2020-2031）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亚太（中国、日本、韩国、中国台湾、印度和东南亚等）表面麻醉剂收入（2020-2031）&amp;（百万美元）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亚太（中国、日本、韩国、中国台湾、印度和东南亚等）表面麻醉剂收入份额（2020-2031）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拉美地区（墨西哥、巴西等国家）表面麻醉剂销量（2020-2031）&amp;（千件）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拉美地区（墨西哥、巴西等国家）表面麻醉剂销量份额（2020-2031）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拉美地区（墨西哥、巴西等国家）表面麻醉剂收入（2020-2031）&amp;（百万美元）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拉美地区（墨西哥、巴西等国家）表面麻醉剂收入份额（2020-2031）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中东及非洲（土耳其、沙特等国家）表面麻醉剂销量（2020-2031）&amp;（千件）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中东及非洲（土耳其、沙特等国家）表面麻醉剂销量份额（2020-2031）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中东及非洲（土耳其、沙特等国家）表面麻醉剂收入（2020-2031）&amp;（百万美元）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中东及非洲（土耳其、沙特等国家）表面麻醉剂收入份额（2020-2031）</w:t>
      </w:r>
      <w:r>
        <w:rPr>
          <w:rFonts w:hint="eastAsia"/>
        </w:rPr>
        <w:br/>
      </w:r>
      <w:r>
        <w:rPr>
          <w:rFonts w:hint="eastAsia"/>
        </w:rPr>
        <w:t>　　图53 2025年全球市场主要厂商表面麻醉剂销量市场份额</w:t>
      </w:r>
      <w:r>
        <w:rPr>
          <w:rFonts w:hint="eastAsia"/>
        </w:rPr>
        <w:br/>
      </w:r>
      <w:r>
        <w:rPr>
          <w:rFonts w:hint="eastAsia"/>
        </w:rPr>
        <w:t>　　图54 2025年全球市场主要厂商表面麻醉剂收入市场份额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2025年中国市场主要厂商表面麻醉剂销量市场份额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2025年中国市场主要厂商表面麻醉剂收入市场份额</w:t>
      </w:r>
      <w:r>
        <w:rPr>
          <w:rFonts w:hint="eastAsia"/>
        </w:rPr>
        <w:br/>
      </w:r>
      <w:r>
        <w:rPr>
          <w:rFonts w:hint="eastAsia"/>
        </w:rPr>
        <w:t>　　图57 2025年全球前五大生产商表面麻醉剂市场份额</w:t>
      </w:r>
      <w:r>
        <w:rPr>
          <w:rFonts w:hint="eastAsia"/>
        </w:rPr>
        <w:br/>
      </w:r>
      <w:r>
        <w:rPr>
          <w:rFonts w:hint="eastAsia"/>
        </w:rPr>
        <w:t>　　图58 全球表面麻醉剂第一梯队、第二梯队和第三梯队生产商（品牌）及市场份额（2025）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图59 全球不同产品类型表面麻醉剂价格走势（2020-2031）&amp;（美元/件）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图60 全球不同应用表面麻醉剂价格走势（2020-2031）&amp;（美元/件）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图61 表面麻醉剂中国企业SWOT分析</w:t>
      </w:r>
      <w:r>
        <w:rPr>
          <w:rFonts w:hint="eastAsia"/>
        </w:rPr>
        <w:br/>
      </w:r>
      <w:r>
        <w:rPr>
          <w:rFonts w:hint="eastAsia"/>
        </w:rPr>
        <w:t>　　图62 表面麻醉剂产业链</w:t>
      </w:r>
      <w:r>
        <w:rPr>
          <w:rFonts w:hint="eastAsia"/>
        </w:rPr>
        <w:br/>
      </w:r>
      <w:r>
        <w:rPr>
          <w:rFonts w:hint="eastAsia"/>
        </w:rPr>
        <w:t>　　图63 表面麻醉剂行业采购模式分析</w:t>
      </w:r>
      <w:r>
        <w:rPr>
          <w:rFonts w:hint="eastAsia"/>
        </w:rPr>
        <w:br/>
      </w:r>
      <w:r>
        <w:rPr>
          <w:rFonts w:hint="eastAsia"/>
        </w:rPr>
        <w:t>　　图64 表面麻醉剂行业生产模式分析</w:t>
      </w:r>
      <w:r>
        <w:rPr>
          <w:rFonts w:hint="eastAsia"/>
        </w:rPr>
        <w:br/>
      </w:r>
      <w:r>
        <w:rPr>
          <w:rFonts w:hint="eastAsia"/>
        </w:rPr>
        <w:t>　　图65 表面麻醉剂行业销售模式分析</w:t>
      </w:r>
      <w:r>
        <w:rPr>
          <w:rFonts w:hint="eastAsia"/>
        </w:rPr>
        <w:br/>
      </w:r>
      <w:r>
        <w:rPr>
          <w:rFonts w:hint="eastAsia"/>
        </w:rPr>
        <w:t>　　图66 关键采访目标</w:t>
      </w:r>
      <w:r>
        <w:rPr>
          <w:rFonts w:hint="eastAsia"/>
        </w:rPr>
        <w:br/>
      </w:r>
      <w:r>
        <w:rPr>
          <w:rFonts w:hint="eastAsia"/>
        </w:rPr>
        <w:t>　　图67 自下而上及自上而下验证</w:t>
      </w:r>
      <w:r>
        <w:rPr>
          <w:rFonts w:hint="eastAsia"/>
        </w:rPr>
        <w:br/>
      </w:r>
      <w:r>
        <w:rPr>
          <w:rFonts w:hint="eastAsia"/>
        </w:rPr>
        <w:t>　　图68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277cfb59b14369" w:history="1">
        <w:r>
          <w:rPr>
            <w:rStyle w:val="Hyperlink"/>
          </w:rPr>
          <w:t>2025-2031年全球与中国表面麻醉剂行业研究及市场前景预测报告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3687569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277cfb59b14369" w:history="1">
        <w:r>
          <w:rPr>
            <w:rStyle w:val="Hyperlink"/>
          </w:rPr>
          <w:t>https://www.20087.com/9/56/BiaoMianMaZuiJiShiChangQianJingFenXi.html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强效麻醉药喷剂、粘膜表面麻醉剂、表皮麻醉用什么药、表面麻醉剂一般不用于、美容用的表皮外敷麻药、表面麻醉剂对人有什么危害、网购哪里有卖麻醉药的、表面麻醉剂多久见效、兽用麻醉药可以买到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98040badca4c66" w:history="1">
      <w:r>
        <w:rPr>
          <w:rStyle w:val="Hyperlink"/>
        </w:rPr>
        <w:t>2025-2031年全球与中国表面麻醉剂行业研究及市场前景预测报告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6/BiaoMianMaZuiJiShiChangQianJingFenXi.html" TargetMode="External" Id="R12277cfb59b143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6/BiaoMianMaZuiJiShiChangQianJingFenXi.html" TargetMode="External" Id="Rd898040badca4c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2025-05-18T02:44:00Z</dcterms:created>
  <dcterms:modified xsi:type="dcterms:W3CDTF">2025-05-18T03:44:00Z</dcterms:modified>
  <dc:subject>2025-2031年全球与中国表面麻醉剂行业研究及市场前景预测报告</dc:subject>
  <dc:title>2025-2031年全球与中国表面麻醉剂行业研究及市场前景预测报告</dc:title>
  <cp:keywords>2025-2031年全球与中国表面麻醉剂行业研究及市场前景预测报告</cp:keywords>
  <dc:description>2025-2031年全球与中国表面麻醉剂行业研究及市场前景预测报告</dc:description>
</cp:coreProperties>
</file>