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5e664b91a4e12" w:history="1">
              <w:r>
                <w:rPr>
                  <w:rStyle w:val="Hyperlink"/>
                </w:rPr>
                <w:t>2024-2030年中国验光镜片箱行业研究及发展趋势报告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5e664b91a4e12" w:history="1">
              <w:r>
                <w:rPr>
                  <w:rStyle w:val="Hyperlink"/>
                </w:rPr>
                <w:t>2024-2030年中国验光镜片箱行业研究及发展趋势报告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5e664b91a4e12" w:history="1">
                <w:r>
                  <w:rPr>
                    <w:rStyle w:val="Hyperlink"/>
                  </w:rPr>
                  <w:t>https://www.20087.com/9/86/YanGuangJingPianXiangDeQianJingQuShi.html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镜片箱是眼科医疗和眼镜配制中的基本工具，近年来随着视力健康意识的提高和个性化眼镜需求的增长，市场需求稳定。验光镜片箱包含了多种度数的球镜、柱镜和棱镜，用于精确测量眼睛的屈光度，是验光师进行眼部检查和配镜处方制定的必备设备。目前，镜片箱正朝着更便携、更精准、更智能化的方向发展，以适应不同场合和人群的验光需求。</w:t>
      </w:r>
      <w:r>
        <w:rPr>
          <w:rFonts w:hint="eastAsia"/>
        </w:rPr>
        <w:br/>
      </w:r>
      <w:r>
        <w:rPr>
          <w:rFonts w:hint="eastAsia"/>
        </w:rPr>
        <w:t>　　未来，验光镜片箱将朝着更个性化、更智能、更集成的方向发展。个性化趋势将推动镜片箱集成更多度数和类型的镜片，以及提供定制化服务，满足特定眼部状况的验光需求。智能化将通过集成电子屏幕和自动调节系统，实现对镜片度数的数字显示和快速切换，提高验光效率。集成化将推动镜片箱与视力筛查软件、云数据库的结合，实现验光数据的自动记录和远程分析，提高医疗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5e664b91a4e12" w:history="1">
        <w:r>
          <w:rPr>
            <w:rStyle w:val="Hyperlink"/>
          </w:rPr>
          <w:t>2024-2030年中国验光镜片箱行业研究及发展趋势报告</w:t>
        </w:r>
      </w:hyperlink>
      <w:r>
        <w:rPr>
          <w:rFonts w:hint="eastAsia"/>
        </w:rPr>
        <w:t>》在多年验光镜片箱行业研究的基础上，结合中国验光镜片箱行业市场的发展现状，通过资深研究团队对验光镜片箱市场资料进行整理，并依托国家权威数据资源和长期市场监测的数据库，对验光镜片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5e664b91a4e12" w:history="1">
        <w:r>
          <w:rPr>
            <w:rStyle w:val="Hyperlink"/>
          </w:rPr>
          <w:t>2024-2030年中国验光镜片箱行业研究及发展趋势报告</w:t>
        </w:r>
      </w:hyperlink>
      <w:r>
        <w:rPr>
          <w:rFonts w:hint="eastAsia"/>
        </w:rPr>
        <w:t>》可以帮助投资者准确把握验光镜片箱行业的市场现状，为投资者进行投资作出验光镜片箱行业前景预判，挖掘验光镜片箱行业投资价值，同时提出验光镜片箱行业投资策略、营销策略等方面的建议。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验光镜片箱市场概述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按照不同产品类型，验光镜片箱主要可以分为如下几个类别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中国不同产品类型验光镜片箱增长趋势2019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红镜片</w:t>
      </w:r>
      <w:r>
        <w:rPr>
          <w:rFonts w:hint="eastAsia"/>
        </w:rPr>
        <w:br/>
      </w:r>
      <w:r>
        <w:rPr>
          <w:rFonts w:hint="eastAsia"/>
        </w:rPr>
        <w:t>　　　　1.2.3 绿镜片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从不同应用，验光镜片箱主要包括如下几个方面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中国不同应用验光镜片箱增长趋势2019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中国验光镜片箱发展现状及未来趋势（2019-2030）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中国市场验光镜片箱收入及增长率（2019-2030）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中国市场验光镜片箱销量及增长率（2019-2030）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中国市场主要验光镜片箱厂商分析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中国市场主要厂商验光镜片箱销量、收入及市场份额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中国市场主要厂商验光镜片箱销量（2019-2024）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中国市场主要厂商验光镜片箱收入（2019-2024）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2023年中国市场主要厂商验光镜片箱收入排名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中国市场主要厂商验光镜片箱价格（2019-2024）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中国市场主要厂商验光镜片箱总部及产地分布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中国市场主要厂商成立时间及验光镜片箱商业化日期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中国市场主要厂商验光镜片箱产品类型及应用</w:t>
      </w:r>
      <w:r>
        <w:rPr>
          <w:rFonts w:hint="eastAsia"/>
        </w:rPr>
        <w:br/>
      </w:r>
      <w:r>
        <w:rPr>
          <w:rFonts w:hint="eastAsia"/>
        </w:rPr>
        <w:t>　　2.5 验光镜片箱行业集中度、竞争程度分析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验光镜片箱行业集中度分析：2023年中国Top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中国验光镜片箱第一梯队、第二梯队和第三梯队厂商（品牌）及2023年市场份额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中国市场验光镜片箱主要企业分析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重点企业（12）在中国市场验光镜片箱销量、收入、价格及毛利率（2019-2024）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不同类型验光镜片箱分析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中国市场不同产品类型验光镜片箱销量（2019-2030）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中国市场不同产品类型验光镜片箱销量及市场份额（2019-2024）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中国市场不同产品类型验光镜片箱销量预测（2024-2030）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中国市场不同产品类型验光镜片箱规模（2019-2030）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中国市场不同产品类型验光镜片箱规模及市场份额（2019-2024）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中国市场不同产品类型验光镜片箱规模预测（2024-2030）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中国市场不同产品类型验光镜片箱价格走势（2019-2030）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不同应用验光镜片箱分析</w:t>
      </w:r>
      <w:r>
        <w:rPr>
          <w:rFonts w:hint="eastAsia"/>
        </w:rPr>
        <w:br/>
      </w:r>
      <w:r>
        <w:rPr>
          <w:rFonts w:hint="eastAsia"/>
        </w:rPr>
        <w:t>　　5.1 中国市场不同应用验光镜片箱销量（2019-2030）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中国市场不同应用验光镜片箱销量及市场份额（2019-2024）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中国市场不同应用验光镜片箱销量预测（2024-2030）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中国市场不同应用验光镜片箱规模（2019-2030）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中国市场不同应用验光镜片箱规模及市场份额（2019-2024）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中国市场不同应用验光镜片箱规模预测（2024-2030）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中国市场不同应用验光镜片箱价格走势（2019-2030）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验光镜片箱行业发展分析---发展趋势</w:t>
      </w:r>
      <w:r>
        <w:rPr>
          <w:rFonts w:hint="eastAsia"/>
        </w:rPr>
        <w:br/>
      </w:r>
      <w:r>
        <w:rPr>
          <w:rFonts w:hint="eastAsia"/>
        </w:rPr>
        <w:t>　　6.2 验光镜片箱行业发展分析---厂商壁垒</w:t>
      </w:r>
      <w:r>
        <w:rPr>
          <w:rFonts w:hint="eastAsia"/>
        </w:rPr>
        <w:br/>
      </w:r>
      <w:r>
        <w:rPr>
          <w:rFonts w:hint="eastAsia"/>
        </w:rPr>
        <w:t>　　6.3 验光镜片箱行业发展分析---驱动因素</w:t>
      </w:r>
      <w:r>
        <w:rPr>
          <w:rFonts w:hint="eastAsia"/>
        </w:rPr>
        <w:br/>
      </w:r>
      <w:r>
        <w:rPr>
          <w:rFonts w:hint="eastAsia"/>
        </w:rPr>
        <w:t>　　6.4 验光镜片箱行业发展分析---制约因素</w:t>
      </w:r>
      <w:r>
        <w:rPr>
          <w:rFonts w:hint="eastAsia"/>
        </w:rPr>
        <w:br/>
      </w:r>
      <w:r>
        <w:rPr>
          <w:rFonts w:hint="eastAsia"/>
        </w:rPr>
        <w:t>　　6.5 验光镜片箱中国企业SWOT分析</w:t>
      </w:r>
      <w:r>
        <w:rPr>
          <w:rFonts w:hint="eastAsia"/>
        </w:rPr>
        <w:br/>
      </w:r>
      <w:r>
        <w:rPr>
          <w:rFonts w:hint="eastAsia"/>
        </w:rPr>
        <w:t>　　6.6 验光镜片箱行业政策环境分析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验光镜片箱行业产业链简介</w:t>
      </w:r>
      <w:r>
        <w:rPr>
          <w:rFonts w:hint="eastAsia"/>
        </w:rPr>
        <w:br/>
      </w:r>
      <w:r>
        <w:rPr>
          <w:rFonts w:hint="eastAsia"/>
        </w:rPr>
        <w:t>　　7.2 验光镜片箱产业链分析-上游</w:t>
      </w:r>
      <w:r>
        <w:rPr>
          <w:rFonts w:hint="eastAsia"/>
        </w:rPr>
        <w:br/>
      </w:r>
      <w:r>
        <w:rPr>
          <w:rFonts w:hint="eastAsia"/>
        </w:rPr>
        <w:t>　　7.3 验光镜片箱产业链分析-中游</w:t>
      </w:r>
      <w:r>
        <w:rPr>
          <w:rFonts w:hint="eastAsia"/>
        </w:rPr>
        <w:br/>
      </w:r>
      <w:r>
        <w:rPr>
          <w:rFonts w:hint="eastAsia"/>
        </w:rPr>
        <w:t>　　7.4 验光镜片箱产业链分析-下游：行业场景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验光镜片箱行业采购模式</w:t>
      </w:r>
      <w:r>
        <w:rPr>
          <w:rFonts w:hint="eastAsia"/>
        </w:rPr>
        <w:br/>
      </w:r>
      <w:r>
        <w:rPr>
          <w:rFonts w:hint="eastAsia"/>
        </w:rPr>
        <w:t>　　7.6 验光镜片箱行业生产模式</w:t>
      </w:r>
      <w:r>
        <w:rPr>
          <w:rFonts w:hint="eastAsia"/>
        </w:rPr>
        <w:br/>
      </w:r>
      <w:r>
        <w:rPr>
          <w:rFonts w:hint="eastAsia"/>
        </w:rPr>
        <w:t>　　7.7 验光镜片箱行业销售模式及销售渠道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中国本土验光镜片箱产能、产量分析</w:t>
      </w:r>
      <w:r>
        <w:rPr>
          <w:rFonts w:hint="eastAsia"/>
        </w:rPr>
        <w:br/>
      </w:r>
      <w:r>
        <w:rPr>
          <w:rFonts w:hint="eastAsia"/>
        </w:rPr>
        <w:t>　　8.1 中国验光镜片箱供需现状及预测（2019-2030）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中国验光镜片箱产能、产量、产能利用率及发展趋势（2019-2030）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中国验光镜片箱产量、市场需求量及发展趋势（2019-2030）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中国验光镜片箱进出口分析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中国市场验光镜片箱主要进口来源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中国市场验光镜片箱主要出口目的地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不同产品类型，验光镜片箱市场规模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不同应用验光镜片箱市场规模2019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中国市场主要厂商验光镜片箱销量（2019-2024）&amp;（千件）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中国市场主要厂商验光镜片箱销量市场份额（2019-2024）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中国市场主要厂商验光镜片箱收入（2019-2024）&amp;（万元）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中国市场主要厂商验光镜片箱收入份额（2019-2024）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2023年中国主要生产商验光镜片箱收入排名（万元）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中国市场主要厂商验光镜片箱价格（2019-2024）&amp;（元/件）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中国市场主要厂商验光镜片箱总部及产地分布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中国市场主要厂商成立时间及验光镜片箱商业化日期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中国市场主要厂商验光镜片箱产品类型及应用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2023年中国市场验光镜片箱主要厂商市场地位（第一梯队、第二梯队和第三梯队）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验光镜片箱生产基地、总部、竞争对手及市场地位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验光镜片箱产品规格、参数及市场应用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验光镜片箱销量（千件）、收入（万元）、价格（元/件）及毛利率（2019-2024）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中国市场不同类型验光镜片箱销量（2019-2024）&amp;（千件）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中国市场不同类型验光镜片箱销量市场份额（2019-2024）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中国市场不同类型验光镜片箱销量预测（2024-2030）&amp;（千件）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中国市场不同类型验光镜片箱销量市场份额预测（2024-2030）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中国市场不同类型验光镜片箱规模（2019-2024）&amp;（万元）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中国市场不同类型验光镜片箱规模市场份额（2019-2024）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中国市场不同类型验光镜片箱规模预测（2024-2030）&amp;（万元）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中国市场不同类型验光镜片箱规模市场份额预测（2024-2030）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中国市场不同应用验光镜片箱销量（2019-2024）&amp;（千件）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中国市场不同应用验光镜片箱销量市场份额（2019-2024）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中国市场不同应用验光镜片箱销量预测（2024-2030）&amp;（千件）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中国市场不同应用验光镜片箱销量市场份额预测（2024-2030）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中国市场不同应用验光镜片箱规模（2019-2024）&amp;（万元）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中国市场不同应用验光镜片箱规模市场份额（2019-2024）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中国市场不同应用验光镜片箱规模预测（2024-2030）&amp;（万元）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中国市场不同应用验光镜片箱规模市场份额预测（2024-2030）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验光镜片箱行业发展分析---发展趋势</w:t>
      </w:r>
      <w:r>
        <w:rPr>
          <w:rFonts w:hint="eastAsia"/>
        </w:rPr>
        <w:br/>
      </w:r>
      <w:r>
        <w:rPr>
          <w:rFonts w:hint="eastAsia"/>
        </w:rPr>
        <w:t>　　表90 验光镜片箱行业发展分析---厂商壁垒</w:t>
      </w:r>
      <w:r>
        <w:rPr>
          <w:rFonts w:hint="eastAsia"/>
        </w:rPr>
        <w:br/>
      </w:r>
      <w:r>
        <w:rPr>
          <w:rFonts w:hint="eastAsia"/>
        </w:rPr>
        <w:t>　　表91 验光镜片箱行业发展分析---驱动因素</w:t>
      </w:r>
      <w:r>
        <w:rPr>
          <w:rFonts w:hint="eastAsia"/>
        </w:rPr>
        <w:br/>
      </w:r>
      <w:r>
        <w:rPr>
          <w:rFonts w:hint="eastAsia"/>
        </w:rPr>
        <w:t>　　表92 验光镜片箱行业发展分析---制约因素</w:t>
      </w:r>
      <w:r>
        <w:rPr>
          <w:rFonts w:hint="eastAsia"/>
        </w:rPr>
        <w:br/>
      </w:r>
      <w:r>
        <w:rPr>
          <w:rFonts w:hint="eastAsia"/>
        </w:rPr>
        <w:t>　　表93 验光镜片箱行业相关重点政策一览</w:t>
      </w:r>
      <w:r>
        <w:rPr>
          <w:rFonts w:hint="eastAsia"/>
        </w:rPr>
        <w:br/>
      </w:r>
      <w:r>
        <w:rPr>
          <w:rFonts w:hint="eastAsia"/>
        </w:rPr>
        <w:t>　　表94 验光镜片箱行业供应链分析</w:t>
      </w:r>
      <w:r>
        <w:rPr>
          <w:rFonts w:hint="eastAsia"/>
        </w:rPr>
        <w:br/>
      </w:r>
      <w:r>
        <w:rPr>
          <w:rFonts w:hint="eastAsia"/>
        </w:rPr>
        <w:t>　　表95 验光镜片箱上游原料供应商</w:t>
      </w:r>
      <w:r>
        <w:rPr>
          <w:rFonts w:hint="eastAsia"/>
        </w:rPr>
        <w:br/>
      </w:r>
      <w:r>
        <w:rPr>
          <w:rFonts w:hint="eastAsia"/>
        </w:rPr>
        <w:t>　　表96 验光镜片箱行业主要下游客户</w:t>
      </w:r>
      <w:r>
        <w:rPr>
          <w:rFonts w:hint="eastAsia"/>
        </w:rPr>
        <w:br/>
      </w:r>
      <w:r>
        <w:rPr>
          <w:rFonts w:hint="eastAsia"/>
        </w:rPr>
        <w:t>　　表97 验光镜片箱典型经销商</w:t>
      </w:r>
      <w:r>
        <w:rPr>
          <w:rFonts w:hint="eastAsia"/>
        </w:rPr>
        <w:br/>
      </w:r>
      <w:r>
        <w:rPr>
          <w:rFonts w:hint="eastAsia"/>
        </w:rPr>
        <w:t>　　表98 中国验光镜片箱产量、销量、进口量及出口量（2019-2024）&amp;（千件）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中国验光镜片箱产量、销量、进口量及出口量预测（2024-2030）&amp;（千件）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中国市场验光镜片箱主要进口来源</w:t>
      </w:r>
      <w:r>
        <w:rPr>
          <w:rFonts w:hint="eastAsia"/>
        </w:rPr>
        <w:br/>
      </w:r>
      <w:r>
        <w:rPr>
          <w:rFonts w:hint="eastAsia"/>
        </w:rPr>
        <w:t>　　表101 中国市场验光镜片箱主要出口目的地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验光镜片箱产品图片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中国不同产品类型验光镜片箱产量市场份额2023 &amp; 2024</w:t>
      </w:r>
      <w:r>
        <w:rPr>
          <w:rFonts w:hint="eastAsia"/>
        </w:rPr>
        <w:br/>
      </w:r>
      <w:r>
        <w:rPr>
          <w:rFonts w:hint="eastAsia"/>
        </w:rPr>
        <w:t>　　图3 红镜片产品图片</w:t>
      </w:r>
      <w:r>
        <w:rPr>
          <w:rFonts w:hint="eastAsia"/>
        </w:rPr>
        <w:br/>
      </w:r>
      <w:r>
        <w:rPr>
          <w:rFonts w:hint="eastAsia"/>
        </w:rPr>
        <w:t>　　图4 绿镜片产品图片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中国不同应用验光镜片箱市场份额2023 vs 2024</w:t>
      </w:r>
      <w:r>
        <w:rPr>
          <w:rFonts w:hint="eastAsia"/>
        </w:rPr>
        <w:br/>
      </w:r>
      <w:r>
        <w:rPr>
          <w:rFonts w:hint="eastAsia"/>
        </w:rPr>
        <w:t>　　图7 眼镜店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中国市场验光镜片箱市场规模，2019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中国市场验光镜片箱收入及增长率（2019-2030）&amp;（万元）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中国市场验光镜片箱销量及增长率（2019-2030）&amp;（千件）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2023年中国市场主要厂商验光镜片箱销量市场份额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2023年中国市场主要厂商验光镜片箱收入市场份额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2023年中国市场前五大厂商验光镜片箱市场份额</w:t>
      </w:r>
      <w:r>
        <w:rPr>
          <w:rFonts w:hint="eastAsia"/>
        </w:rPr>
        <w:br/>
      </w:r>
      <w:r>
        <w:rPr>
          <w:rFonts w:hint="eastAsia"/>
        </w:rPr>
        <w:t>　　图16 2023年中国市场验光镜片箱第一梯队、第二梯队和第三梯队厂商（品牌）及市场份额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中国市场不同产品类型验光镜片箱价格走势（2019-2030）&amp;（元/件）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中国市场不同应用验光镜片箱价格走势（2019-2030）&amp;（元/件）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验光镜片箱中国企业SWOT分析</w:t>
      </w:r>
      <w:r>
        <w:rPr>
          <w:rFonts w:hint="eastAsia"/>
        </w:rPr>
        <w:br/>
      </w:r>
      <w:r>
        <w:rPr>
          <w:rFonts w:hint="eastAsia"/>
        </w:rPr>
        <w:t>　　图20 验光镜片箱产业链</w:t>
      </w:r>
      <w:r>
        <w:rPr>
          <w:rFonts w:hint="eastAsia"/>
        </w:rPr>
        <w:br/>
      </w:r>
      <w:r>
        <w:rPr>
          <w:rFonts w:hint="eastAsia"/>
        </w:rPr>
        <w:t>　　图21 验光镜片箱行业采购模式分析</w:t>
      </w:r>
      <w:r>
        <w:rPr>
          <w:rFonts w:hint="eastAsia"/>
        </w:rPr>
        <w:br/>
      </w:r>
      <w:r>
        <w:rPr>
          <w:rFonts w:hint="eastAsia"/>
        </w:rPr>
        <w:t>　　图22 验光镜片箱行业生产模式分析</w:t>
      </w:r>
      <w:r>
        <w:rPr>
          <w:rFonts w:hint="eastAsia"/>
        </w:rPr>
        <w:br/>
      </w:r>
      <w:r>
        <w:rPr>
          <w:rFonts w:hint="eastAsia"/>
        </w:rPr>
        <w:t>　　图23 验光镜片箱行业销售模式分析</w:t>
      </w:r>
      <w:r>
        <w:rPr>
          <w:rFonts w:hint="eastAsia"/>
        </w:rPr>
        <w:br/>
      </w:r>
      <w:r>
        <w:rPr>
          <w:rFonts w:hint="eastAsia"/>
        </w:rPr>
        <w:t>　　图24 中国验光镜片箱产能、产量、产能利用率及发展趋势（2019-2030）&amp;（千件）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中国验光镜片箱产量、市场需求量及发展趋势（2019-2030）&amp;（千件）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5e664b91a4e12" w:history="1">
        <w:r>
          <w:rPr>
            <w:rStyle w:val="Hyperlink"/>
          </w:rPr>
          <w:t>2024-2030年中国验光镜片箱行业研究及发展趋势报告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5e664b91a4e12" w:history="1">
        <w:r>
          <w:rPr>
            <w:rStyle w:val="Hyperlink"/>
          </w:rPr>
          <w:t>https://www.20087.com/9/86/YanGuangJingPianXiangDeQianJingQuShi.html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05da929fb4d40" w:history="1">
      <w:r>
        <w:rPr>
          <w:rStyle w:val="Hyperlink"/>
        </w:rPr>
        <w:t>2024-2030年中国验光镜片箱行业研究及发展趋势报告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nGuangJingPianXiangDeQianJingQuShi.html" TargetMode="External" Id="R29b5e664b91a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nGuangJingPianXiangDeQianJingQuShi.html" TargetMode="External" Id="Rf0e05da929f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2024-04-16T02:49:00Z</dcterms:created>
  <dcterms:modified xsi:type="dcterms:W3CDTF">2024-04-16T03:49:00Z</dcterms:modified>
  <dc:subject>2024-2030年中国验光镜片箱行业研究及发展趋势报告</dc:subject>
  <dc:title>2024-2030年中国验光镜片箱行业研究及发展趋势报告</dc:title>
  <cp:keywords>2024-2030年中国验光镜片箱行业研究及发展趋势报告</cp:keywords>
  <dc:description>2024-2030年中国验光镜片箱行业研究及发展趋势报告</dc:description>
</cp:coreProperties>
</file>