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1ad691b845bc" w:history="1">
              <w:r>
                <w:rPr>
                  <w:rStyle w:val="Hyperlink"/>
                </w:rPr>
                <w:t>2025-2031年全球与中国鳄鱼钳行业现状及行业前景分析报告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1ad691b845bc" w:history="1">
              <w:r>
                <w:rPr>
                  <w:rStyle w:val="Hyperlink"/>
                </w:rPr>
                <w:t>2025-2031年全球与中国鳄鱼钳行业现状及行业前景分析报告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1ad691b845bc" w:history="1">
                <w:r>
                  <w:rPr>
                    <w:rStyle w:val="Hyperlink"/>
                  </w:rPr>
                  <w:t>https://www.20087.com/9/56/EYuQianDeQianJing.html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钳，作为电工和维修行业中常见的工具之一，其市场需求稳定，特别是在电气工程、汽车修理和家庭DIY领域。近年来，随着工业设计和材料科学的进步，鳄鱼钳的耐用性、绝缘性能和人体工学设计得到了显著提升，以满足专业人员和家庭用户对安全性和舒适性的更高要求。然而，市场上品牌众多，竞争激烈，价格和品质差异较大，消费者选择时需谨慎。</w:t>
      </w:r>
      <w:r>
        <w:rPr>
          <w:rFonts w:hint="eastAsia"/>
        </w:rPr>
        <w:br/>
      </w:r>
      <w:r>
        <w:rPr>
          <w:rFonts w:hint="eastAsia"/>
        </w:rPr>
        <w:t>　　未来，鳄鱼钳行业将朝着多功能化、智能化方向发展。多功能化趋势体现在集成多种工具功能于一身，如带有LED灯、螺丝刀头等附加功能，以适应更广泛的使用场景。智能化则是引入传感器、无线连接等技术，实现工具的状态监测、远程控制甚至数据采集，提高工作效率和安全性。同时，环保材料和可回收设计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1ad691b845bc" w:history="1">
        <w:r>
          <w:rPr>
            <w:rStyle w:val="Hyperlink"/>
          </w:rPr>
          <w:t>2025-2031年全球与中国鳄鱼钳行业现状及行业前景分析报告</w:t>
        </w:r>
      </w:hyperlink>
      <w:r>
        <w:rPr>
          <w:rFonts w:hint="eastAsia"/>
        </w:rPr>
        <w:t>》通过严谨的分析、翔实的数据及直观的图表，系统解析了鳄鱼钳行业的市场规模、需求变化、价格波动及产业链结构。报告全面评估了当前鳄鱼钳市场现状，科学预测了未来市场前景与发展趋势，重点剖析了鳄鱼钳细分市场的机遇与挑战。同时，报告对鳄鱼钳重点企业的竞争地位及市场集中度进行了评估，为鳄鱼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鳄鱼钳行业介绍</w:t>
      </w:r>
      <w:r>
        <w:rPr>
          <w:rFonts w:hint="eastAsia"/>
        </w:rPr>
        <w:br/>
      </w:r>
      <w:r>
        <w:rPr>
          <w:rFonts w:hint="eastAsia"/>
        </w:rPr>
        <w:t>　　第二节 鳄鱼钳产品主要分类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一、不同种类鳄鱼钳产量占比（2024年）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二、不同种类鳄鱼钳价格走势（2020-2031年）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鳄鱼钳主要应用领域分析</w:t>
      </w:r>
      <w:r>
        <w:rPr>
          <w:rFonts w:hint="eastAsia"/>
        </w:rPr>
        <w:br/>
      </w:r>
      <w:r>
        <w:rPr>
          <w:rFonts w:hint="eastAsia"/>
        </w:rPr>
        <w:t>　　　　一、鳄鱼钳主要应用领域</w:t>
      </w:r>
      <w:r>
        <w:rPr>
          <w:rFonts w:hint="eastAsia"/>
        </w:rPr>
        <w:br/>
      </w:r>
      <w:r>
        <w:rPr>
          <w:rFonts w:hint="eastAsia"/>
        </w:rPr>
        <w:t>　　　　二、全球鳄鱼钳不同应用领域消费量占比（2024年）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全球与中国鳄鱼钳市场发展现状对比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一、全球鳄鱼钳市场现状及发展趋势（2020-2031年）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二、中国鳄鱼钳市场现状及发展趋势（2020-2031年）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全球鳄鱼钳供需现状及趋势预测（2020-2031年）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一、全球鳄鱼钳产能、产量、产能利用率情况及趋势（2020-2031年）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二、全球鳄鱼钳产量、表观消费量情况及趋势（2020-2031年）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中国鳄鱼钳供需现状及趋势预测（2020-2031年）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一、中国鳄鱼钳产能、产量、产能利用率情况及趋势（2020-2031年）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二、中国鳄鱼钳产量、表观消费量情况及趋势（2020-2031年）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三、中国鳄鱼钳产量、需求量、市场缺口情况及趋势（2020-2031年）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中国鳄鱼钳行业政策分析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全球与中国鳄鱼钳重点企业产量、产值、集中度分析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全球市场鳄鱼钳重点企业2024和2025年产量、产值统计分析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一、全球市场鳄鱼钳重点企业2024和2025年产量统计分析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二、全球市场鳄鱼钳重点企业2024和2025年产值统计分析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三、全球市场鳄鱼钳重点企业2024和2025年产品价格分析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中国市场鳄鱼钳重点企业2024和2025年产量、产值统计分析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一、中国市场鳄鱼钳重点企业2024和2025年产量统计分析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二、中国市场鳄鱼钳重点企业2024和2025年产值统计分析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鳄鱼钳重点厂商总部</w:t>
      </w:r>
      <w:r>
        <w:rPr>
          <w:rFonts w:hint="eastAsia"/>
        </w:rPr>
        <w:br/>
      </w:r>
      <w:r>
        <w:rPr>
          <w:rFonts w:hint="eastAsia"/>
        </w:rPr>
        <w:t>　　第四节 鳄鱼钳行业企业集中度分析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全球重点鳄鱼钳企业SWOT分析</w:t>
      </w:r>
      <w:r>
        <w:rPr>
          <w:rFonts w:hint="eastAsia"/>
        </w:rPr>
        <w:br/>
      </w:r>
      <w:r>
        <w:rPr>
          <w:rFonts w:hint="eastAsia"/>
        </w:rPr>
        <w:t>　　第六节 中国重点鳄鱼钳企业SWOT分析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全球主要地区鳄鱼钳产量、产值、市场份额情况及趋势预测（2020-2031年）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全球主要地区鳄鱼钳产量、产值及市场份额情况及趋势（2020-2031年）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一、全球主要地区鳄鱼钳产量及市场份额情况及趋势（2020-2031年）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二、全球主要地区鳄鱼钳产值及市场份额情况及趋势（2020-2031年）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中国市场2020-2031年鳄鱼钳产量、产值情况及趋势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北美市场2020-2031年鳄鱼钳产量、产值情况及趋势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欧洲市场2020-2031年鳄鱼钳产量、产值情况及趋势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日本市场2020-2031年鳄鱼钳产量、产值情况及趋势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全球主要地区鳄鱼钳消费量、市场份额及发展趋势分析（2020-2031年）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全球主要地区鳄鱼钳消费量、市场份额及发展趋势（2020-2031年）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中国市场2020-2031年鳄鱼钳消费情况及发展趋势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北美市场2020-2031年鳄鱼钳消费情况及发展趋势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欧洲市场2020-2031年鳄鱼钳消费情况及发展趋势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日本市场2020-2031年鳄鱼钳消费情况及发展趋势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主要鳄鱼钳企业调研分析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二、企业鳄鱼钳产品</w:t>
      </w:r>
      <w:r>
        <w:rPr>
          <w:rFonts w:hint="eastAsia"/>
        </w:rPr>
        <w:br/>
      </w:r>
      <w:r>
        <w:rPr>
          <w:rFonts w:hint="eastAsia"/>
        </w:rPr>
        <w:t>　　　　三、企业鳄鱼钳产量、价格、收入、成本、毛利情况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不同种类鳄鱼钳产量、价格、产值及市场份额情况（2020-2031）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全球市场不同种类鳄鱼钳产量、产值及市场份额情况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一、全球市场不同种类鳄鱼钳产量、市场份额情况（2020-2031年）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二、全球市场不同种类鳄鱼钳产值、市场份额情况（2020-2031年）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三、全球市场不同种类鳄鱼钳价格走势分析（2020-2031年）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中国市场不同种类鳄鱼钳产量、产值及市场份额情况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一、中国市场不同种类鳄鱼钳产量、市场份额情况（2020-2031年）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二、中国市场不同种类鳄鱼钳产值、市场份额情况（2020-2031年）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三、中国市场不同种类鳄鱼钳价格走势分析（2020-2031年）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鳄鱼钳上游原料及下游主要应用领域分析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鳄鱼钳产业链分析</w:t>
      </w:r>
      <w:r>
        <w:rPr>
          <w:rFonts w:hint="eastAsia"/>
        </w:rPr>
        <w:br/>
      </w:r>
      <w:r>
        <w:rPr>
          <w:rFonts w:hint="eastAsia"/>
        </w:rPr>
        <w:t>　　第二节 鳄鱼钳产业上游供应分析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全球市场鳄鱼钳下游主要应用领域消费量、市场份额及增长情况（2020-2031年）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中国市场鳄鱼钳下游主要应用领域消费量、市场份额及增长情况（2020-2031年）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中国市场鳄鱼钳产量、消费量、进出口分析及发展趋势（2020-2031年）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中国市场鳄鱼钳产量、消费量、进出口分析及发展趋势（2020-2031年）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中国市场鳄鱼钳进出口贸易趋势（2020-2031年）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中国市场鳄鱼钳主要进口来源</w:t>
      </w:r>
      <w:r>
        <w:rPr>
          <w:rFonts w:hint="eastAsia"/>
        </w:rPr>
        <w:br/>
      </w:r>
      <w:r>
        <w:rPr>
          <w:rFonts w:hint="eastAsia"/>
        </w:rPr>
        <w:t>　　第四节 中国市场鳄鱼钳主要出口目的地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中国市场鳄鱼钳主要地区分布（2025年）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中国鳄鱼钳生产地区分布</w:t>
      </w:r>
      <w:r>
        <w:rPr>
          <w:rFonts w:hint="eastAsia"/>
        </w:rPr>
        <w:br/>
      </w:r>
      <w:r>
        <w:rPr>
          <w:rFonts w:hint="eastAsia"/>
        </w:rPr>
        <w:t>　　第二节 中国鳄鱼钳消费地区分布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影响中国市场鳄鱼钳供需因素分析</w:t>
      </w:r>
      <w:r>
        <w:rPr>
          <w:rFonts w:hint="eastAsia"/>
        </w:rPr>
        <w:br/>
      </w:r>
      <w:r>
        <w:rPr>
          <w:rFonts w:hint="eastAsia"/>
        </w:rPr>
        <w:t>　　第一节 鳄鱼钳及相关行业技术发展概况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鳄鱼钳进出口贸易现状及趋势（2020-2031年）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鳄鱼钳产品技术趋势与价格走势预测（2020-2031年）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鳄鱼钳行业市场环境发展趋势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不同种类鳄鱼钳产品技术发展趋势（2020-2031年）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鳄鱼钳价格走势预测（2020-2031年）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鳄鱼钳销售渠道分析及建议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国内市场鳄鱼钳销售渠道分析</w:t>
      </w:r>
      <w:r>
        <w:rPr>
          <w:rFonts w:hint="eastAsia"/>
        </w:rPr>
        <w:br/>
      </w:r>
      <w:r>
        <w:rPr>
          <w:rFonts w:hint="eastAsia"/>
        </w:rPr>
        <w:t>　　　　一、当前鳄鱼钳主要销售模式及销售渠道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二、国内市场鳄鱼钳销售模式及销售渠道趋势（2020-2031年）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海外市场鳄鱼钳销售渠道分析</w:t>
      </w:r>
      <w:r>
        <w:rPr>
          <w:rFonts w:hint="eastAsia"/>
        </w:rPr>
        <w:br/>
      </w:r>
      <w:r>
        <w:rPr>
          <w:rFonts w:hint="eastAsia"/>
        </w:rPr>
        <w:t>　　第三节 (中.智林)鳄鱼钳行业营销策略建议</w:t>
      </w:r>
      <w:r>
        <w:rPr>
          <w:rFonts w:hint="eastAsia"/>
        </w:rPr>
        <w:br/>
      </w:r>
      <w:r>
        <w:rPr>
          <w:rFonts w:hint="eastAsia"/>
        </w:rPr>
        <w:t>　　　　一、鳄鱼钳市场定位及目标消费者分析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二、鳄鱼钳行业营销模式及销售渠道建议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鳄鱼钳产品介绍</w:t>
      </w:r>
      <w:r>
        <w:rPr>
          <w:rFonts w:hint="eastAsia"/>
        </w:rPr>
        <w:br/>
      </w:r>
      <w:r>
        <w:rPr>
          <w:rFonts w:hint="eastAsia"/>
        </w:rPr>
        <w:t>　　表 鳄鱼钳产品分类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2024年全球不同种类鳄鱼钳产量份额</w:t>
      </w:r>
      <w:r>
        <w:rPr>
          <w:rFonts w:hint="eastAsia"/>
        </w:rPr>
        <w:br/>
      </w:r>
      <w:r>
        <w:rPr>
          <w:rFonts w:hint="eastAsia"/>
        </w:rPr>
        <w:t>　　表 不同种类鳄鱼钳价格及趋势（2020-2031年）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鳄鱼钳主要应用领域</w:t>
      </w:r>
      <w:r>
        <w:rPr>
          <w:rFonts w:hint="eastAsia"/>
        </w:rPr>
        <w:br/>
      </w:r>
      <w:r>
        <w:rPr>
          <w:rFonts w:hint="eastAsia"/>
        </w:rPr>
        <w:t>　　图 全球2025年鳄鱼钳不同应用领域消费量份额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全球市场鳄鱼钳产量及增长情况（2020-2031年）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全球市场鳄鱼钳产值及增长情况（2020-2031年）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中国市场鳄鱼钳产量、增长率及趋势（2020-2031年）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中国市场鳄鱼钳产值、增长率及趋势（2020-2031年）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全球鳄鱼钳产能、产量、产能利用率及趋势（2020-2031年）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全球鳄鱼钳产量、表观消费量及趋势（2020-2031年）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中国鳄鱼钳产能、产量、产能利用率及趋势（2020-2031年）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中国鳄鱼钳产量、表观消费量及趋势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中国鳄鱼钳产量、市场需求量及趋势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鳄鱼钳行业政策分析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全球市场鳄鱼钳重点企业2025年产量、市场份额统计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全球市场鳄鱼钳重点企业2025年产量、市场份额统计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全球市场鳄鱼钳重点企业2025年产值、市场份额统计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全球市场鳄鱼钳重点企业2025年产值、市场份额统计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中国市场鳄鱼钳重点企业2024和2025年产量统计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中国市场鳄鱼钳重点企业2024和2025年产量市场份额统计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中国市场鳄鱼钳重点企业2025年产量、市场份额统计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中国市场鳄鱼钳重点企业2025年产量、市场份额统计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中国市场鳄鱼钳重点企业2024和2025年产值统计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中国市场鳄鱼钳重点企业2024和2025年产值市场份额统计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中国市场鳄鱼钳重点企业2025年产值、市场份额统计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中国市场鳄鱼钳重点企业2025年产值、市场份额统计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鳄鱼钳企业总部</w:t>
      </w:r>
      <w:r>
        <w:rPr>
          <w:rFonts w:hint="eastAsia"/>
        </w:rPr>
        <w:br/>
      </w:r>
      <w:r>
        <w:rPr>
          <w:rFonts w:hint="eastAsia"/>
        </w:rPr>
        <w:t>　　表 全球市场鳄鱼钳重点企业2024和2025年产值市场份额统计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全球鳄鱼钳重点企业SWOT分析</w:t>
      </w:r>
      <w:r>
        <w:rPr>
          <w:rFonts w:hint="eastAsia"/>
        </w:rPr>
        <w:br/>
      </w:r>
      <w:r>
        <w:rPr>
          <w:rFonts w:hint="eastAsia"/>
        </w:rPr>
        <w:t>　　表 中国鳄鱼钳重点企业SWOT分析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全球主要地区2020-2025年鳄鱼钳产量统计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全球主要地区2025-2031年鳄鱼钳产量预测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全球主要地区2020-2031年鳄鱼钳产量市场份额统计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全球主要地区2025年鳄鱼钳产量市场份额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全球主要地区2020-2025年鳄鱼钳产值统计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全球主要地区2025-2031年鳄鱼钳产值预测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全球主要地区2020-2031年鳄鱼钳产值市场份额统计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全球主要地区2025年鳄鱼钳产值市场份额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中国市场2020-2031年鳄鱼钳产量及增长情况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中国市场2020-2031年鳄鱼钳产值及增长情况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北美市场2020-2031年鳄鱼钳产量及增长情况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北美市场2020-2031年鳄鱼钳产值及增长情况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欧洲市场2020-2031年鳄鱼钳产量及增长情况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欧洲市场2020-2031年鳄鱼钳产值及增长情况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日本市场2020-2031年鳄鱼钳产量及增长情况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日本市场2020-2031年鳄鱼钳产值及增长情况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全球主要地区2020-2025年鳄鱼钳消费量统计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全球主要地区2025-2031年鳄鱼钳消费量预测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全球主要地区2020-2031年鳄鱼钳消费量市场份额统计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全球主要地区2025年鳄鱼钳消费量市场份额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中国市场2020-2031年鳄鱼钳消费量、增长率及趋势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北美市场2020-2031年鳄鱼钳消费量、增长率及趋势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欧洲市场2020-2031年鳄鱼钳消费量、增长率及趋势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日本市场2020-2031年鳄鱼钳消费量、增长率及趋势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企业（一）鳄鱼钳产品情况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企业（二）鳄鱼钳产品情况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企业（三）鳄鱼钳产品情况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企业（四）鳄鱼钳产品情况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企业（五）鳄鱼钳产品情况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企业（六）鳄鱼钳产品情况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企业（七）鳄鱼钳产品情况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企业（八）鳄鱼钳产品情况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企业（九）鳄鱼钳产品情况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企业（十）鳄鱼钳产品情况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企业（十）2024-2025年鳄鱼钳产量、价格、收入、成本、毛利情况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全球市场不同种类鳄鱼钳产量统计（2020-2025年）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全球市场不同种类鳄鱼钳产量预测（2025-2031年）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全球市场不同种类鳄鱼钳产量市场份额（2020-2031年）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全球市场不同种类鳄鱼钳产值统计（2020-2025年）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全球市场不同种类鳄鱼钳产值预测（2025-2031年）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全球市场不同种类鳄鱼钳产值市场份额（2020-2031年）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全球市场不同种类鳄鱼钳价格走势（2020-2031年）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中国市场不同种类鳄鱼钳产量统计（2020-2025年）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中国市场不同种类鳄鱼钳产量预测（2025-2031年）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中国市场不同种类鳄鱼钳产量市场份额（2020-2031年）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中国市场不同种类鳄鱼钳产值统计（2020-2025年）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中国市场不同种类鳄鱼钳产值预测（2025-2031年）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中国市场不同种类鳄鱼钳产值市场份额（2020-2031年）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中国市场不同种类鳄鱼钳价格走势（2020-2031年）</w:t>
      </w:r>
      <w:r>
        <w:rPr>
          <w:rFonts w:hint="eastAsia"/>
        </w:rPr>
        <w:br/>
      </w:r>
      <w:r>
        <w:rPr>
          <w:rFonts w:hint="eastAsia"/>
        </w:rPr>
        <w:t>　　图 鳄鱼钳产业链</w:t>
      </w:r>
      <w:r>
        <w:rPr>
          <w:rFonts w:hint="eastAsia"/>
        </w:rPr>
        <w:br/>
      </w:r>
      <w:r>
        <w:rPr>
          <w:rFonts w:hint="eastAsia"/>
        </w:rPr>
        <w:t>　　表 鳄鱼钳原材料</w:t>
      </w:r>
      <w:r>
        <w:rPr>
          <w:rFonts w:hint="eastAsia"/>
        </w:rPr>
        <w:br/>
      </w:r>
      <w:r>
        <w:rPr>
          <w:rFonts w:hint="eastAsia"/>
        </w:rPr>
        <w:t>　　表 鳄鱼钳上游原料供应商及联系方式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全球市场鳄鱼钳主要应用领域消费量统计（2020-2025年）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全球市场鳄鱼钳主要应用领域消费量预测（2025-2031年）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全球市场鳄鱼钳主要应用领域消费量市场份额（2020-2031年）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2025年全球市场鳄鱼钳主要应用领域消费量市场份额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全球市场鳄鱼钳主要应用领域消费量增长率（2020-2031年）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中国市场鳄鱼钳主要应用领域消费量统计（2020-2025年）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中国市场鳄鱼钳主要应用领域消费量预测（2025-2031年）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中国市场鳄鱼钳主要应用领域消费量市场份额（2020-2031年）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中国市场鳄鱼钳主要应用领域消费量增长率（2020-2031年）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中国市场鳄鱼钳产量、消费量、进出口情况分析（2020-2025年）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中国市场鳄鱼钳产量、消费量、进出口情况预测（2025-2031年）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2020-2031年中国市场鳄鱼钳进出口量</w:t>
      </w:r>
      <w:r>
        <w:rPr>
          <w:rFonts w:hint="eastAsia"/>
        </w:rPr>
        <w:br/>
      </w:r>
      <w:r>
        <w:rPr>
          <w:rFonts w:hint="eastAsia"/>
        </w:rPr>
        <w:t>　　图 2025年鳄鱼钳生产地区分布</w:t>
      </w:r>
      <w:r>
        <w:rPr>
          <w:rFonts w:hint="eastAsia"/>
        </w:rPr>
        <w:br/>
      </w:r>
      <w:r>
        <w:rPr>
          <w:rFonts w:hint="eastAsia"/>
        </w:rPr>
        <w:t>　　图 2025年鳄鱼钳消费地区分布</w:t>
      </w:r>
      <w:r>
        <w:rPr>
          <w:rFonts w:hint="eastAsia"/>
        </w:rPr>
        <w:br/>
      </w:r>
      <w:r>
        <w:rPr>
          <w:rFonts w:hint="eastAsia"/>
        </w:rPr>
        <w:t>　　图 中国鳄鱼钳进口量及趋势预测（2020-2031年）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中国鳄鱼钳出口量及趋势预测（2020-2031年）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不同种类鳄鱼钳产量占比（2025-2031年）</w:t>
      </w:r>
      <w:r>
        <w:rPr>
          <w:rFonts w:hint="eastAsia"/>
        </w:rPr>
        <w:br/>
      </w:r>
      <w:r>
        <w:rPr>
          <w:rFonts w:hint="eastAsia"/>
        </w:rPr>
        <w:t>　　图 鳄鱼钳价格走势预测（2025-2031年）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国内市场鳄鱼钳未来销售渠道趋势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1ad691b845bc" w:history="1">
        <w:r>
          <w:rPr>
            <w:rStyle w:val="Hyperlink"/>
          </w:rPr>
          <w:t>2025-2031年全球与中国鳄鱼钳行业现状及行业前景分析报告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1ad691b845bc" w:history="1">
        <w:r>
          <w:rPr>
            <w:rStyle w:val="Hyperlink"/>
          </w:rPr>
          <w:t>https://www.20087.com/9/56/EYuQianDeQianJing.html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热点：中国老虎钳十大名牌、鳄鱼钳丁丁、鳄鱼剪、鳄鱼钳子图片、鳄鱼钳刑法女生、鳄鱼钳长什么样、鳄鱼夹、鳄鱼钳图片、各种老虎钳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d8d0c06e4971" w:history="1">
      <w:r>
        <w:rPr>
          <w:rStyle w:val="Hyperlink"/>
        </w:rPr>
        <w:t>2025-2031年全球与中国鳄鱼钳行业现状及行业前景分析报告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YuQianDeQianJing.html" TargetMode="External" Id="Re4db1ad691b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YuQianDeQianJing.html" TargetMode="External" Id="R5df9d8d0c06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2025-01-21T03:20:00Z</dcterms:created>
  <dcterms:modified xsi:type="dcterms:W3CDTF">2025-01-21T04:20:00Z</dcterms:modified>
  <dc:subject>2025-2031年全球与中国鳄鱼钳行业现状及行业前景分析报告</dc:subject>
  <dc:title>2025-2031年全球与中国鳄鱼钳行业现状及行业前景分析报告</dc:title>
  <cp:keywords>2025-2031年全球与中国鳄鱼钳行业现状及行业前景分析报告</cp:keywords>
  <dc:description>2025-2031年全球与中国鳄鱼钳行业现状及行业前景分析报告</dc:description>
</cp:coreProperties>
</file>