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27d8175c049e0" w:history="1">
              <w:r>
                <w:rPr>
                  <w:rStyle w:val="Hyperlink"/>
                </w:rPr>
                <w:t>全球与中国3.0T核磁共振成像仪发展现状分析及前景趋势报告（2025-2030年）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27d8175c049e0" w:history="1">
              <w:r>
                <w:rPr>
                  <w:rStyle w:val="Hyperlink"/>
                </w:rPr>
                <w:t>全球与中国3.0T核磁共振成像仪发展现状分析及前景趋势报告（2025-2030年）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27d8175c049e0" w:history="1">
                <w:r>
                  <w:rPr>
                    <w:rStyle w:val="Hyperlink"/>
                  </w:rPr>
                  <w:t>https://www.20087.com/9/86/3-0THeCiGongZhenChengXiangYiXianZhuangYuQianJingFenXi.html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3.0T核磁共振成像仪（MRI）是一种高场强的医学影像设备，具有极高的图像分辨率和诊断准确性，广泛应用于临床医学领域。近年来，随着医疗技术的进步和人们对高质量医疗服务的需求增加，3.0T MRI的市场需求持续增长。该设备不仅在神经系统、肿瘤和心血管疾病的诊断中表现出色，还在科研领域发挥了重要作用，推动了医学研究的深入发展。</w:t>
      </w:r>
      <w:r>
        <w:rPr>
          <w:rFonts w:hint="eastAsia"/>
        </w:rPr>
        <w:br/>
      </w:r>
      <w:r>
        <w:rPr>
          <w:rFonts w:hint="eastAsia"/>
        </w:rPr>
        <w:t>　　未来，3.0T MRI的发展将主要集中在技术创新和智能化升级两个方面。随着磁共振成像技术的不断进步，3.0T MRI将进一步提高图像质量和扫描速度，减少患者的等待时间和不适感。同时，智能化升级也将成为重要方向，通过引入人工智能和大数据分析技术，实现图像的自动识别和分析，提高诊断的准确性和效率。此外，便携式和小型化MRI设备的研发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27d8175c049e0" w:history="1">
        <w:r>
          <w:rPr>
            <w:rStyle w:val="Hyperlink"/>
          </w:rPr>
          <w:t>全球与中国3.0T核磁共振成像仪发展现状分析及前景趋势报告（2025-2030年）</w:t>
        </w:r>
      </w:hyperlink>
      <w:r>
        <w:rPr>
          <w:rFonts w:hint="eastAsia"/>
        </w:rPr>
        <w:t>》基于国家统计局及相关协会的详实数据，系统分析3.0T核磁共振成像仪行业的市场规模、产业链结构和价格动态，客观呈现3.0T核磁共振成像仪市场供需状况与技术发展水平。报告从3.0T核磁共振成像仪市场需求、政策环境和技术演进三个维度，对行业未来增长空间与潜在风险进行合理预判，并通过对3.0T核磁共振成像仪重点企业的经营策略的解析，帮助投资者和管理者把握市场机遇。报告涵盖3.0T核磁共振成像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按产品类型细分，全球3.0T核磁共振成像仪市场规模2019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开放式</w:t>
      </w:r>
      <w:r>
        <w:rPr>
          <w:rFonts w:hint="eastAsia"/>
        </w:rPr>
        <w:br/>
      </w:r>
      <w:r>
        <w:rPr>
          <w:rFonts w:hint="eastAsia"/>
        </w:rPr>
        <w:t>　　　　1.3.3 封闭式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按应用细分，全球3.0T核磁共振成像仪市场规模2019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临床</w:t>
      </w:r>
      <w:r>
        <w:rPr>
          <w:rFonts w:hint="eastAsia"/>
        </w:rPr>
        <w:br/>
      </w:r>
      <w:r>
        <w:rPr>
          <w:rFonts w:hint="eastAsia"/>
        </w:rPr>
        <w:t>　　　　1.4.3 实验用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3.0T核磁共振成像仪行业发展总体概况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3.0T核磁共振成像仪行业发展主要特点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3.0T核磁共振成像仪行业发展影响因素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3.0T核磁共振成像仪有利因素</w:t>
      </w:r>
      <w:r>
        <w:rPr>
          <w:rFonts w:hint="eastAsia"/>
        </w:rPr>
        <w:br/>
      </w:r>
      <w:r>
        <w:rPr>
          <w:rFonts w:hint="eastAsia"/>
        </w:rPr>
        <w:t>　　　　1.5.3 .2 3.0T核磁共振成像仪不利因素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全球市场，近三年3.0T核磁共振成像仪主要企业占有率及排名（按销量）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3.0T核磁共振成像仪主要企业在国际市场占有率（按销量，2021-2024）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2023年3.0T核磁共振成像仪主要企业在国际市场排名（按销量）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全球市场主要企业3.0T核磁共振成像仪销量（2021-2024）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全球市场，近三年3.0T核磁共振成像仪主要企业占有率及排名（按收入）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3.0T核磁共振成像仪主要企业在国际市场占有率（按收入，2021-2024）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2023年3.0T核磁共振成像仪主要企业在国际市场排名（按收入）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全球市场主要企业3.0T核磁共振成像仪销售收入（2021-2024）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全球市场主要企业3.0T核磁共振成像仪销售价格（2021-2024）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中国市场，近三年3.0T核磁共振成像仪主要企业占有率及排名（按销量）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3.0T核磁共振成像仪主要企业在中国市场占有率（按销量，2021-2024）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2023年3.0T核磁共振成像仪主要企业在中国市场排名（按销量）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中国市场主要企业3.0T核磁共振成像仪销量（2021-2024）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中国市场，近三年3.0T核磁共振成像仪主要企业占有率及排名（按收入）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3.0T核磁共振成像仪主要企业在中国市场占有率（按收入，2021-2024）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2023年3.0T核磁共振成像仪主要企业在中国市场排名（按收入）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中国市场主要企业3.0T核磁共振成像仪销售收入（2021-2024）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全球主要厂商3.0T核磁共振成像仪总部及产地分布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全球主要厂商成立时间及3.0T核磁共振成像仪商业化日期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全球主要厂商3.0T核磁共振成像仪产品类型及应用</w:t>
      </w:r>
      <w:r>
        <w:rPr>
          <w:rFonts w:hint="eastAsia"/>
        </w:rPr>
        <w:br/>
      </w:r>
      <w:r>
        <w:rPr>
          <w:rFonts w:hint="eastAsia"/>
        </w:rPr>
        <w:t>　　2.9 3.0T核磁共振成像仪行业集中度、竞争程度分析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3.0T核磁共振成像仪行业集中度分析：2023年全球Top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全球3.0T核磁共振成像仪第一梯队、第二梯队和第三梯队生产商（品牌）及市场份额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全球3.0T核磁共振成像仪总体规模分析</w:t>
      </w:r>
      <w:r>
        <w:rPr>
          <w:rFonts w:hint="eastAsia"/>
        </w:rPr>
        <w:br/>
      </w:r>
      <w:r>
        <w:rPr>
          <w:rFonts w:hint="eastAsia"/>
        </w:rPr>
        <w:t>　　3.1 全球3.0T核磁共振成像仪供需现状及预测（2019-2030）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全球3.0T核磁共振成像仪产能、产量、产能利用率及发展趋势（2019-2030）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全球3.0T核磁共振成像仪产量、需求量及发展趋势（2019-2030）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全球主要地区3.0T核磁共振成像仪产量及发展趋势（2019-2030）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全球主要地区3.0T核磁共振成像仪产量（2019-2024）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全球主要地区3.0T核磁共振成像仪产量（2025-2030）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全球主要地区3.0T核磁共振成像仪产量市场份额（2019-2030）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中国3.0T核磁共振成像仪供需现状及预测（2019-2030）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中国3.0T核磁共振成像仪产能、产量、产能利用率及发展趋势（2019-2030）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中国3.0T核磁共振成像仪产量、市场需求量及发展趋势（2019-2030）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全球3.0T核磁共振成像仪销量及销售额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全球市场3.0T核磁共振成像仪销售额（2019-2030）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全球市场3.0T核磁共振成像仪销量（2019-2030）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全球市场3.0T核磁共振成像仪价格趋势（2019-2030）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全球3.0T核磁共振成像仪主要地区分析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全球主要地区3.0T核磁共振成像仪市场规模分析：2019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全球主要地区3.0T核磁共振成像仪销售收入及市场份额（2019-2024年）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全球主要地区3.0T核磁共振成像仪销售收入预测（2025-2030年）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全球主要地区3.0T核磁共振成像仪销量分析：2019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全球主要地区3.0T核磁共振成像仪销量及市场份额（2019-2024年）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全球主要地区3.0T核磁共振成像仪销量及市场份额预测（2025-2030）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北美市场3.0T核磁共振成像仪销量、收入及增长率（2019-2030）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欧洲市场3.0T核磁共振成像仪销量、收入及增长率（2019-2030）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中国市场3.0T核磁共振成像仪销量、收入及增长率（2019-2030）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日本市场3.0T核磁共振成像仪销量、收入及增长率（2019-2030）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东南亚市场3.0T核磁共振成像仪销量、收入及增长率（2019-2030）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印度市场3.0T核磁共振成像仪销量、收入及增长率（2019-2030）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3.0T核磁共振成像仪销量、收入、价格及毛利率（2019-2024）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不同产品类型3.0T核磁共振成像仪分析</w:t>
      </w:r>
      <w:r>
        <w:rPr>
          <w:rFonts w:hint="eastAsia"/>
        </w:rPr>
        <w:br/>
      </w:r>
      <w:r>
        <w:rPr>
          <w:rFonts w:hint="eastAsia"/>
        </w:rPr>
        <w:t>　　6.1 全球不同产品类型3.0T核磁共振成像仪销量（2019-2030）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全球不同产品类型3.0T核磁共振成像仪销量及市场份额（2019-2024）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全球不同产品类型3.0T核磁共振成像仪销量预测（2025-2030）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全球不同产品类型3.0T核磁共振成像仪收入（2019-2030）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全球不同产品类型3.0T核磁共振成像仪收入及市场份额（2019-2024）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全球不同产品类型3.0T核磁共振成像仪收入预测（2025-2030）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全球不同产品类型3.0T核磁共振成像仪价格走势（2019-2030）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不同应用3.0T核磁共振成像仪分析</w:t>
      </w:r>
      <w:r>
        <w:rPr>
          <w:rFonts w:hint="eastAsia"/>
        </w:rPr>
        <w:br/>
      </w:r>
      <w:r>
        <w:rPr>
          <w:rFonts w:hint="eastAsia"/>
        </w:rPr>
        <w:t>　　7.1 全球不同应用3.0T核磁共振成像仪销量（2019-2030）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全球不同应用3.0T核磁共振成像仪销量及市场份额（2019-2024）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全球不同应用3.0T核磁共振成像仪销量预测（2025-2030）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全球不同应用3.0T核磁共振成像仪收入（2019-2030）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全球不同应用3.0T核磁共振成像仪收入及市场份额（2019-2024）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全球不同应用3.0T核磁共振成像仪收入预测（2025-2030）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全球不同应用3.0T核磁共振成像仪价格走势（2019-2030）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3.0T核磁共振成像仪行业发展趋势</w:t>
      </w:r>
      <w:r>
        <w:rPr>
          <w:rFonts w:hint="eastAsia"/>
        </w:rPr>
        <w:br/>
      </w:r>
      <w:r>
        <w:rPr>
          <w:rFonts w:hint="eastAsia"/>
        </w:rPr>
        <w:t>　　8.2 3.0T核磁共振成像仪行业主要驱动因素</w:t>
      </w:r>
      <w:r>
        <w:rPr>
          <w:rFonts w:hint="eastAsia"/>
        </w:rPr>
        <w:br/>
      </w:r>
      <w:r>
        <w:rPr>
          <w:rFonts w:hint="eastAsia"/>
        </w:rPr>
        <w:t>　　8.3 3.0T核磁共振成像仪中国企业SWOT分析</w:t>
      </w:r>
      <w:r>
        <w:rPr>
          <w:rFonts w:hint="eastAsia"/>
        </w:rPr>
        <w:br/>
      </w:r>
      <w:r>
        <w:rPr>
          <w:rFonts w:hint="eastAsia"/>
        </w:rPr>
        <w:t>　　8.4 中国3.0T核磁共振成像仪行业政策环境分析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3.0T核磁共振成像仪行业产业链简介</w:t>
      </w:r>
      <w:r>
        <w:rPr>
          <w:rFonts w:hint="eastAsia"/>
        </w:rPr>
        <w:br/>
      </w:r>
      <w:r>
        <w:rPr>
          <w:rFonts w:hint="eastAsia"/>
        </w:rPr>
        <w:t>　　　　9.1.1 3.0T核磁共振成像仪行业供应链分析</w:t>
      </w:r>
      <w:r>
        <w:rPr>
          <w:rFonts w:hint="eastAsia"/>
        </w:rPr>
        <w:br/>
      </w:r>
      <w:r>
        <w:rPr>
          <w:rFonts w:hint="eastAsia"/>
        </w:rPr>
        <w:t>　　　　9.1.2 3.0T核磁共振成像仪主要原料及供应情况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3.0T核磁共振成像仪行业主要下游客户</w:t>
      </w:r>
      <w:r>
        <w:rPr>
          <w:rFonts w:hint="eastAsia"/>
        </w:rPr>
        <w:br/>
      </w:r>
      <w:r>
        <w:rPr>
          <w:rFonts w:hint="eastAsia"/>
        </w:rPr>
        <w:t>　　9.2 3.0T核磁共振成像仪行业采购模式</w:t>
      </w:r>
      <w:r>
        <w:rPr>
          <w:rFonts w:hint="eastAsia"/>
        </w:rPr>
        <w:br/>
      </w:r>
      <w:r>
        <w:rPr>
          <w:rFonts w:hint="eastAsia"/>
        </w:rPr>
        <w:t>　　9.3 3.0T核磁共振成像仪行业生产模式</w:t>
      </w:r>
      <w:r>
        <w:rPr>
          <w:rFonts w:hint="eastAsia"/>
        </w:rPr>
        <w:br/>
      </w:r>
      <w:r>
        <w:rPr>
          <w:rFonts w:hint="eastAsia"/>
        </w:rPr>
        <w:t>　　9.4 3.0T核磁共振成像仪行业销售模式及销售渠道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按产品类型细分，全球3.0T核磁共振成像仪市场规模2019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按应用细分，全球3.0T核磁共振成像仪市场规模（CAGR）2019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3.0T核磁共振成像仪行业发展主要特点</w:t>
      </w:r>
      <w:r>
        <w:rPr>
          <w:rFonts w:hint="eastAsia"/>
        </w:rPr>
        <w:br/>
      </w:r>
      <w:r>
        <w:rPr>
          <w:rFonts w:hint="eastAsia"/>
        </w:rPr>
        <w:t>　　表 4： 3.0T核磁共振成像仪行业发展有利因素分析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3.0T核磁共振成像仪行业发展不利因素分析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进入3.0T核磁共振成像仪行业壁垒</w:t>
      </w:r>
      <w:r>
        <w:rPr>
          <w:rFonts w:hint="eastAsia"/>
        </w:rPr>
        <w:br/>
      </w:r>
      <w:r>
        <w:rPr>
          <w:rFonts w:hint="eastAsia"/>
        </w:rPr>
        <w:t>　　表 7： 3.0T核磁共振成像仪主要企业在国际市场占有率（按销量，2021-2024）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2023年3.0T核磁共振成像仪主要企业在国际市场排名（按销量）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全球市场主要企业3.0T核磁共振成像仪销量（2021-2024）&amp;（台）</w:t>
      </w:r>
      <w:r>
        <w:rPr>
          <w:rFonts w:hint="eastAsia"/>
        </w:rPr>
        <w:br/>
      </w:r>
      <w:r>
        <w:rPr>
          <w:rFonts w:hint="eastAsia"/>
        </w:rPr>
        <w:t>　　表 10： 3.0T核磁共振成像仪主要企业在国际市场占有率（按收入，2021-2024）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2023年3.0T核磁共振成像仪主要企业在国际市场排名（按收入）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全球市场主要企业3.0T核磁共振成像仪销售收入（2021-2024）&amp;（万元）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全球市场主要企业3.0T核磁共振成像仪销售价格（2021-2024）&amp;（千元/台）</w:t>
      </w:r>
      <w:r>
        <w:rPr>
          <w:rFonts w:hint="eastAsia"/>
        </w:rPr>
        <w:br/>
      </w:r>
      <w:r>
        <w:rPr>
          <w:rFonts w:hint="eastAsia"/>
        </w:rPr>
        <w:t>　　表 14： 3.0T核磁共振成像仪主要企业在中国市场占有率（按销量，2021-2024）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2023年3.0T核磁共振成像仪主要企业在中国市场排名（按销量）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中国市场主要企业3.0T核磁共振成像仪销量（2021-2024）&amp;（台）</w:t>
      </w:r>
      <w:r>
        <w:rPr>
          <w:rFonts w:hint="eastAsia"/>
        </w:rPr>
        <w:br/>
      </w:r>
      <w:r>
        <w:rPr>
          <w:rFonts w:hint="eastAsia"/>
        </w:rPr>
        <w:t>　　表 17： 3.0T核磁共振成像仪主要企业在中国市场占有率（按收入，2021-2024）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2023年3.0T核磁共振成像仪主要企业在中国市场排名（按收入）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中国市场主要企业3.0T核磁共振成像仪销售收入（2021-2024）&amp;（万元）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全球主要厂商3.0T核磁共振成像仪总部及产地分布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全球主要厂商成立时间及3.0T核磁共振成像仪商业化日期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全球主要厂商3.0T核磁共振成像仪产品类型及应用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2023年全球3.0T核磁共振成像仪主要厂商市场地位（第一梯队、第二梯队和第三梯队）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全球3.0T核磁共振成像仪市场投资、并购等现状分析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全球主要地区3.0T核磁共振成像仪产量增速（CAGR）：（2019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全球主要地区3.0T核磁共振成像仪产量（2019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全球主要地区3.0T核磁共振成像仪产量（2019-2024）&amp;（台）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全球主要地区3.0T核磁共振成像仪产量（2025-2030）&amp;（台）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全球主要地区3.0T核磁共振成像仪产量市场份额（2019-2024）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全球主要地区3.0T核磁共振成像仪产量（2025-2030）&amp;（台）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全球主要地区3.0T核磁共振成像仪销售收入增速：（2019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全球主要地区3.0T核磁共振成像仪销售收入（2019-2024）&amp;（万元）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全球主要地区3.0T核磁共振成像仪销售收入市场份额（2019-2024）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全球主要地区3.0T核磁共振成像仪收入（2025-2030）&amp;（万元）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全球主要地区3.0T核磁共振成像仪收入市场份额（2025-2030）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全球主要地区3.0T核磁共振成像仪销量（台）：2019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全球主要地区3.0T核磁共振成像仪销量（2019-2024）&amp;（台）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全球主要地区3.0T核磁共振成像仪销量市场份额（2019-2024）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全球主要地区3.0T核磁共振成像仪销量（2025-2030）&amp;（台）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全球主要地区3.0T核磁共振成像仪销量份额（2025-2030）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3.0T核磁共振成像仪生产基地、销售区域、竞争对手及市场地位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3.0T核磁共振成像仪产品规格、参数及市场应用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3.0T核磁共振成像仪销量（台）、收入（万元）、价格（千元/台）及毛利率（2019-2024）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全球不同产品类型3.0T核磁共振成像仪销量（2019-2024年）&amp;（台）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全球不同产品类型3.0T核磁共振成像仪销量市场份额（2019-2024）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全球不同产品类型3.0T核磁共振成像仪销量预测（2025-2030）&amp;（台）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全球市场不同产品类型3.0T核磁共振成像仪销量市场份额预测（2025-2030）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全球不同产品类型3.0T核磁共振成像仪收入（2019-2024年）&amp;（万元）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全球不同产品类型3.0T核磁共振成像仪收入市场份额（2019-2024）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全球不同产品类型3.0T核磁共振成像仪收入预测（2025-2030）&amp;（万元）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全球不同产品类型3.0T核磁共振成像仪收入市场份额预测（2025-2030）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全球不同应用3.0T核磁共振成像仪销量（2019-2024年）&amp;（台）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全球不同应用3.0T核磁共振成像仪销量市场份额（2019-2024）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全球不同应用3.0T核磁共振成像仪销量预测（2025-2030）&amp;（台）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全球市场不同应用3.0T核磁共振成像仪销量市场份额预测（2025-2030）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全球不同应用3.0T核磁共振成像仪收入（2019-2024年）&amp;（万元）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全球不同应用3.0T核磁共振成像仪收入市场份额（2019-2024）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全球不同应用3.0T核磁共振成像仪收入预测（2025-2030）&amp;（万元）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全球不同应用3.0T核磁共振成像仪收入市场份额预测（2025-2030）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3.0T核磁共振成像仪行业发展趋势</w:t>
      </w:r>
      <w:r>
        <w:rPr>
          <w:rFonts w:hint="eastAsia"/>
        </w:rPr>
        <w:br/>
      </w:r>
      <w:r>
        <w:rPr>
          <w:rFonts w:hint="eastAsia"/>
        </w:rPr>
        <w:t>　　表 118： 3.0T核磁共振成像仪行业主要驱动因素</w:t>
      </w:r>
      <w:r>
        <w:rPr>
          <w:rFonts w:hint="eastAsia"/>
        </w:rPr>
        <w:br/>
      </w:r>
      <w:r>
        <w:rPr>
          <w:rFonts w:hint="eastAsia"/>
        </w:rPr>
        <w:t>　　表 119： 3.0T核磁共振成像仪行业供应链分析</w:t>
      </w:r>
      <w:r>
        <w:rPr>
          <w:rFonts w:hint="eastAsia"/>
        </w:rPr>
        <w:br/>
      </w:r>
      <w:r>
        <w:rPr>
          <w:rFonts w:hint="eastAsia"/>
        </w:rPr>
        <w:t>　　表 120： 3.0T核磁共振成像仪上游原料供应商</w:t>
      </w:r>
      <w:r>
        <w:rPr>
          <w:rFonts w:hint="eastAsia"/>
        </w:rPr>
        <w:br/>
      </w:r>
      <w:r>
        <w:rPr>
          <w:rFonts w:hint="eastAsia"/>
        </w:rPr>
        <w:t>　　表 121： 3.0T核磁共振成像仪行业主要下游客户</w:t>
      </w:r>
      <w:r>
        <w:rPr>
          <w:rFonts w:hint="eastAsia"/>
        </w:rPr>
        <w:br/>
      </w:r>
      <w:r>
        <w:rPr>
          <w:rFonts w:hint="eastAsia"/>
        </w:rPr>
        <w:t>　　表 122： 3.0T核磁共振成像仪典型经销商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3.0T核磁共振成像仪产品图片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全球不同产品类型3.0T核磁共振成像仪销售额2019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全球不同产品类型3.0T核磁共振成像仪市场份额2023 &amp; 2030</w:t>
      </w:r>
      <w:r>
        <w:rPr>
          <w:rFonts w:hint="eastAsia"/>
        </w:rPr>
        <w:br/>
      </w:r>
      <w:r>
        <w:rPr>
          <w:rFonts w:hint="eastAsia"/>
        </w:rPr>
        <w:t>　　图 4： 开放式产品图片</w:t>
      </w:r>
      <w:r>
        <w:rPr>
          <w:rFonts w:hint="eastAsia"/>
        </w:rPr>
        <w:br/>
      </w:r>
      <w:r>
        <w:rPr>
          <w:rFonts w:hint="eastAsia"/>
        </w:rPr>
        <w:t>　　图 5： 封闭式产品图片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全球不同应用3.0T核磁共振成像仪市场份额2023 &amp; 2030</w:t>
      </w:r>
      <w:r>
        <w:rPr>
          <w:rFonts w:hint="eastAsia"/>
        </w:rPr>
        <w:br/>
      </w:r>
      <w:r>
        <w:rPr>
          <w:rFonts w:hint="eastAsia"/>
        </w:rPr>
        <w:t>　　图 8： 临床</w:t>
      </w:r>
      <w:r>
        <w:rPr>
          <w:rFonts w:hint="eastAsia"/>
        </w:rPr>
        <w:br/>
      </w:r>
      <w:r>
        <w:rPr>
          <w:rFonts w:hint="eastAsia"/>
        </w:rPr>
        <w:t>　　图 9： 实验用</w:t>
      </w:r>
      <w:r>
        <w:rPr>
          <w:rFonts w:hint="eastAsia"/>
        </w:rPr>
        <w:br/>
      </w:r>
      <w:r>
        <w:rPr>
          <w:rFonts w:hint="eastAsia"/>
        </w:rPr>
        <w:t>　　图 10： 2023年全球前五大生产商3.0T核磁共振成像仪市场份额</w:t>
      </w:r>
      <w:r>
        <w:rPr>
          <w:rFonts w:hint="eastAsia"/>
        </w:rPr>
        <w:br/>
      </w:r>
      <w:r>
        <w:rPr>
          <w:rFonts w:hint="eastAsia"/>
        </w:rPr>
        <w:t>　　图 11： 2023年全球3.0T核磁共振成像仪第一梯队、第二梯队和第三梯队厂商及市场份额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全球3.0T核磁共振成像仪产能、产量、产能利用率及发展趋势（2019-2030）&amp;（台）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全球3.0T核磁共振成像仪产量、需求量及发展趋势（2019-2030）&amp;（台）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全球主要地区3.0T核磁共振成像仪产量市场份额（2019-2030）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中国3.0T核磁共振成像仪产能、产量、产能利用率及发展趋势（2019-2030）&amp;（台）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中国3.0T核磁共振成像仪产量、市场需求量及发展趋势（2019-2030）&amp;（台）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全球3.0T核磁共振成像仪市场销售额及增长率：（2019-2030）&amp;（万元）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全球市场3.0T核磁共振成像仪市场规模：2019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全球市场3.0T核磁共振成像仪销量及增长率（2019-2030）&amp;（台）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全球市场3.0T核磁共振成像仪价格趋势（2019-2030）&amp;（千元/台）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全球主要地区3.0T核磁共振成像仪销售收入（2019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全球主要地区3.0T核磁共振成像仪销售收入市场份额（2019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北美市场3.0T核磁共振成像仪销量及增长率（2019-2030）&amp;（台）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24： 北美市场3.0T核磁共振成像仪收入及增长率（2019-2030）&amp;（万元）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欧洲市场3.0T核磁共振成像仪销量及增长率（2019-2030）&amp;（台）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26： 欧洲市场3.0T核磁共振成像仪收入及增长率（2019-2030）&amp;（万元）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中国市场3.0T核磁共振成像仪销量及增长率（2019-2030）&amp;（台）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28： 中国市场3.0T核磁共振成像仪收入及增长率（2019-2030）&amp;（万元）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日本市场3.0T核磁共振成像仪销量及增长率（2019-2030）&amp;（台）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日本市场3.0T核磁共振成像仪收入及增长率（2019-2030）&amp;（万元）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东南亚市场3.0T核磁共振成像仪销量及增长率（2019-2030）&amp;（台）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东南亚市场3.0T核磁共振成像仪收入及增长率（2019-2030）&amp;（万元）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印度市场3.0T核磁共振成像仪销量及增长率（2019-2030）&amp;（台）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印度市场3.0T核磁共振成像仪收入及增长率（2019-2030）&amp;（万元）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全球不同产品类型3.0T核磁共振成像仪价格走势（2019-2030）&amp;（千元/台）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全球不同应用3.0T核磁共振成像仪价格走势（2019-2030）&amp;（千元/台）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37： 3.0T核磁共振成像仪中国企业SWOT分析</w:t>
      </w:r>
      <w:r>
        <w:rPr>
          <w:rFonts w:hint="eastAsia"/>
        </w:rPr>
        <w:br/>
      </w:r>
      <w:r>
        <w:rPr>
          <w:rFonts w:hint="eastAsia"/>
        </w:rPr>
        <w:t>　　图 38： 3.0T核磁共振成像仪产业链</w:t>
      </w:r>
      <w:r>
        <w:rPr>
          <w:rFonts w:hint="eastAsia"/>
        </w:rPr>
        <w:br/>
      </w:r>
      <w:r>
        <w:rPr>
          <w:rFonts w:hint="eastAsia"/>
        </w:rPr>
        <w:t>　　图 39： 3.0T核磁共振成像仪行业采购模式分析</w:t>
      </w:r>
      <w:r>
        <w:rPr>
          <w:rFonts w:hint="eastAsia"/>
        </w:rPr>
        <w:br/>
      </w:r>
      <w:r>
        <w:rPr>
          <w:rFonts w:hint="eastAsia"/>
        </w:rPr>
        <w:t>　　图 40： 3.0T核磁共振成像仪行业生产模式</w:t>
      </w:r>
      <w:r>
        <w:rPr>
          <w:rFonts w:hint="eastAsia"/>
        </w:rPr>
        <w:br/>
      </w:r>
      <w:r>
        <w:rPr>
          <w:rFonts w:hint="eastAsia"/>
        </w:rPr>
        <w:t>　　图 41： 3.0T核磁共振成像仪行业销售模式分析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27d8175c049e0" w:history="1">
        <w:r>
          <w:rPr>
            <w:rStyle w:val="Hyperlink"/>
          </w:rPr>
          <w:t>全球与中国3.0T核磁共振成像仪发展现状分析及前景趋势报告（2025-2030年）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27d8175c049e0" w:history="1">
        <w:r>
          <w:rPr>
            <w:rStyle w:val="Hyperlink"/>
          </w:rPr>
          <w:t>https://www.20087.com/9/86/3-0THeCiGongZhenChengXiangYiXianZhuangYuQianJingFenXi.html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uker核磁共振波谱仪、3.0T核磁共振成像仪价格、核磁共振成像仪、3.0t磁共振成像系统、核磁共振与ct的区别、核磁共振成像仪价格、核磁共振仪器有区别吗、3.0t核磁共振设备多少钱一台、核磁共振胆道水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7a4d01e9f436c" w:history="1">
      <w:r>
        <w:rPr>
          <w:rStyle w:val="Hyperlink"/>
        </w:rPr>
        <w:t>全球与中国3.0T核磁共振成像仪发展现状分析及前景趋势报告（2025-2030年）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3-0THeCiGongZhenChengXiangYiXianZhuangYuQianJingFenXi.html" TargetMode="External" Id="Re3127d8175c0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3-0THeCiGongZhenChengXiangYiXianZhuangYuQianJingFenXi.html" TargetMode="External" Id="R9f27a4d01e9f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2024-11-10T23:31:42Z</dcterms:created>
  <dcterms:modified xsi:type="dcterms:W3CDTF">2024-11-11T00:31:42Z</dcterms:modified>
  <dc:subject>全球与中国3.0T核磁共振成像仪发展现状分析及前景趋势报告（2025-2030年）</dc:subject>
  <dc:title>全球与中国3.0T核磁共振成像仪发展现状分析及前景趋势报告（2025-2030年）</dc:title>
  <cp:keywords>全球与中国3.0T核磁共振成像仪发展现状分析及前景趋势报告（2025-2030年）</cp:keywords>
  <dc:description>全球与中国3.0T核磁共振成像仪发展现状分析及前景趋势报告（2025-2030年）</dc:description>
</cp:coreProperties>
</file>