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4442dec44914" w:history="1">
              <w:r>
                <w:rPr>
                  <w:rStyle w:val="Hyperlink"/>
                </w:rPr>
                <w:t>2025-2031年全球与中国4-苯氧基丁酸发展现状分析及前景趋势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4442dec44914" w:history="1">
              <w:r>
                <w:rPr>
                  <w:rStyle w:val="Hyperlink"/>
                </w:rPr>
                <w:t>2025-2031年全球与中国4-苯氧基丁酸发展现状分析及前景趋势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c4442dec44914" w:history="1">
                <w:r>
                  <w:rPr>
                    <w:rStyle w:val="Hyperlink"/>
                  </w:rPr>
                  <w:t>https://www.20087.com/9/96/4-BenYangJiDingSuanHangYeQianJingQuShi.html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苯氧基丁酸是一种含苯氧基与羧酸官能团的有机中间体，广泛用于医药、农药及功能材料的合成路径中。当前主要作为非甾体抗炎药物或降脂药的合成前体，参与环化、酯化与偶联反应，影响最终产品的生物活性与代谢稳定性。生产上以对苯二酚与4-氯丁酸为原料，通过威廉姆森醚合成法制备，反应需严格控制碱度与温度，防止副反应生成。产品对纯度、酸值与残留溶剂有明确质量指标，需经重结晶或柱层析纯化。生产企业注重杂质谱控制与批次一致性，确保下游反应收率。主流客户为创新药研发机构与定制合成企业，用途集中于先导化合物优化与工艺开发。</w:t>
      </w:r>
      <w:r>
        <w:rPr>
          <w:rFonts w:hint="eastAsia"/>
        </w:rPr>
        <w:br/>
      </w:r>
      <w:r>
        <w:rPr>
          <w:rFonts w:hint="eastAsia"/>
        </w:rPr>
        <w:t>　　未来，4-苯氧基丁酸的发展将紧密跟随新药研发与绿色合成技术的演进。分子结构修饰可能引入氟原子或杂环，提升代谢稳定性与靶向选择性，拓展在中枢神经系统药物或抗肿瘤剂中的应用潜力。连续流微反应技术的应用将提升醚化反应的选择性与安全性，减少高危中间体累积风险。在材料科学领域，该化合物可能用于构建液晶单体或高分子侧链，调控材料介电性能与相变行为。绿色工艺将探索生物催化或电化学合成路径，降低能耗与废物生成。固相合成与高通量筛选平台的普及将推动高纯度、即用型试剂的需求增长。环保法规将强化对含苯化合物与酸性废水的管控，推动企业建立闭环回收系统。具备自主合成能力、深度应用支持与全球合规资质的企业将在高端中间体市场占据优势，推动产品从通用前体向高附加值功能分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c4442dec44914" w:history="1">
        <w:r>
          <w:rPr>
            <w:rStyle w:val="Hyperlink"/>
          </w:rPr>
          <w:t>2025-2031年全球与中国4-苯氧基丁酸发展现状分析及前景趋势</w:t>
        </w:r>
      </w:hyperlink>
      <w:r>
        <w:rPr>
          <w:rFonts w:hint="eastAsia"/>
        </w:rPr>
        <w:t>》系统分析了4-苯氧基丁酸行业的市场规模、供需关系及产业链结构，详细梳理了4-苯氧基丁酸细分市场的品牌竞争态势与价格变化，重点剖析了行业内主要企业的经营状况，揭示了4-苯氧基丁酸市场集中度与竞争格局。报告结合4-苯氧基丁酸技术现状及未来发展方向，对行业前景进行了科学预测，明确了4-苯氧基丁酸发展趋势、潜在机遇与风险。通过SWOT分析，为4-苯氧基丁酸企业、投资者及政府部门提供了权威、客观的行业洞察与决策支持，助力把握4-苯氧基丁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按产品类型细分，全球4-苯氧基丁酸市场规模2020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0.97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　　1.3.4 0.99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按应用细分，全球4-苯氧基丁酸市场规模2020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4-苯氧基丁酸行业发展总体概况</w:t>
      </w:r>
      <w:r>
        <w:rPr>
          <w:rFonts w:hint="eastAsia"/>
        </w:rPr>
        <w:br/>
      </w:r>
      <w:r>
        <w:rPr>
          <w:rFonts w:hint="eastAsia"/>
        </w:rPr>
        <w:t>　　　　1.5.2 4-苯氧基丁酸行业发展主要特点</w:t>
      </w:r>
      <w:r>
        <w:rPr>
          <w:rFonts w:hint="eastAsia"/>
        </w:rPr>
        <w:br/>
      </w:r>
      <w:r>
        <w:rPr>
          <w:rFonts w:hint="eastAsia"/>
        </w:rPr>
        <w:t>　　　　1.5.3 4-苯氧基丁酸行业发展影响因素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4-苯氧基丁酸有利因素</w:t>
      </w:r>
      <w:r>
        <w:rPr>
          <w:rFonts w:hint="eastAsia"/>
        </w:rPr>
        <w:br/>
      </w:r>
      <w:r>
        <w:rPr>
          <w:rFonts w:hint="eastAsia"/>
        </w:rPr>
        <w:t>　　　　1.5.3 .2 4-苯氧基丁酸不利因素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全球市场，近三年4-苯氧基丁酸主要企业占有率及排名（按销量）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4-苯氧基丁酸主要企业在国际市场占有率（按销量，2022-2025）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2024年4-苯氧基丁酸主要企业在国际市场排名（按销量）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全球市场主要企业4-苯氧基丁酸销量（2022-2025）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全球市场，近三年4-苯氧基丁酸主要企业占有率及排名（按收入）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4-苯氧基丁酸主要企业在国际市场占有率（按收入，2022-2025）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2024年4-苯氧基丁酸主要企业在国际市场排名（按收入）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全球市场主要企业4-苯氧基丁酸销售收入（2022-2025）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全球市场主要企业4-苯氧基丁酸销售价格（2022-2025）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中国市场，近三年4-苯氧基丁酸主要企业占有率及排名（按销量）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4-苯氧基丁酸主要企业在中国市场占有率（按销量，2022-2025）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2024年4-苯氧基丁酸主要企业在中国市场排名（按销量）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中国市场主要企业4-苯氧基丁酸销量（2022-2025）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中国市场，近三年4-苯氧基丁酸主要企业占有率及排名（按收入）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4-苯氧基丁酸主要企业在中国市场占有率（按收入，2022-2025）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2024年4-苯氧基丁酸主要企业在中国市场排名（按收入）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中国市场主要企业4-苯氧基丁酸销售收入（2022-2025）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全球主要厂商4-苯氧基丁酸总部及产地分布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全球主要厂商成立时间及4-苯氧基丁酸商业化日期</w:t>
      </w:r>
      <w:r>
        <w:rPr>
          <w:rFonts w:hint="eastAsia"/>
        </w:rPr>
        <w:br/>
      </w:r>
      <w:r>
        <w:rPr>
          <w:rFonts w:hint="eastAsia"/>
        </w:rPr>
        <w:t>　　2.8 全球主要厂商4-苯氧基丁酸产品类型及应用</w:t>
      </w:r>
      <w:r>
        <w:rPr>
          <w:rFonts w:hint="eastAsia"/>
        </w:rPr>
        <w:br/>
      </w:r>
      <w:r>
        <w:rPr>
          <w:rFonts w:hint="eastAsia"/>
        </w:rPr>
        <w:t>　　2.9 4-苯氧基丁酸行业集中度、竞争程度分析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4-苯氧基丁酸行业集中度分析：2024年全球Top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全球4-苯氧基丁酸第一梯队、第二梯队和第三梯队生产商（品牌）及市场份额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全球4-苯氧基丁酸总体规模分析</w:t>
      </w:r>
      <w:r>
        <w:rPr>
          <w:rFonts w:hint="eastAsia"/>
        </w:rPr>
        <w:br/>
      </w:r>
      <w:r>
        <w:rPr>
          <w:rFonts w:hint="eastAsia"/>
        </w:rPr>
        <w:t>　　3.1 全球4-苯氧基丁酸供需现状及预测（2020-2031）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全球4-苯氧基丁酸产能、产量、产能利用率及发展趋势（2020-2031）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全球4-苯氧基丁酸产量、需求量及发展趋势（2020-2031）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全球主要地区4-苯氧基丁酸产量及发展趋势（2020-2031）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全球主要地区4-苯氧基丁酸产量（2020-2025）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全球主要地区4-苯氧基丁酸产量（2026-2031）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全球主要地区4-苯氧基丁酸产量市场份额（2020-2031）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中国4-苯氧基丁酸供需现状及预测（2020-2031）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中国4-苯氧基丁酸产能、产量、产能利用率及发展趋势（2020-2031）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中国4-苯氧基丁酸产量、市场需求量及发展趋势（2020-2031）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中国市场4-苯氧基丁酸进出口（2020-2031）</w:t>
      </w:r>
      <w:r>
        <w:rPr>
          <w:rFonts w:hint="eastAsia"/>
        </w:rPr>
        <w:br/>
      </w:r>
      <w:r>
        <w:rPr>
          <w:rFonts w:hint="eastAsia"/>
        </w:rPr>
        <w:t>　　3.4 全球4-苯氧基丁酸销量及销售额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全球市场4-苯氧基丁酸销售额（2020-2031）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全球市场4-苯氧基丁酸销量（2020-2031）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全球市场4-苯氧基丁酸价格趋势（2020-2031）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全球4-苯氧基丁酸主要地区分析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全球主要地区4-苯氧基丁酸市场规模分析：2020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全球主要地区4-苯氧基丁酸销售收入及市场份额（2020-2025年）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全球主要地区4-苯氧基丁酸销售收入预测（2026-2031年）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全球主要地区4-苯氧基丁酸销量分析：2020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全球主要地区4-苯氧基丁酸销量及市场份额（2020-2025年）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全球主要地区4-苯氧基丁酸销量及市场份额预测（2026-2031）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印度市场4-苯氧基丁酸销量、收入及增长率（2020-2031）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4-苯氧基丁酸销量、收入、价格及毛利率（2020-2025）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不同产品类型4-苯氧基丁酸分析</w:t>
      </w:r>
      <w:r>
        <w:rPr>
          <w:rFonts w:hint="eastAsia"/>
        </w:rPr>
        <w:br/>
      </w:r>
      <w:r>
        <w:rPr>
          <w:rFonts w:hint="eastAsia"/>
        </w:rPr>
        <w:t>　　6.1 全球不同产品类型4-苯氧基丁酸销量（2020-2031）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全球不同产品类型4-苯氧基丁酸销量及市场份额（2020-2025）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全球不同产品类型4-苯氧基丁酸销量预测（2026-2031）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全球不同产品类型4-苯氧基丁酸收入（2020-2031）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全球不同产品类型4-苯氧基丁酸收入及市场份额（2020-2025）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全球不同产品类型4-苯氧基丁酸收入预测（2026-2031）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全球不同产品类型4-苯氧基丁酸价格走势（2020-2031）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中国不同产品类型4-苯氧基丁酸销量（2020-2031）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中国不同产品类型4-苯氧基丁酸销量预测（2026-2031）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中国不同产品类型4-苯氧基丁酸销量及市场份额（2020-2025）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中国不同产品类型4-苯氧基丁酸收入（2020-2031）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中国不同产品类型4-苯氧基丁酸收入及市场份额（2020-2025）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中国不同产品类型4-苯氧基丁酸收入预测（2026-2031）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不同应用4-苯氧基丁酸分析</w:t>
      </w:r>
      <w:r>
        <w:rPr>
          <w:rFonts w:hint="eastAsia"/>
        </w:rPr>
        <w:br/>
      </w:r>
      <w:r>
        <w:rPr>
          <w:rFonts w:hint="eastAsia"/>
        </w:rPr>
        <w:t>　　7.1 全球不同应用4-苯氧基丁酸销量（2020-2031）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全球不同应用4-苯氧基丁酸销量及市场份额（2020-2025）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全球不同应用4-苯氧基丁酸销量预测（2026-2031）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全球不同应用4-苯氧基丁酸收入（2020-2031）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全球不同应用4-苯氧基丁酸收入及市场份额（2020-2025）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全球不同应用4-苯氧基丁酸收入预测（2026-2031）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全球不同应用4-苯氧基丁酸价格走势（2020-2031）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中国不同应用4-苯氧基丁酸销量（2020-2031）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中国不同应用4-苯氧基丁酸销量及市场份额（2020-2025）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中国不同应用4-苯氧基丁酸销量预测（2026-2031）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中国不同应用4-苯氧基丁酸收入（2020-2031）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中国不同应用4-苯氧基丁酸收入及市场份额（2020-2025）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中国不同应用4-苯氧基丁酸收入预测（2026-2031）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4-苯氧基丁酸行业发展趋势</w:t>
      </w:r>
      <w:r>
        <w:rPr>
          <w:rFonts w:hint="eastAsia"/>
        </w:rPr>
        <w:br/>
      </w:r>
      <w:r>
        <w:rPr>
          <w:rFonts w:hint="eastAsia"/>
        </w:rPr>
        <w:t>　　8.2 4-苯氧基丁酸行业主要驱动因素</w:t>
      </w:r>
      <w:r>
        <w:rPr>
          <w:rFonts w:hint="eastAsia"/>
        </w:rPr>
        <w:br/>
      </w:r>
      <w:r>
        <w:rPr>
          <w:rFonts w:hint="eastAsia"/>
        </w:rPr>
        <w:t>　　8.3 4-苯氧基丁酸中国企业SWOT分析</w:t>
      </w:r>
      <w:r>
        <w:rPr>
          <w:rFonts w:hint="eastAsia"/>
        </w:rPr>
        <w:br/>
      </w:r>
      <w:r>
        <w:rPr>
          <w:rFonts w:hint="eastAsia"/>
        </w:rPr>
        <w:t>　　8.4 中国4-苯氧基丁酸行业政策环境分析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4-苯氧基丁酸行业产业链简介</w:t>
      </w:r>
      <w:r>
        <w:rPr>
          <w:rFonts w:hint="eastAsia"/>
        </w:rPr>
        <w:br/>
      </w:r>
      <w:r>
        <w:rPr>
          <w:rFonts w:hint="eastAsia"/>
        </w:rPr>
        <w:t>　　　　9.1.1 4-苯氧基丁酸行业供应链分析</w:t>
      </w:r>
      <w:r>
        <w:rPr>
          <w:rFonts w:hint="eastAsia"/>
        </w:rPr>
        <w:br/>
      </w:r>
      <w:r>
        <w:rPr>
          <w:rFonts w:hint="eastAsia"/>
        </w:rPr>
        <w:t>　　　　9.1.2 4-苯氧基丁酸主要原料及供应情况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4-苯氧基丁酸行业采购模式</w:t>
      </w:r>
      <w:r>
        <w:rPr>
          <w:rFonts w:hint="eastAsia"/>
        </w:rPr>
        <w:br/>
      </w:r>
      <w:r>
        <w:rPr>
          <w:rFonts w:hint="eastAsia"/>
        </w:rPr>
        <w:t>　　9.3 4-苯氧基丁酸行业生产模式</w:t>
      </w:r>
      <w:r>
        <w:rPr>
          <w:rFonts w:hint="eastAsia"/>
        </w:rPr>
        <w:br/>
      </w:r>
      <w:r>
        <w:rPr>
          <w:rFonts w:hint="eastAsia"/>
        </w:rPr>
        <w:t>　　9.4 4-苯氧基丁酸行业销售模式及销售渠道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按产品类型细分，全球4-苯氧基丁酸市场规模2020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按应用细分，全球4-苯氧基丁酸市场规模（CAGR）2020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4-苯氧基丁酸行业发展主要特点</w:t>
      </w:r>
      <w:r>
        <w:rPr>
          <w:rFonts w:hint="eastAsia"/>
        </w:rPr>
        <w:br/>
      </w:r>
      <w:r>
        <w:rPr>
          <w:rFonts w:hint="eastAsia"/>
        </w:rPr>
        <w:t>　　表 4： 4-苯氧基丁酸行业发展有利因素分析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4-苯氧基丁酸行业发展不利因素分析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进入4-苯氧基丁酸行业壁垒</w:t>
      </w:r>
      <w:r>
        <w:rPr>
          <w:rFonts w:hint="eastAsia"/>
        </w:rPr>
        <w:br/>
      </w:r>
      <w:r>
        <w:rPr>
          <w:rFonts w:hint="eastAsia"/>
        </w:rPr>
        <w:t>　　表 7： 4-苯氧基丁酸主要企业在国际市场占有率（按销量，2022-2025）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2024年4-苯氧基丁酸主要企业在国际市场排名（按销量）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全球市场主要企业4-苯氧基丁酸销量（2022-2025）&amp;（克）</w:t>
      </w:r>
      <w:r>
        <w:rPr>
          <w:rFonts w:hint="eastAsia"/>
        </w:rPr>
        <w:br/>
      </w:r>
      <w:r>
        <w:rPr>
          <w:rFonts w:hint="eastAsia"/>
        </w:rPr>
        <w:t>　　表 10： 4-苯氧基丁酸主要企业在国际市场占有率（按收入，2022-2025）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2024年4-苯氧基丁酸主要企业在国际市场排名（按收入）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全球市场主要企业4-苯氧基丁酸销售收入（2022-2025）&amp;（万元）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全球市场主要企业4-苯氧基丁酸销售价格（2022-2025）&amp;（元/克）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4-苯氧基丁酸主要企业在中国市场占有率（按销量，2022-2025）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2024年4-苯氧基丁酸主要企业在中国市场排名（按销量）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中国市场主要企业4-苯氧基丁酸销量（2022-2025）&amp;（克）</w:t>
      </w:r>
      <w:r>
        <w:rPr>
          <w:rFonts w:hint="eastAsia"/>
        </w:rPr>
        <w:br/>
      </w:r>
      <w:r>
        <w:rPr>
          <w:rFonts w:hint="eastAsia"/>
        </w:rPr>
        <w:t>　　表 17： 4-苯氧基丁酸主要企业在中国市场占有率（按收入，2022-2025）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2024年4-苯氧基丁酸主要企业在中国市场排名（按收入）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中国市场主要企业4-苯氧基丁酸销售收入（2022-2025）&amp;（万元）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全球主要厂商4-苯氧基丁酸总部及产地分布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全球主要厂商成立时间及4-苯氧基丁酸商业化日期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全球主要厂商4-苯氧基丁酸产品类型及应用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2024年全球4-苯氧基丁酸主要厂商市场地位（第一梯队、第二梯队和第三梯队）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全球4-苯氧基丁酸市场投资、并购等现状分析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全球主要地区4-苯氧基丁酸产量增速（CAGR）：（2020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全球主要地区4-苯氧基丁酸产量（2020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全球主要地区4-苯氧基丁酸产量（2020-2025）&amp;（克）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全球主要地区4-苯氧基丁酸产量（2026-2031）&amp;（克）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全球主要地区4-苯氧基丁酸产量市场份额（2020-2025）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全球主要地区4-苯氧基丁酸产量（2026-2031）&amp;（克）</w:t>
      </w:r>
      <w:r>
        <w:rPr>
          <w:rFonts w:hint="eastAsia"/>
        </w:rPr>
        <w:br/>
      </w:r>
      <w:r>
        <w:rPr>
          <w:rFonts w:hint="eastAsia"/>
        </w:rPr>
        <w:t>　　表 31： 中国市场4-苯氧基丁酸产量、销量、进出口（2020-2025年）&amp;（克）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 32： 中国市场4-苯氧基丁酸产量、销量、进出口预测（2026-2031）&amp;（克）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全球主要地区4-苯氧基丁酸销售收入增速：（2020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全球主要地区4-苯氧基丁酸销售收入（2020-2025）&amp;（万元）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全球主要地区4-苯氧基丁酸销售收入市场份额（2020-2025）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全球主要地区4-苯氧基丁酸收入（2026-2031）&amp;（万元）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全球主要地区4-苯氧基丁酸收入市场份额（2026-2031）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全球主要地区4-苯氧基丁酸销量（克）：2020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全球主要地区4-苯氧基丁酸销量（2020-2025）&amp;（克）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全球主要地区4-苯氧基丁酸销量市场份额（2020-2025）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全球主要地区4-苯氧基丁酸销量（2026-2031）&amp;（克）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全球主要地区4-苯氧基丁酸销量份额（2026-2031）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4-苯氧基丁酸生产基地、销售区域、竞争对手及市场地位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4-苯氧基丁酸产品规格、参数及市场应用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4-苯氧基丁酸销量（克）、收入（万元）、价格（元/克）及毛利率（2020-2025）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全球不同产品类型4-苯氧基丁酸销量（2020-2025年）&amp;（克）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129： 全球不同产品类型4-苯氧基丁酸销量市场份额（2020-2025）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全球不同产品类型4-苯氧基丁酸销量预测（2026-2031）&amp;（克）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全球市场不同产品类型4-苯氧基丁酸销量市场份额预测（2026-2031）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全球不同产品类型4-苯氧基丁酸收入（2020-2025年）&amp;（万元）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全球不同产品类型4-苯氧基丁酸收入市场份额（2020-2025）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全球不同产品类型4-苯氧基丁酸收入预测（2026-2031）&amp;（万元）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全球不同产品类型4-苯氧基丁酸收入市场份额预测（2026-2031）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中国不同产品类型4-苯氧基丁酸销量预测（2026-2031）&amp;（克）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全球市场不同产品类型4-苯氧基丁酸销量市场份额预测（2026-2031）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中国不同产品类型4-苯氧基丁酸销量（2020-2025年）&amp;（克）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139： 中国不同产品类型4-苯氧基丁酸销量市场份额（2020-2025）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中国不同产品类型4-苯氧基丁酸收入（2020-2025年）&amp;（万元）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中国不同产品类型4-苯氧基丁酸收入市场份额（2020-2025）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中国不同产品类型4-苯氧基丁酸收入预测（2026-2031）&amp;（万元）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中国不同产品类型4-苯氧基丁酸收入市场份额预测（2026-2031）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全球不同应用4-苯氧基丁酸销量（2020-2025年）&amp;（克）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145： 全球不同应用4-苯氧基丁酸销量市场份额（2020-2025）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全球不同应用4-苯氧基丁酸销量预测（2026-2031）&amp;（克）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147： 全球市场不同应用4-苯氧基丁酸销量市场份额预测（2026-2031）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全球不同应用4-苯氧基丁酸收入（2020-2025年）&amp;（万元）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全球不同应用4-苯氧基丁酸收入市场份额（2020-2025）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全球不同应用4-苯氧基丁酸收入预测（2026-2031）&amp;（万元）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全球不同应用4-苯氧基丁酸收入市场份额预测（2026-2031）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中国不同应用4-苯氧基丁酸销量（2020-2025年）&amp;（克）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153： 中国不同应用4-苯氧基丁酸销量市场份额（2020-2025）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中国不同应用4-苯氧基丁酸销量预测（2026-2031）&amp;（克）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155： 中国市场不同应用4-苯氧基丁酸销量市场份额预测（2026-2031）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中国不同应用4-苯氧基丁酸收入（2020-2025年）&amp;（万元）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中国不同应用4-苯氧基丁酸收入市场份额（2020-2025）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中国不同应用4-苯氧基丁酸收入预测（2026-2031）&amp;（万元）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中国不同应用4-苯氧基丁酸收入市场份额预测（2026-2031）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4-苯氧基丁酸行业发展趋势</w:t>
      </w:r>
      <w:r>
        <w:rPr>
          <w:rFonts w:hint="eastAsia"/>
        </w:rPr>
        <w:br/>
      </w:r>
      <w:r>
        <w:rPr>
          <w:rFonts w:hint="eastAsia"/>
        </w:rPr>
        <w:t>　　表 161： 4-苯氧基丁酸行业主要驱动因素</w:t>
      </w:r>
      <w:r>
        <w:rPr>
          <w:rFonts w:hint="eastAsia"/>
        </w:rPr>
        <w:br/>
      </w:r>
      <w:r>
        <w:rPr>
          <w:rFonts w:hint="eastAsia"/>
        </w:rPr>
        <w:t>　　表 162： 4-苯氧基丁酸行业供应链分析</w:t>
      </w:r>
      <w:r>
        <w:rPr>
          <w:rFonts w:hint="eastAsia"/>
        </w:rPr>
        <w:br/>
      </w:r>
      <w:r>
        <w:rPr>
          <w:rFonts w:hint="eastAsia"/>
        </w:rPr>
        <w:t>　　表 163： 4-苯氧基丁酸上游原料供应商</w:t>
      </w:r>
      <w:r>
        <w:rPr>
          <w:rFonts w:hint="eastAsia"/>
        </w:rPr>
        <w:br/>
      </w:r>
      <w:r>
        <w:rPr>
          <w:rFonts w:hint="eastAsia"/>
        </w:rPr>
        <w:t>　　表 164： 4-苯氧基丁酸主要地区不同应用客户分析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4-苯氧基丁酸典型经销商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4-苯氧基丁酸产品图片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全球不同产品类型4-苯氧基丁酸销售额2020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全球不同产品类型4-苯氧基丁酸市场份额2024 &amp; 2031</w:t>
      </w:r>
      <w:r>
        <w:rPr>
          <w:rFonts w:hint="eastAsia"/>
        </w:rPr>
        <w:br/>
      </w:r>
      <w:r>
        <w:rPr>
          <w:rFonts w:hint="eastAsia"/>
        </w:rPr>
        <w:t>　　图 4： 0.97产品图片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0.99产品图片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全球不同应用4-苯氧基丁酸市场份额2024 &amp; 2031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2024年全球前五大生产商4-苯氧基丁酸市场份额</w:t>
      </w:r>
      <w:r>
        <w:rPr>
          <w:rFonts w:hint="eastAsia"/>
        </w:rPr>
        <w:br/>
      </w:r>
      <w:r>
        <w:rPr>
          <w:rFonts w:hint="eastAsia"/>
        </w:rPr>
        <w:t>　　图 14： 2024年全球4-苯氧基丁酸第一梯队、第二梯队和第三梯队厂商及市场份额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全球4-苯氧基丁酸产能、产量、产能利用率及发展趋势（2020-2031）&amp;（克）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全球4-苯氧基丁酸产量、需求量及发展趋势（2020-2031）&amp;（克）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全球主要地区4-苯氧基丁酸产量市场份额（2020-2031）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中国4-苯氧基丁酸产能、产量、产能利用率及发展趋势（2020-2031）&amp;（克）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19： 中国4-苯氧基丁酸产量、市场需求量及发展趋势（2020-2031）&amp;（克）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20： 全球4-苯氧基丁酸市场销售额及增长率：（2020-2031）&amp;（万元）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全球市场4-苯氧基丁酸市场规模：2020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23： 全球市场4-苯氧基丁酸价格趋势（2020-2031）&amp;（元/克）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全球主要地区4-苯氧基丁酸销售收入（2020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全球主要地区4-苯氧基丁酸销售收入市场份额（2020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27： 北美市场4-苯氧基丁酸收入及增长率（2020-2031）&amp;（万元）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29： 欧洲市场4-苯氧基丁酸收入及增长率（2020-2031）&amp;（万元）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31： 中国市场4-苯氧基丁酸收入及增长率（2020-2031）&amp;（万元）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33： 日本市场4-苯氧基丁酸收入及增长率（2020-2031）&amp;（万元）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35： 东南亚市场4-苯氧基丁酸收入及增长率（2020-2031）&amp;（万元）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印度市场4-苯氧基丁酸销量及增长率（2020-2031）&amp;（克）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37： 印度市场4-苯氧基丁酸收入及增长率（2020-2031）&amp;（万元）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全球不同产品类型4-苯氧基丁酸价格走势（2020-2031）&amp;（元/克）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全球不同应用4-苯氧基丁酸价格走势（2020-2031）&amp;（元/克）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40： 4-苯氧基丁酸中国企业SWOT分析</w:t>
      </w:r>
      <w:r>
        <w:rPr>
          <w:rFonts w:hint="eastAsia"/>
        </w:rPr>
        <w:br/>
      </w:r>
      <w:r>
        <w:rPr>
          <w:rFonts w:hint="eastAsia"/>
        </w:rPr>
        <w:t>　　图 41： 4-苯氧基丁酸产业链</w:t>
      </w:r>
      <w:r>
        <w:rPr>
          <w:rFonts w:hint="eastAsia"/>
        </w:rPr>
        <w:br/>
      </w:r>
      <w:r>
        <w:rPr>
          <w:rFonts w:hint="eastAsia"/>
        </w:rPr>
        <w:t>　　图 42： 4-苯氧基丁酸行业采购模式分析</w:t>
      </w:r>
      <w:r>
        <w:rPr>
          <w:rFonts w:hint="eastAsia"/>
        </w:rPr>
        <w:br/>
      </w:r>
      <w:r>
        <w:rPr>
          <w:rFonts w:hint="eastAsia"/>
        </w:rPr>
        <w:t>　　图 43： 4-苯氧基丁酸行业生产模式</w:t>
      </w:r>
      <w:r>
        <w:rPr>
          <w:rFonts w:hint="eastAsia"/>
        </w:rPr>
        <w:br/>
      </w:r>
      <w:r>
        <w:rPr>
          <w:rFonts w:hint="eastAsia"/>
        </w:rPr>
        <w:t>　　图 44： 4-苯氧基丁酸行业销售模式分析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4442dec44914" w:history="1">
        <w:r>
          <w:rPr>
            <w:rStyle w:val="Hyperlink"/>
          </w:rPr>
          <w:t>2025-2031年全球与中国4-苯氧基丁酸发展现状分析及前景趋势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c4442dec44914" w:history="1">
        <w:r>
          <w:rPr>
            <w:rStyle w:val="Hyperlink"/>
          </w:rPr>
          <w:t>https://www.20087.com/9/96/4-BenYangJiDingSuanHangYeQianJingQuShi.html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2b0c303ff4000" w:history="1">
      <w:r>
        <w:rPr>
          <w:rStyle w:val="Hyperlink"/>
        </w:rPr>
        <w:t>2025-2031年全球与中国4-苯氧基丁酸发展现状分析及前景趋势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4-BenYangJiDingSuanHangYeQianJingQuShi.html" TargetMode="External" Id="Re9dc4442dec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4-BenYangJiDingSuanHangYeQianJingQuShi.html" TargetMode="External" Id="R5d52b0c303ff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2025-09-28T01:49:42Z</dcterms:created>
  <dcterms:modified xsi:type="dcterms:W3CDTF">2025-09-28T02:49:42Z</dcterms:modified>
  <dc:subject>2025-2031年全球与中国4-苯氧基丁酸发展现状分析及前景趋势</dc:subject>
  <dc:title>2025-2031年全球与中国4-苯氧基丁酸发展现状分析及前景趋势</dc:title>
  <cp:keywords>2025-2031年全球与中国4-苯氧基丁酸发展现状分析及前景趋势</cp:keywords>
  <dc:description>2025-2031年全球与中国4-苯氧基丁酸发展现状分析及前景趋势</dc:description>
</cp:coreProperties>
</file>