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9a68a86f64046" w:history="1">
              <w:r>
                <w:rPr>
                  <w:rStyle w:val="Hyperlink"/>
                </w:rPr>
                <w:t>2024-2030年中国DNA快速提取试剂市场调查研究与趋势预测报告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9a68a86f64046" w:history="1">
              <w:r>
                <w:rPr>
                  <w:rStyle w:val="Hyperlink"/>
                </w:rPr>
                <w:t>2024-2030年中国DNA快速提取试剂市场调查研究与趋势预测报告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9a68a86f64046" w:history="1">
                <w:r>
                  <w:rPr>
                    <w:rStyle w:val="Hyperlink"/>
                  </w:rPr>
                  <w:t>https://www.20087.com/9/16/DNAKuaiSuTiQuShiJiFaZhanQuShiFenXi.html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快速提取试剂作为分子生物学研究和临床检测中的关键工具，近年来随着基因组学和遗传学研究的深入，市场需求持续增长。目前，DNA快速提取试剂的技术不断进步，包括采用更先进的裂解缓冲液配方、更优化的纯化柱设计以及更严格的品质控制。此外，随着对提取效率、纯度要求的提高，能够提供更快提取速度和更高纯度的产品成为市场新宠。目前，市场上出现了多种类型的DNA快速提取试剂盒，包括适用于不同样本类型（如血液、组织、植物等）的专用试剂盒，大大提升了提取的便利性和效率。</w:t>
      </w:r>
      <w:r>
        <w:rPr>
          <w:rFonts w:hint="eastAsia"/>
        </w:rPr>
        <w:br/>
      </w:r>
      <w:r>
        <w:rPr>
          <w:rFonts w:hint="eastAsia"/>
        </w:rPr>
        <w:t>　　未来，DNA快速提取试剂市场将更加注重提取效率和纯度。随着基因组学和遗传学研究的深入，能够提供更快提取速度和更高纯度的DNA快速提取试剂将成为市场主流。同时，随着消费者对提取效率和纯度要求的提高，具有更快提取速度和更高纯度的产品将更受欢迎。此外，随着新技术的应用，采用更高效裂解缓冲液配方和纯化柱设计的DNA快速提取试剂也将成为行业发展的新趋势。未来的DNA快速提取试剂将更加注重自动化和微型化设计，以适应更多高通量测序和现场检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9a68a86f64046" w:history="1">
        <w:r>
          <w:rPr>
            <w:rStyle w:val="Hyperlink"/>
          </w:rPr>
          <w:t>2024-2030年中国DNA快速提取试剂市场调查研究与趋势预测报告</w:t>
        </w:r>
      </w:hyperlink>
      <w:r>
        <w:rPr>
          <w:rFonts w:hint="eastAsia"/>
        </w:rPr>
        <w:t>全面分析了DNA快速提取试剂行业的市场规模、需求和价格动态，同时对DNA快速提取试剂产业链进行了探讨。报告客观描述了DNA快速提取试剂行业现状，审慎预测了DNA快速提取试剂市场前景及发展趋势。此外，报告还聚焦于DNA快速提取试剂重点企业，剖析了市场竞争格局、集中度以及品牌影响力，并对DNA快速提取试剂细分市场进行了研究。DNA快速提取试剂报告以专业、科学的视角，为投资者和行业决策者提供了权威的市场洞察与决策参考，是DNA快速提取试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DNA快速提取试剂行业发展概述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一、DNA快速提取试剂行业定义及分类</w:t>
      </w:r>
      <w:r>
        <w:rPr>
          <w:rFonts w:hint="eastAsia"/>
        </w:rPr>
        <w:br/>
      </w:r>
      <w:r>
        <w:rPr>
          <w:rFonts w:hint="eastAsia"/>
        </w:rPr>
        <w:t>　　　　二、DNA快速提取试剂行业经济特性</w:t>
      </w:r>
      <w:r>
        <w:rPr>
          <w:rFonts w:hint="eastAsia"/>
        </w:rPr>
        <w:br/>
      </w:r>
      <w:r>
        <w:rPr>
          <w:rFonts w:hint="eastAsia"/>
        </w:rPr>
        <w:t>　　　　三、DNA快速提取试剂行业产业链简介</w:t>
      </w:r>
      <w:r>
        <w:rPr>
          <w:rFonts w:hint="eastAsia"/>
        </w:rPr>
        <w:br/>
      </w:r>
      <w:r>
        <w:rPr>
          <w:rFonts w:hint="eastAsia"/>
        </w:rPr>
        <w:t>　　第二节 DNA快速提取试剂行业发展成熟度</w:t>
      </w:r>
      <w:r>
        <w:rPr>
          <w:rFonts w:hint="eastAsia"/>
        </w:rPr>
        <w:br/>
      </w:r>
      <w:r>
        <w:rPr>
          <w:rFonts w:hint="eastAsia"/>
        </w:rPr>
        <w:t>　　　　一、DNA快速提取试剂行业发展周期分析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DNA快速提取试剂行业相关产业动态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DNA快速提取试剂行业发展环境分析</w:t>
      </w:r>
      <w:r>
        <w:rPr>
          <w:rFonts w:hint="eastAsia"/>
        </w:rPr>
        <w:br/>
      </w:r>
      <w:r>
        <w:rPr>
          <w:rFonts w:hint="eastAsia"/>
        </w:rPr>
        <w:t>　　第一节 DNA快速提取试剂行业环境分析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DNA快速提取试剂行业相关政策、法规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DNA快速提取试剂行业技术发展现状及趋势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当前我国DNA快速提取试剂技术发展现状</w:t>
      </w:r>
      <w:r>
        <w:rPr>
          <w:rFonts w:hint="eastAsia"/>
        </w:rPr>
        <w:br/>
      </w:r>
      <w:r>
        <w:rPr>
          <w:rFonts w:hint="eastAsia"/>
        </w:rPr>
        <w:t>　　第二节 中外DNA快速提取试剂技术差距及产生差距的主要原因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提高我国DNA快速提取试剂技术的对策</w:t>
      </w:r>
      <w:r>
        <w:rPr>
          <w:rFonts w:hint="eastAsia"/>
        </w:rPr>
        <w:br/>
      </w:r>
      <w:r>
        <w:rPr>
          <w:rFonts w:hint="eastAsia"/>
        </w:rPr>
        <w:t>　　第四节 我国DNA快速提取试剂产品研发、设计发展趋势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中国DNA快速提取试剂市场发展调研</w:t>
      </w:r>
      <w:r>
        <w:rPr>
          <w:rFonts w:hint="eastAsia"/>
        </w:rPr>
        <w:br/>
      </w:r>
      <w:r>
        <w:rPr>
          <w:rFonts w:hint="eastAsia"/>
        </w:rPr>
        <w:t>　　第一节 DNA快速提取试剂市场现状分析及预测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一、2019-2024年中国DNA快速提取试剂市场规模分析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二、2024-2030年中国DNA快速提取试剂市场规模预测</w:t>
      </w:r>
      <w:r>
        <w:rPr>
          <w:rFonts w:hint="eastAsia"/>
        </w:rPr>
        <w:br/>
      </w:r>
      <w:r>
        <w:rPr>
          <w:rFonts w:hint="eastAsia"/>
        </w:rPr>
        <w:t>　　第二节 DNA快速提取试剂行业产能分析及预测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一、2019-2024年中国DNA快速提取试剂行业产能分析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二、2024-2030年中国DNA快速提取试剂行业产能预测</w:t>
      </w:r>
      <w:r>
        <w:rPr>
          <w:rFonts w:hint="eastAsia"/>
        </w:rPr>
        <w:br/>
      </w:r>
      <w:r>
        <w:rPr>
          <w:rFonts w:hint="eastAsia"/>
        </w:rPr>
        <w:t>　　第三节 DNA快速提取试剂行业产量分析及预测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一、2019-2024年中国DNA快速提取试剂行业产量分析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二、2024-2030年中国DNA快速提取试剂行业产量预测</w:t>
      </w:r>
      <w:r>
        <w:rPr>
          <w:rFonts w:hint="eastAsia"/>
        </w:rPr>
        <w:br/>
      </w:r>
      <w:r>
        <w:rPr>
          <w:rFonts w:hint="eastAsia"/>
        </w:rPr>
        <w:t>　　第四节 DNA快速提取试剂市场需求分析及预测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一、2019-2024年中国DNA快速提取试剂市场需求分析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二、2024-2030年中国DNA快速提取试剂市场需求预测</w:t>
      </w:r>
      <w:r>
        <w:rPr>
          <w:rFonts w:hint="eastAsia"/>
        </w:rPr>
        <w:br/>
      </w:r>
      <w:r>
        <w:rPr>
          <w:rFonts w:hint="eastAsia"/>
        </w:rPr>
        <w:t>　　第五节 DNA快速提取试剂进出口数据分析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一、2019-2024年中国DNA快速提取试剂进出口数据分析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二、2024-2030年国内DNA快速提取试剂进出口情况预测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2019-2024年中国DNA快速提取试剂行业总体发展状况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中国DNA快速提取试剂行业规模情况分析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一、DNA快速提取试剂行业单位规模情况分析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二、DNA快速提取试剂行业人员规模状况分析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三、DNA快速提取试剂行业资产规模状况分析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四、DNA快速提取试剂行业市场规模状况分析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五、DNA快速提取试剂行业敏感性分析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中国DNA快速提取试剂行业财务能力分析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一、DNA快速提取试剂行业盈利能力分析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二、DNA快速提取试剂行业偿债能力分析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三、DNA快速提取试剂行业营运能力分析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四、DNA快速提取试剂行业发展能力分析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中国DNA快速提取试剂行业重点区域发展分析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一、中国DNA快速提取试剂行业重点区域市场结构变化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二、重点地区（一）DNA快速提取试剂行业发展分析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三、重点地区（二）DNA快速提取试剂行业发展分析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四、重点地区（三）DNA快速提取试剂行业发展分析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五、重点地区（四）DNA快速提取试剂行业发展分析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六、重点地区（五）DNA快速提取试剂行业发展分析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DNA快速提取试剂行业产品价格分析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三、主要DNA快速提取试剂品牌产品价位分析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五、价格在DNA快速提取试剂行业竞争中的重要性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2024年中国DNA快速提取试剂行业上下游行业发展分析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DNA快速提取试剂上游行业分析</w:t>
      </w:r>
      <w:r>
        <w:rPr>
          <w:rFonts w:hint="eastAsia"/>
        </w:rPr>
        <w:br/>
      </w:r>
      <w:r>
        <w:rPr>
          <w:rFonts w:hint="eastAsia"/>
        </w:rPr>
        <w:t>　　　　一、DNA快速提取试剂产品成本构成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四、上游供给对DNA快速提取试剂行业的影响</w:t>
      </w:r>
      <w:r>
        <w:rPr>
          <w:rFonts w:hint="eastAsia"/>
        </w:rPr>
        <w:br/>
      </w:r>
      <w:r>
        <w:rPr>
          <w:rFonts w:hint="eastAsia"/>
        </w:rPr>
        <w:t>　　第二节 DNA快速提取试剂下游行业分析</w:t>
      </w:r>
      <w:r>
        <w:rPr>
          <w:rFonts w:hint="eastAsia"/>
        </w:rPr>
        <w:br/>
      </w:r>
      <w:r>
        <w:rPr>
          <w:rFonts w:hint="eastAsia"/>
        </w:rPr>
        <w:t>　　　　一、DNA快速提取试剂下游行业分布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四、下游需求对DNA快速提取试剂行业的影响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DNA快速提取试剂行业重点企业发展调研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DNA快速提取试剂重点企业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2024年中国DNA快速提取试剂产业市场竞争格局分析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2024年中国DNA快速提取试剂产业竞争现状分析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一、DNA快速提取试剂竞争力分析</w:t>
      </w:r>
      <w:r>
        <w:rPr>
          <w:rFonts w:hint="eastAsia"/>
        </w:rPr>
        <w:br/>
      </w:r>
      <w:r>
        <w:rPr>
          <w:rFonts w:hint="eastAsia"/>
        </w:rPr>
        <w:t>　　　　二、DNA快速提取试剂技术竞争分析</w:t>
      </w:r>
      <w:r>
        <w:rPr>
          <w:rFonts w:hint="eastAsia"/>
        </w:rPr>
        <w:br/>
      </w:r>
      <w:r>
        <w:rPr>
          <w:rFonts w:hint="eastAsia"/>
        </w:rPr>
        <w:t>　　　　三、DNA快速提取试剂价格竞争分析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2024年中国DNA快速提取试剂产业集中度分析</w:t>
      </w:r>
      <w:r>
        <w:rPr>
          <w:rFonts w:hint="eastAsia"/>
        </w:rPr>
        <w:br/>
      </w:r>
      <w:r>
        <w:rPr>
          <w:rFonts w:hint="eastAsia"/>
        </w:rPr>
        <w:t>　　　　一、DNA快速提取试剂市场集中度分析</w:t>
      </w:r>
      <w:r>
        <w:rPr>
          <w:rFonts w:hint="eastAsia"/>
        </w:rPr>
        <w:br/>
      </w:r>
      <w:r>
        <w:rPr>
          <w:rFonts w:hint="eastAsia"/>
        </w:rPr>
        <w:t>　　　　二、DNA快速提取试剂企业集中度分析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2024-2030年提高DNA快速提取试剂企业竞争力的策略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DNA快速提取试剂行业投资风险预警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2024年影响DNA快速提取试剂行业发展的主要因素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一、影响DNA快速提取试剂行业运行的有利因素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二、影响DNA快速提取试剂行业运行的稳定因素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三、影响DNA快速提取试剂行业运行的不利因素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四、我国DNA快速提取试剂行业发展面临的挑战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五、我国DNA快速提取试剂行业发展面临的机遇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对DNA快速提取试剂行业投资风险预警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一、2024-2030年DNA快速提取试剂行业市场风险及控制策略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二、2024-2030年DNA快速提取试剂行业政策风险及控制策略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三、2024-2030年DNA快速提取试剂行业经营风险及控制策略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四、2024-2030年DNA快速提取试剂同业竞争风险及控制策略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五、2024-2030年DNA快速提取试剂行业其他风险及控制策略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DNA快速提取试剂行业发展趋势与投资规划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2024-2030年DNA快速提取试剂市场发展潜力分析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2024-2030年DNA快速提取试剂行业发展趋势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2024-2030年DNA快速提取试剂行业投资前景研究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对我国DNA快速提取试剂品牌的战略思考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二、DNA快速提取试剂实施品牌战略的意义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三、DNA快速提取试剂企业品牌的现状分析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四、我国DNA快速提取试剂企业的品牌战略</w:t>
      </w:r>
      <w:r>
        <w:rPr>
          <w:rFonts w:hint="eastAsia"/>
        </w:rPr>
        <w:br/>
      </w:r>
      <w:r>
        <w:rPr>
          <w:rFonts w:hint="eastAsia"/>
        </w:rPr>
        <w:t>　　　　五、DNA快速提取试剂品牌战略管理的策略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**地区DNA快速提取试剂市场规模及增长情况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**地区DNA快速提取试剂行业市场需求情况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**地区DNA快速提取试剂市场规模及增长情况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**地区DNA快速提取试剂行业市场需求情况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2019-2024年中国DNA快速提取试剂行业产品市场价格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DNA快速提取试剂重点企业经营情况分析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DNA快速提取试剂重点企业经营情况分析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2024-2030年中国DNA快速提取试剂行业利润预测</w:t>
      </w:r>
      <w:r>
        <w:rPr>
          <w:rFonts w:hint="eastAsia"/>
        </w:rPr>
        <w:br/>
      </w:r>
      <w:r>
        <w:rPr>
          <w:rFonts w:hint="eastAsia"/>
        </w:rPr>
        <w:t>　　图表 2024年DNA快速提取试剂行业壁垒</w:t>
      </w:r>
      <w:r>
        <w:rPr>
          <w:rFonts w:hint="eastAsia"/>
        </w:rPr>
        <w:br/>
      </w:r>
      <w:r>
        <w:rPr>
          <w:rFonts w:hint="eastAsia"/>
        </w:rPr>
        <w:t>　　图表 2024年DNA快速提取试剂市场前景分析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2024-2030年中国DNA快速提取试剂市场需求预测</w:t>
      </w:r>
      <w:r>
        <w:rPr>
          <w:rFonts w:hint="eastAsia"/>
        </w:rPr>
        <w:br/>
      </w:r>
      <w:r>
        <w:rPr>
          <w:rFonts w:hint="eastAsia"/>
        </w:rPr>
        <w:t>　　图表 2024年DNA快速提取试剂发展趋势预测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9a68a86f64046" w:history="1">
        <w:r>
          <w:rPr>
            <w:rStyle w:val="Hyperlink"/>
          </w:rPr>
          <w:t>2024-2030年中国DNA快速提取试剂市场调查研究与趋势预测报告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9a68a86f64046" w:history="1">
        <w:r>
          <w:rPr>
            <w:rStyle w:val="Hyperlink"/>
          </w:rPr>
          <w:t>https://www.20087.com/9/16/DNAKuaiSuTiQuShiJiFaZhanQuShiFenXi.html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436437b34331" w:history="1">
      <w:r>
        <w:rPr>
          <w:rStyle w:val="Hyperlink"/>
        </w:rPr>
        <w:t>2024-2030年中国DNA快速提取试剂市场调查研究与趋势预测报告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NAKuaiSuTiQuShiJiFaZhanQuShiFenXi.html" TargetMode="External" Id="Reff9a68a86f6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NAKuaiSuTiQuShiJiFaZhanQuShiFenXi.html" TargetMode="External" Id="R2747436437b3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2024-04-15T08:09:00Z</dcterms:created>
  <dcterms:modified xsi:type="dcterms:W3CDTF">2024-04-15T09:09:00Z</dcterms:modified>
  <dc:subject>2024-2030年中国DNA快速提取试剂市场调查研究与趋势预测报告</dc:subject>
  <dc:title>2024-2030年中国DNA快速提取试剂市场调查研究与趋势预测报告</dc:title>
  <cp:keywords>2024-2030年中国DNA快速提取试剂市场调查研究与趋势预测报告</cp:keywords>
  <dc:description>2024-2030年中国DNA快速提取试剂市场调查研究与趋势预测报告</dc:description>
</cp:coreProperties>
</file>