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7cb8395934c34" w:history="1">
              <w:r>
                <w:rPr>
                  <w:rStyle w:val="Hyperlink"/>
                </w:rPr>
                <w:t>2024-2030年中国PMP中空纤维合膜丝行业调研与行业前景分析报告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7cb8395934c34" w:history="1">
              <w:r>
                <w:rPr>
                  <w:rStyle w:val="Hyperlink"/>
                </w:rPr>
                <w:t>2024-2030年中国PMP中空纤维合膜丝行业调研与行业前景分析报告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7cb8395934c34" w:history="1">
                <w:r>
                  <w:rPr>
                    <w:rStyle w:val="Hyperlink"/>
                  </w:rPr>
                  <w:t>https://www.20087.com/9/06/PMPZhongKongXianWeiHeMoSiDeQianJingQuShi.html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P中空纤维合膜丝是一种新型的高分子分离膜材料，具有高通量、高截留率、耐污染等优点，在水处理、生物医药等领域得到了广泛应用。目前，国内外多家企业和研究机构已经掌握了PMP中空纤维合膜丝的生产技术和应用工艺，并形成了较为完善的产品体系和技术标准。</w:t>
      </w:r>
      <w:r>
        <w:rPr>
          <w:rFonts w:hint="eastAsia"/>
        </w:rPr>
        <w:br/>
      </w:r>
      <w:r>
        <w:rPr>
          <w:rFonts w:hint="eastAsia"/>
        </w:rPr>
        <w:t>　　未来，PMP中空纤维合膜丝的发展将迎来更加广阔的市场前景。一方面，随着全球水资源短缺和水污染问题的日益严重，水处理市场的需求将持续增长，为PMP中空纤维合膜丝的应用提供了广阔的空间；另一方面，技术创新和产品升级将成为推动PMP中空纤维合膜丝行业发展的重要动力，如通过引入新型材料和优化生产工艺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cb8395934c34" w:history="1">
        <w:r>
          <w:rPr>
            <w:rStyle w:val="Hyperlink"/>
          </w:rPr>
          <w:t>2024-2030年中国PMP中空纤维合膜丝行业调研与行业前景分析报告</w:t>
        </w:r>
      </w:hyperlink>
      <w:r>
        <w:rPr>
          <w:rFonts w:hint="eastAsia"/>
        </w:rPr>
        <w:t>》主要分析了PMP中空纤维合膜丝行业的市场规模、PMP中空纤维合膜丝市场供需状况、PMP中空纤维合膜丝市场竞争状况和PMP中空纤维合膜丝主要企业经营情况，同时对PMP中空纤维合膜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cb8395934c34" w:history="1">
        <w:r>
          <w:rPr>
            <w:rStyle w:val="Hyperlink"/>
          </w:rPr>
          <w:t>2024-2030年中国PMP中空纤维合膜丝行业调研与行业前景分析报告</w:t>
        </w:r>
      </w:hyperlink>
      <w:r>
        <w:rPr>
          <w:rFonts w:hint="eastAsia"/>
        </w:rPr>
        <w:t>》在多年PMP中空纤维合膜丝行业研究的基础上，结合中国PMP中空纤维合膜丝行业市场的发展现状，通过资深研究团队对PMP中空纤维合膜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7cb8395934c34" w:history="1">
        <w:r>
          <w:rPr>
            <w:rStyle w:val="Hyperlink"/>
          </w:rPr>
          <w:t>2024-2030年中国PMP中空纤维合膜丝行业调研与行业前景分析报告</w:t>
        </w:r>
      </w:hyperlink>
      <w:r>
        <w:rPr>
          <w:rFonts w:hint="eastAsia"/>
        </w:rPr>
        <w:t>》可以帮助投资者准确把握PMP中空纤维合膜丝行业的市场现状，为投资者进行投资作出PMP中空纤维合膜丝行业前景预判，挖掘PMP中空纤维合膜丝行业投资价值，同时提出PMP中空纤维合膜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PMP中空纤维合膜丝行业界定及应用</w:t>
      </w:r>
      <w:r>
        <w:rPr>
          <w:rFonts w:hint="eastAsia"/>
        </w:rPr>
        <w:br/>
      </w:r>
      <w:r>
        <w:rPr>
          <w:rFonts w:hint="eastAsia"/>
        </w:rPr>
        <w:t>　　第一节 PMP中空纤维合膜丝行业定义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PMP中空纤维合膜丝主要应用领域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全球PMP中空纤维合膜丝行业发展状况分析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2018-2023年全球PMP中空纤维合膜丝行业运行概况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2018-2023年全球PMP中空纤维合膜丝行业市场规模分析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全球主要地区PMP中空纤维合膜丝行业运行情况分析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2024-2030年全球PMP中空纤维合膜丝行业发展趋势预测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中国PMP中空纤维合膜丝发展环境分析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PMP中空纤维合膜丝行业相关政策、标准</w:t>
      </w:r>
      <w:r>
        <w:rPr>
          <w:rFonts w:hint="eastAsia"/>
        </w:rPr>
        <w:br/>
      </w:r>
      <w:r>
        <w:rPr>
          <w:rFonts w:hint="eastAsia"/>
        </w:rPr>
        <w:t>　　第三节 PMP中空纤维合膜丝行业相关发展规划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中国PMP中空纤维合膜丝行业现状调研分析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中国PMP中空纤维合膜丝行业发展现状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一、2022-2023年PMP中空纤维合膜丝行业品牌发展现状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二、2022-2023年PMP中空纤维合膜丝行业需求市场现状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三、2022-2023年PMP中空纤维合膜丝市场需求层次分析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四、2022-2023年中国PMP中空纤维合膜丝市场走向分析</w:t>
      </w:r>
      <w:r>
        <w:rPr>
          <w:rFonts w:hint="eastAsia"/>
        </w:rPr>
        <w:br/>
      </w:r>
      <w:r>
        <w:rPr>
          <w:rFonts w:hint="eastAsia"/>
        </w:rPr>
        <w:t>　　第二节 中国PMP中空纤维合膜丝产品技术分析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一、2022-2023年PMP中空纤维合膜丝产品技术变化特点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二、2022-2023年PMP中空纤维合膜丝产品市场的新技术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三、2022-2023年PMP中空纤维合膜丝产品市场现状分析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中国PMP中空纤维合膜丝行业存在的问题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一、2022-2023年PMP中空纤维合膜丝产品市场存在的主要问题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二、2022-2023年国内PMP中空纤维合膜丝产品市场的三大瓶颈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三、2022-2023年PMP中空纤维合膜丝产品市场遭遇的规模难题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对中国PMP中空纤维合膜丝市场的分析及思考</w:t>
      </w:r>
      <w:r>
        <w:rPr>
          <w:rFonts w:hint="eastAsia"/>
        </w:rPr>
        <w:br/>
      </w:r>
      <w:r>
        <w:rPr>
          <w:rFonts w:hint="eastAsia"/>
        </w:rPr>
        <w:t>　　　　一、PMP中空纤维合膜丝市场特点</w:t>
      </w:r>
      <w:r>
        <w:rPr>
          <w:rFonts w:hint="eastAsia"/>
        </w:rPr>
        <w:br/>
      </w:r>
      <w:r>
        <w:rPr>
          <w:rFonts w:hint="eastAsia"/>
        </w:rPr>
        <w:t>　　　　二、PMP中空纤维合膜丝市场分析</w:t>
      </w:r>
      <w:r>
        <w:rPr>
          <w:rFonts w:hint="eastAsia"/>
        </w:rPr>
        <w:br/>
      </w:r>
      <w:r>
        <w:rPr>
          <w:rFonts w:hint="eastAsia"/>
        </w:rPr>
        <w:t>　　　　三、PMP中空纤维合膜丝市场变化的方向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四、中国PMP中空纤维合膜丝行业发展的新思路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五、对中国PMP中空纤维合膜丝行业发展的思考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中国PMP中空纤维合膜丝行业市场供需现状调研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中国PMP中空纤维合膜丝市场现状分析</w:t>
      </w:r>
      <w:r>
        <w:rPr>
          <w:rFonts w:hint="eastAsia"/>
        </w:rPr>
        <w:br/>
      </w:r>
      <w:r>
        <w:rPr>
          <w:rFonts w:hint="eastAsia"/>
        </w:rPr>
        <w:t>　　第二节 中国PMP中空纤维合膜丝产量分析及预测</w:t>
      </w:r>
      <w:r>
        <w:rPr>
          <w:rFonts w:hint="eastAsia"/>
        </w:rPr>
        <w:br/>
      </w:r>
      <w:r>
        <w:rPr>
          <w:rFonts w:hint="eastAsia"/>
        </w:rPr>
        <w:t>　　　　一、PMP中空纤维合膜丝总体产能规模</w:t>
      </w:r>
      <w:r>
        <w:rPr>
          <w:rFonts w:hint="eastAsia"/>
        </w:rPr>
        <w:br/>
      </w:r>
      <w:r>
        <w:rPr>
          <w:rFonts w:hint="eastAsia"/>
        </w:rPr>
        <w:t>　　　　二、PMP中空纤维合膜丝生产区域分布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三、2018-2023年中国PMP中空纤维合膜丝产量统计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四、2024-2030年中国PMP中空纤维合膜丝产量预测</w:t>
      </w:r>
      <w:r>
        <w:rPr>
          <w:rFonts w:hint="eastAsia"/>
        </w:rPr>
        <w:br/>
      </w:r>
      <w:r>
        <w:rPr>
          <w:rFonts w:hint="eastAsia"/>
        </w:rPr>
        <w:t>　　第三节 中国PMP中空纤维合膜丝市场需求分析及预测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一、中国PMP中空纤维合膜丝市场需求特点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二、2018-2023年中国PMP中空纤维合膜丝市场需求量统计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三、2024-2030年中国PMP中空纤维合膜丝市场需求量预测</w:t>
      </w:r>
      <w:r>
        <w:rPr>
          <w:rFonts w:hint="eastAsia"/>
        </w:rPr>
        <w:br/>
      </w:r>
      <w:r>
        <w:rPr>
          <w:rFonts w:hint="eastAsia"/>
        </w:rPr>
        <w:t>　　第四节 中国PMP中空纤维合膜丝价格趋势分析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一、2018-2023年中国PMP中空纤维合膜丝市场价格趋势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二、2024-2030年中国PMP中空纤维合膜丝市场价格走势预测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中国PMP中空纤维合膜丝进出口分析</w:t>
      </w:r>
      <w:r>
        <w:rPr>
          <w:rFonts w:hint="eastAsia"/>
        </w:rPr>
        <w:br/>
      </w:r>
      <w:r>
        <w:rPr>
          <w:rFonts w:hint="eastAsia"/>
        </w:rPr>
        <w:t>　　第一节 PMP中空纤维合膜丝进口情况分析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PMP中空纤维合膜丝出口情况分析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影响PMP中空纤维合膜丝进出口因素分析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中国PMP中空纤维合膜丝行业主要指标监测分析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2018-2023年中国PMP中空纤维合膜丝行业规模情况分析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2018-2023年中国PMP中空纤维合膜丝行业财务能力分析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PMP中空纤维合膜丝行业细分产品调研</w:t>
      </w:r>
      <w:r>
        <w:rPr>
          <w:rFonts w:hint="eastAsia"/>
        </w:rPr>
        <w:br/>
      </w:r>
      <w:r>
        <w:rPr>
          <w:rFonts w:hint="eastAsia"/>
        </w:rPr>
        <w:t>　　第一节 PMP中空纤维合膜丝细分产品结构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PMP中空纤维合膜丝行业上下游发展情况分析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PMP中空纤维合膜丝行业上游产业发展分析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PMP中空纤维合膜丝行业下游产业发展分析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中国PMP中空纤维合膜丝行业重点地区发展分析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PMP中空纤维合膜丝行业重点区域市场结构调研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**地区PMP中空纤维合膜丝市场容量分析</w:t>
      </w:r>
      <w:r>
        <w:rPr>
          <w:rFonts w:hint="eastAsia"/>
        </w:rPr>
        <w:br/>
      </w:r>
      <w:r>
        <w:rPr>
          <w:rFonts w:hint="eastAsia"/>
        </w:rPr>
        <w:t>　　第三节 **地区PMP中空纤维合膜丝市场容量分析</w:t>
      </w:r>
      <w:r>
        <w:rPr>
          <w:rFonts w:hint="eastAsia"/>
        </w:rPr>
        <w:br/>
      </w:r>
      <w:r>
        <w:rPr>
          <w:rFonts w:hint="eastAsia"/>
        </w:rPr>
        <w:t>　　第四节 **地区PMP中空纤维合膜丝市场容量分析</w:t>
      </w:r>
      <w:r>
        <w:rPr>
          <w:rFonts w:hint="eastAsia"/>
        </w:rPr>
        <w:br/>
      </w:r>
      <w:r>
        <w:rPr>
          <w:rFonts w:hint="eastAsia"/>
        </w:rPr>
        <w:t>　　第五节 **地区PMP中空纤维合膜丝市场容量分析</w:t>
      </w:r>
      <w:r>
        <w:rPr>
          <w:rFonts w:hint="eastAsia"/>
        </w:rPr>
        <w:br/>
      </w:r>
      <w:r>
        <w:rPr>
          <w:rFonts w:hint="eastAsia"/>
        </w:rPr>
        <w:t>　　第六节 **地区PMP中空纤维合膜丝市场容量分析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PMP中空纤维合膜丝行业重点企业竞争力分析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三、企业PMP中空纤维合膜丝经营状况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三、企业PMP中空纤维合膜丝经营状况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三、企业PMP中空纤维合膜丝经营状况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三、企业PMP中空纤维合膜丝经营状况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三、企业PMP中空纤维合膜丝经营状况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三、企业PMP中空纤维合膜丝经营状况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PMP中空纤维合膜丝行业企业经营策略研究分析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PMP中空纤维合膜丝企业多样化经营策略分析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一、PMP中空纤维合膜丝企业多样化经营情况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二、现行PMP中空纤维合膜丝行业多样化经营的方向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大型PMP中空纤维合膜丝企业集团未来发展策略分析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对中小PMP中空纤维合膜丝企业生产经营的建议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PMP中空纤维合膜丝行业前景及投资风险预警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2024年PMP中空纤维合膜丝市场前景分析</w:t>
      </w:r>
      <w:r>
        <w:rPr>
          <w:rFonts w:hint="eastAsia"/>
        </w:rPr>
        <w:br/>
      </w:r>
      <w:r>
        <w:rPr>
          <w:rFonts w:hint="eastAsia"/>
        </w:rPr>
        <w:t>　　第二节 2024年PMP中空纤维合膜丝行业发展趋势预测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影响PMP中空纤维合膜丝行业发展的主要因素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一、2023影响PMP中空纤维合膜丝行业运行的有利因素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二、2023影响PMP中空纤维合膜丝行业运行的稳定因素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三、2023影响PMP中空纤维合膜丝行业运行的不利因素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四、2023中国PMP中空纤维合膜丝行业发展面临的挑战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五、2023中国PMP中空纤维合膜丝行业发展面临的机遇</w:t>
      </w:r>
      <w:r>
        <w:rPr>
          <w:rFonts w:hint="eastAsia"/>
        </w:rPr>
        <w:br/>
      </w:r>
      <w:r>
        <w:rPr>
          <w:rFonts w:hint="eastAsia"/>
        </w:rPr>
        <w:t>　　第四节 PMP中空纤维合膜丝行业投资风险预警</w:t>
      </w:r>
      <w:r>
        <w:rPr>
          <w:rFonts w:hint="eastAsia"/>
        </w:rPr>
        <w:br/>
      </w:r>
      <w:r>
        <w:rPr>
          <w:rFonts w:hint="eastAsia"/>
        </w:rPr>
        <w:t>　　　　一、PMP中空纤维合膜丝行业市场风险预测</w:t>
      </w:r>
      <w:r>
        <w:rPr>
          <w:rFonts w:hint="eastAsia"/>
        </w:rPr>
        <w:br/>
      </w:r>
      <w:r>
        <w:rPr>
          <w:rFonts w:hint="eastAsia"/>
        </w:rPr>
        <w:t>　　　　二、PMP中空纤维合膜丝行业政策风险预测</w:t>
      </w:r>
      <w:r>
        <w:rPr>
          <w:rFonts w:hint="eastAsia"/>
        </w:rPr>
        <w:br/>
      </w:r>
      <w:r>
        <w:rPr>
          <w:rFonts w:hint="eastAsia"/>
        </w:rPr>
        <w:t>　　　　三、PMP中空纤维合膜丝行业经营风险预测</w:t>
      </w:r>
      <w:r>
        <w:rPr>
          <w:rFonts w:hint="eastAsia"/>
        </w:rPr>
        <w:br/>
      </w:r>
      <w:r>
        <w:rPr>
          <w:rFonts w:hint="eastAsia"/>
        </w:rPr>
        <w:t>　　　　四、PMP中空纤维合膜丝行业技术风险预测</w:t>
      </w:r>
      <w:r>
        <w:rPr>
          <w:rFonts w:hint="eastAsia"/>
        </w:rPr>
        <w:br/>
      </w:r>
      <w:r>
        <w:rPr>
          <w:rFonts w:hint="eastAsia"/>
        </w:rPr>
        <w:t>　　　　五、PMP中空纤维合膜丝行业竞争风险预测</w:t>
      </w:r>
      <w:r>
        <w:rPr>
          <w:rFonts w:hint="eastAsia"/>
        </w:rPr>
        <w:br/>
      </w:r>
      <w:r>
        <w:rPr>
          <w:rFonts w:hint="eastAsia"/>
        </w:rPr>
        <w:t>　　　　六、PMP中空纤维合膜丝行业其他风险预测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PMP中空纤维合膜丝投资建议</w:t>
      </w:r>
      <w:r>
        <w:rPr>
          <w:rFonts w:hint="eastAsia"/>
        </w:rPr>
        <w:br/>
      </w:r>
      <w:r>
        <w:rPr>
          <w:rFonts w:hint="eastAsia"/>
        </w:rPr>
        <w:t>　　第一节 PMP中空纤维合膜丝行业投资环境分析</w:t>
      </w:r>
      <w:r>
        <w:rPr>
          <w:rFonts w:hint="eastAsia"/>
        </w:rPr>
        <w:br/>
      </w:r>
      <w:r>
        <w:rPr>
          <w:rFonts w:hint="eastAsia"/>
        </w:rPr>
        <w:t>　　第二节 PMP中空纤维合膜丝行业投资进入壁垒分析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PMP中空纤维合膜丝行业历程</w:t>
      </w:r>
      <w:r>
        <w:rPr>
          <w:rFonts w:hint="eastAsia"/>
        </w:rPr>
        <w:br/>
      </w:r>
      <w:r>
        <w:rPr>
          <w:rFonts w:hint="eastAsia"/>
        </w:rPr>
        <w:t>　　图表 PMP中空纤维合膜丝行业生命周期</w:t>
      </w:r>
      <w:r>
        <w:rPr>
          <w:rFonts w:hint="eastAsia"/>
        </w:rPr>
        <w:br/>
      </w:r>
      <w:r>
        <w:rPr>
          <w:rFonts w:hint="eastAsia"/>
        </w:rPr>
        <w:t>　　图表 PMP中空纤维合膜丝行业产业链分析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2018-2023年PMP中空纤维合膜丝行业市场容量分析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2023年中国PMP中空纤维合膜丝行业需求领域分布格局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2018-2023年中国PMP中空纤维合膜丝出口金额分析</w:t>
      </w:r>
      <w:r>
        <w:rPr>
          <w:rFonts w:hint="eastAsia"/>
        </w:rPr>
        <w:br/>
      </w:r>
      <w:r>
        <w:rPr>
          <w:rFonts w:hint="eastAsia"/>
        </w:rPr>
        <w:t>　　图表 2023年中国PMP中空纤维合膜丝进口国家及地区分析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2023年中国PMP中空纤维合膜丝出口国家及地区分析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2018-2023年中国PMP中空纤维合膜丝行业企业平均规模情况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**地区PMP中空纤维合膜丝市场规模及增长情况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**地区PMP中空纤维合膜丝行业市场需求情况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**地区PMP中空纤维合膜丝市场规模及增长情况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**地区PMP中空纤维合膜丝行业市场需求情况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**地区PMP中空纤维合膜丝市场规模及增长情况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**地区PMP中空纤维合膜丝行业市场需求情况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**地区PMP中空纤维合膜丝市场规模及增长情况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**地区PMP中空纤维合膜丝行业市场需求情况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PMP中空纤维合膜丝企业信息</w:t>
      </w:r>
      <w:r>
        <w:rPr>
          <w:rFonts w:hint="eastAsia"/>
        </w:rPr>
        <w:br/>
      </w:r>
      <w:r>
        <w:rPr>
          <w:rFonts w:hint="eastAsia"/>
        </w:rPr>
        <w:t>　　图表 PMP中空纤维合膜丝企业经营情况分析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PMP中空纤维合膜丝重点企业（三）成长能力情况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2024-2030年中国PMP中空纤维合膜丝发展趋势预测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7cb8395934c34" w:history="1">
        <w:r>
          <w:rPr>
            <w:rStyle w:val="Hyperlink"/>
          </w:rPr>
          <w:t>2024-2030年中国PMP中空纤维合膜丝行业调研与行业前景分析报告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7cb8395934c34" w:history="1">
        <w:r>
          <w:rPr>
            <w:rStyle w:val="Hyperlink"/>
          </w:rPr>
          <w:t>https://www.20087.com/9/06/PMPZhongKongXianWeiHeMoSiDeQianJingQuShi.html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fdfc2bcc4462e" w:history="1">
      <w:r>
        <w:rPr>
          <w:rStyle w:val="Hyperlink"/>
        </w:rPr>
        <w:t>2024-2030年中国PMP中空纤维合膜丝行业调研与行业前景分析报告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PMPZhongKongXianWeiHeMoSiDeQianJingQuShi.html" TargetMode="External" Id="Re497cb839593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PMPZhongKongXianWeiHeMoSiDeQianJingQuShi.html" TargetMode="External" Id="Reb0fdfc2bcc4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2024-03-18T05:52:09Z</dcterms:created>
  <dcterms:modified xsi:type="dcterms:W3CDTF">2024-03-18T06:52:09Z</dcterms:modified>
  <dc:subject>2024-2030年中国PMP中空纤维合膜丝行业调研与行业前景分析报告</dc:subject>
  <dc:title>2024-2030年中国PMP中空纤维合膜丝行业调研与行业前景分析报告</dc:title>
  <cp:keywords>2024-2030年中国PMP中空纤维合膜丝行业调研与行业前景分析报告</cp:keywords>
  <dc:description>2024-2030年中国PMP中空纤维合膜丝行业调研与行业前景分析报告</dc:description>
</cp:coreProperties>
</file>