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84e25a8094731" w:history="1">
              <w:r>
                <w:rPr>
                  <w:rStyle w:val="Hyperlink"/>
                </w:rPr>
                <w:t>2024-2029年全球与中国一次性碘伏棉棒市场调查研究及前景趋势报告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84e25a8094731" w:history="1">
              <w:r>
                <w:rPr>
                  <w:rStyle w:val="Hyperlink"/>
                </w:rPr>
                <w:t>2024-2029年全球与中国一次性碘伏棉棒市场调查研究及前景趋势报告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84e25a8094731" w:history="1">
                <w:r>
                  <w:rPr>
                    <w:rStyle w:val="Hyperlink"/>
                  </w:rPr>
                  <w:t>https://www.20087.com/9/26/YiCiXingDianFuMianBangHangYeFaZhanQuShi.html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一次性碘伏棉棒是医疗领域中常用的消毒工具，它结合了碘伏的消毒效果和棉棒的易用性，为医护人员和患者提供了便捷的消毒解决方案。</w:t>
      </w:r>
      <w:r>
        <w:rPr>
          <w:rFonts w:hint="eastAsia"/>
        </w:rPr>
        <w:br/>
      </w:r>
      <w:r>
        <w:rPr>
          <w:rFonts w:hint="eastAsia"/>
        </w:rPr>
        <w:t>　　随着医疗卫生水平的提高和消毒意识的增强，一次性碘伏棉棒的需求量将持续增长。未来，该产品可能会向更加环保、可降解的方向发展，同时提升碘伏的消毒效果和棉棒的舒适度。此外，随着智能医疗的兴起，一次性碘伏棉棒可能会与智能设备结合，实现消毒过程的自动化监控和记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a84e25a8094731" w:history="1">
        <w:r>
          <w:rPr>
            <w:rStyle w:val="Hyperlink"/>
          </w:rPr>
          <w:t>2024-2029年全球与中国一次性碘伏棉棒市场调查研究及前景趋势报告</w:t>
        </w:r>
      </w:hyperlink>
      <w:r>
        <w:rPr>
          <w:rFonts w:hint="eastAsia"/>
        </w:rPr>
        <w:t>全面分析了一次性碘伏棉棒行业的市场规模、需求和价格动态，同时对一次性碘伏棉棒产业链进行了探讨。报告客观描述了一次性碘伏棉棒行业现状，审慎预测了一次性碘伏棉棒市场前景及发展趋势。此外，报告还聚焦于一次性碘伏棉棒重点企业，剖析了市场竞争格局、集中度以及品牌影响力，并对一次性碘伏棉棒细分市场进行了研究。一次性碘伏棉棒报告以专业、科学的视角，为投资者和行业决策者提供了权威的市场洞察与决策参考，是一次性碘伏棉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一次性碘伏棉棒市场概述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按照不同产品类型，一次性碘伏棉棒主要可以分为如下几个类别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全球不同产品类型一次性碘伏棉棒销售额增长趋势2018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7CM</w:t>
      </w:r>
      <w:r>
        <w:rPr>
          <w:rFonts w:hint="eastAsia"/>
        </w:rPr>
        <w:br/>
      </w:r>
      <w:r>
        <w:rPr>
          <w:rFonts w:hint="eastAsia"/>
        </w:rPr>
        <w:t>　　　　1.2.3 8CM</w:t>
      </w:r>
      <w:r>
        <w:rPr>
          <w:rFonts w:hint="eastAsia"/>
        </w:rPr>
        <w:br/>
      </w:r>
      <w:r>
        <w:rPr>
          <w:rFonts w:hint="eastAsia"/>
        </w:rPr>
        <w:t>　　1.3 从不同应用，一次性碘伏棉棒主要包括如下几个方面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全球不同应用一次性碘伏棉棒销售额增长趋势2018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日常使用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一次性碘伏棉棒行业背景、发展历史、现状及趋势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一次性碘伏棉棒行业目前现状分析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一次性碘伏棉棒发展趋势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全球一次性碘伏棉棒总体规模分析</w:t>
      </w:r>
      <w:r>
        <w:rPr>
          <w:rFonts w:hint="eastAsia"/>
        </w:rPr>
        <w:br/>
      </w:r>
      <w:r>
        <w:rPr>
          <w:rFonts w:hint="eastAsia"/>
        </w:rPr>
        <w:t>　　2.1 全球一次性碘伏棉棒供需现状及预测（2018-2029）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全球一次性碘伏棉棒产能、产量、产能利用率及发展趋势（2018-2029）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全球一次性碘伏棉棒产量、需求量及发展趋势（2018-2029）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全球主要地区一次性碘伏棉棒产量及发展趋势（2018-2029）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全球主要地区一次性碘伏棉棒产量（2018-2023）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全球主要地区一次性碘伏棉棒产量（2024-2029）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全球主要地区一次性碘伏棉棒产量市场份额（2018-2029）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中国一次性碘伏棉棒供需现状及预测（2018-2029）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中国一次性碘伏棉棒产能、产量、产能利用率及发展趋势（2018-2029）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中国一次性碘伏棉棒产量、市场需求量及发展趋势（2018-2029）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全球一次性碘伏棉棒销量及销售额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全球市场一次性碘伏棉棒销售额（2018-2029）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全球市场一次性碘伏棉棒销量（2018-2029）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全球市场一次性碘伏棉棒价格趋势（2018-2029）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全球市场主要厂商一次性碘伏棉棒产能市场份额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全球市场主要厂商一次性碘伏棉棒销量（2018-2023）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全球市场主要厂商一次性碘伏棉棒销量（2018-2023）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全球市场主要厂商一次性碘伏棉棒销售收入（2018-2023）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全球市场主要厂商一次性碘伏棉棒销售价格（2018-2023）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2022年全球主要生产商一次性碘伏棉棒收入排名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中国市场主要厂商一次性碘伏棉棒销量（2018-2023）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中国市场主要厂商一次性碘伏棉棒销量（2018-2023）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中国市场主要厂商一次性碘伏棉棒销售收入（2018-2023）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2022年中国主要生产商一次性碘伏棉棒收入排名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中国市场主要厂商一次性碘伏棉棒销售价格（2018-2023）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全球主要厂商一次性碘伏棉棒总部及产地分布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全球主要厂商成立时间及一次性碘伏棉棒商业化日期</w:t>
      </w:r>
      <w:r>
        <w:rPr>
          <w:rFonts w:hint="eastAsia"/>
        </w:rPr>
        <w:br/>
      </w:r>
      <w:r>
        <w:rPr>
          <w:rFonts w:hint="eastAsia"/>
        </w:rPr>
        <w:t>　　3.6 全球主要厂商一次性碘伏棉棒产品类型及应用</w:t>
      </w:r>
      <w:r>
        <w:rPr>
          <w:rFonts w:hint="eastAsia"/>
        </w:rPr>
        <w:br/>
      </w:r>
      <w:r>
        <w:rPr>
          <w:rFonts w:hint="eastAsia"/>
        </w:rPr>
        <w:t>　　3.7 一次性碘伏棉棒行业集中度、竞争程度分析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一次性碘伏棉棒行业集中度分析：2022年全球Top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全球一次性碘伏棉棒第一梯队、第二梯队和第三梯队生产商（品牌）及市场份额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全球一次性碘伏棉棒主要地区分析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全球主要地区一次性碘伏棉棒市场规模分析：2018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全球主要地区一次性碘伏棉棒销售收入及市场份额（2018-2023年）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全球主要地区一次性碘伏棉棒销售收入预测（2024-2029年）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全球主要地区一次性碘伏棉棒销量分析：2018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全球主要地区一次性碘伏棉棒销量及市场份额（2018-2023年）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全球主要地区一次性碘伏棉棒销量及市场份额预测（2024-2029）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北美市场一次性碘伏棉棒销量、收入及增长率（2018-2029）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欧洲市场一次性碘伏棉棒销量、收入及增长率（2018-2029）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中国市场一次性碘伏棉棒销量、收入及增长率（2018-2029）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日本市场一次性碘伏棉棒销量、收入及增长率（2018-2029）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全球一次性碘伏棉棒主要生产商分析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重点企业（1）基本信息、一次性碘伏棉棒生产基地、销售区域、竞争对手及市场地位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一次性碘伏棉棒产品规格、参数及市场应用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一次性碘伏棉棒销量、收入、价格及毛利率（2018-2023）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重点企业（2）基本信息、一次性碘伏棉棒生产基地、销售区域、竞争对手及市场地位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一次性碘伏棉棒产品规格、参数及市场应用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一次性碘伏棉棒销量、收入、价格及毛利率（2018-2023）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重点企业（3）基本信息、一次性碘伏棉棒生产基地、销售区域、竞争对手及市场地位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一次性碘伏棉棒产品规格、参数及市场应用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一次性碘伏棉棒销量、收入、价格及毛利率（2018-2023）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重点企业（4）基本信息、一次性碘伏棉棒生产基地、销售区域、竞争对手及市场地位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一次性碘伏棉棒产品规格、参数及市场应用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一次性碘伏棉棒销量、收入、价格及毛利率（2018-2023）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重点企业（5）基本信息、一次性碘伏棉棒生产基地、销售区域、竞争对手及市场地位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一次性碘伏棉棒产品规格、参数及市场应用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一次性碘伏棉棒销量、收入、价格及毛利率（2018-2023）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重点企业（6）基本信息、一次性碘伏棉棒生产基地、销售区域、竞争对手及市场地位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一次性碘伏棉棒产品规格、参数及市场应用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一次性碘伏棉棒销量、收入、价格及毛利率（2018-2023）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重点企业（7）基本信息、一次性碘伏棉棒生产基地、销售区域、竞争对手及市场地位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一次性碘伏棉棒产品规格、参数及市场应用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一次性碘伏棉棒销量、收入、价格及毛利率（2018-2023）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重点企业（8）基本信息、一次性碘伏棉棒生产基地、销售区域、竞争对手及市场地位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一次性碘伏棉棒产品规格、参数及市场应用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一次性碘伏棉棒销量、收入、价格及毛利率（2018-2023）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重点企业（9）基本信息、一次性碘伏棉棒生产基地、销售区域、竞争对手及市场地位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一次性碘伏棉棒产品规格、参数及市场应用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一次性碘伏棉棒销量、收入、价格及毛利率（2018-2023）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重点企业（10）基本信息、一次性碘伏棉棒生产基地、销售区域、竞争对手及市场地位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一次性碘伏棉棒产品规格、参数及市场应用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一次性碘伏棉棒销量、收入、价格及毛利率（2018-2023）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不同产品类型一次性碘伏棉棒分析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全球不同产品类型一次性碘伏棉棒销量（2018-2029）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全球不同产品类型一次性碘伏棉棒销量及市场份额（2018-2023）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全球不同产品类型一次性碘伏棉棒销量预测（2024-2029）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全球不同产品类型一次性碘伏棉棒收入（2018-2029）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全球不同产品类型一次性碘伏棉棒收入及市场份额（2018-2023）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全球不同产品类型一次性碘伏棉棒收入预测（2024-2029）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全球不同产品类型一次性碘伏棉棒价格走势（2018-2029）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不同应用一次性碘伏棉棒分析</w:t>
      </w:r>
      <w:r>
        <w:rPr>
          <w:rFonts w:hint="eastAsia"/>
        </w:rPr>
        <w:br/>
      </w:r>
      <w:r>
        <w:rPr>
          <w:rFonts w:hint="eastAsia"/>
        </w:rPr>
        <w:t>　　7.1 全球不同应用一次性碘伏棉棒销量（2018-2029）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全球不同应用一次性碘伏棉棒销量及市场份额（2018-2023）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全球不同应用一次性碘伏棉棒销量预测（2024-2029）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全球不同应用一次性碘伏棉棒收入（2018-2029）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全球不同应用一次性碘伏棉棒收入及市场份额（2018-2023）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全球不同应用一次性碘伏棉棒收入预测（2024-2029）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全球不同应用一次性碘伏棉棒价格走势（2018-2029）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一次性碘伏棉棒产业链分析</w:t>
      </w:r>
      <w:r>
        <w:rPr>
          <w:rFonts w:hint="eastAsia"/>
        </w:rPr>
        <w:br/>
      </w:r>
      <w:r>
        <w:rPr>
          <w:rFonts w:hint="eastAsia"/>
        </w:rPr>
        <w:t>　　8.2 一次性碘伏棉棒产业上游供应分析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一次性碘伏棉棒下游典型客户</w:t>
      </w:r>
      <w:r>
        <w:rPr>
          <w:rFonts w:hint="eastAsia"/>
        </w:rPr>
        <w:br/>
      </w:r>
      <w:r>
        <w:rPr>
          <w:rFonts w:hint="eastAsia"/>
        </w:rPr>
        <w:t>　　8.4 一次性碘伏棉棒销售渠道分析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一次性碘伏棉棒行业发展机遇及主要驱动因素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一次性碘伏棉棒行业发展面临的风险</w:t>
      </w:r>
      <w:r>
        <w:rPr>
          <w:rFonts w:hint="eastAsia"/>
        </w:rPr>
        <w:br/>
      </w:r>
      <w:r>
        <w:rPr>
          <w:rFonts w:hint="eastAsia"/>
        </w:rPr>
        <w:t>　　9.3 一次性碘伏棉棒行业政策分析</w:t>
      </w:r>
      <w:r>
        <w:rPr>
          <w:rFonts w:hint="eastAsia"/>
        </w:rPr>
        <w:br/>
      </w:r>
      <w:r>
        <w:rPr>
          <w:rFonts w:hint="eastAsia"/>
        </w:rPr>
        <w:t>　　9.4 一次性碘伏棉棒中国企业SWOT分析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全球不同产品类型一次性碘伏棉棒销售额增长（CAGR）趋势2018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一次性碘伏棉棒行业目前发展现状</w:t>
      </w:r>
      <w:r>
        <w:rPr>
          <w:rFonts w:hint="eastAsia"/>
        </w:rPr>
        <w:br/>
      </w:r>
      <w:r>
        <w:rPr>
          <w:rFonts w:hint="eastAsia"/>
        </w:rPr>
        <w:t>　　表4 一次性碘伏棉棒发展趋势</w:t>
      </w:r>
      <w:r>
        <w:rPr>
          <w:rFonts w:hint="eastAsia"/>
        </w:rPr>
        <w:br/>
      </w:r>
      <w:r>
        <w:rPr>
          <w:rFonts w:hint="eastAsia"/>
        </w:rPr>
        <w:t>　　表5 全球主要地区一次性碘伏棉棒产量增速（CAGR）：2018 VS 2022 VS 2029 &amp; （百万件）</w:t>
      </w:r>
      <w:r>
        <w:rPr>
          <w:rFonts w:hint="eastAsia"/>
        </w:rPr>
        <w:br/>
      </w:r>
      <w:r>
        <w:rPr>
          <w:rFonts w:hint="eastAsia"/>
        </w:rPr>
        <w:t>　　表6 全球主要地区一次性碘伏棉棒产量（2018-2023）&amp;（百万件）</w:t>
      </w:r>
      <w:r>
        <w:rPr>
          <w:rFonts w:hint="eastAsia"/>
        </w:rPr>
        <w:br/>
      </w:r>
      <w:r>
        <w:rPr>
          <w:rFonts w:hint="eastAsia"/>
        </w:rPr>
        <w:t>　　表7 全球主要地区一次性碘伏棉棒产量（2024-2029）&amp;（百万件）</w:t>
      </w:r>
      <w:r>
        <w:rPr>
          <w:rFonts w:hint="eastAsia"/>
        </w:rPr>
        <w:br/>
      </w:r>
      <w:r>
        <w:rPr>
          <w:rFonts w:hint="eastAsia"/>
        </w:rPr>
        <w:t>　　表8 全球主要地区一次性碘伏棉棒产量市场份额（2018-2023）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全球主要地区一次性碘伏棉棒产量市场份额（2024-2029）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全球市场主要厂商一次性碘伏棉棒产能（2020-2021）&amp;（百万件）</w:t>
      </w:r>
      <w:r>
        <w:rPr>
          <w:rFonts w:hint="eastAsia"/>
        </w:rPr>
        <w:br/>
      </w:r>
      <w:r>
        <w:rPr>
          <w:rFonts w:hint="eastAsia"/>
        </w:rPr>
        <w:t>　　表11 全球市场主要厂商一次性碘伏棉棒销量（2018-2023）&amp;（百万件）</w:t>
      </w:r>
      <w:r>
        <w:rPr>
          <w:rFonts w:hint="eastAsia"/>
        </w:rPr>
        <w:br/>
      </w:r>
      <w:r>
        <w:rPr>
          <w:rFonts w:hint="eastAsia"/>
        </w:rPr>
        <w:t>　　表12 全球市场主要厂商一次性碘伏棉棒销量市场份额（2018-2023）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全球市场主要厂商一次性碘伏棉棒销售收入（2018-2023）&amp;（百万美元）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全球市场主要厂商一次性碘伏棉棒销售收入市场份额（2018-2023）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全球市场主要厂商一次性碘伏棉棒销售价格（2018-2023）&amp;（美元/千件）</w:t>
      </w:r>
      <w:r>
        <w:rPr>
          <w:rFonts w:hint="eastAsia"/>
        </w:rPr>
        <w:br/>
      </w:r>
      <w:r>
        <w:rPr>
          <w:rFonts w:hint="eastAsia"/>
        </w:rPr>
        <w:t>　　表16 2022年全球主要生产商一次性碘伏棉棒收入排名（百万美元）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中国市场主要厂商一次性碘伏棉棒销量（2018-2023）&amp;（百万件）</w:t>
      </w:r>
      <w:r>
        <w:rPr>
          <w:rFonts w:hint="eastAsia"/>
        </w:rPr>
        <w:br/>
      </w:r>
      <w:r>
        <w:rPr>
          <w:rFonts w:hint="eastAsia"/>
        </w:rPr>
        <w:t>　　表18 中国市场主要厂商一次性碘伏棉棒销量市场份额（2018-2023）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中国市场主要厂商一次性碘伏棉棒销售收入（2018-2023）&amp;（百万美元）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中国市场主要厂商一次性碘伏棉棒销售收入市场份额（2018-2023）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2022年中国主要生产商一次性碘伏棉棒收入排名（百万美元）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中国市场主要厂商一次性碘伏棉棒销售价格（2018-2023）&amp;（美元/千件）</w:t>
      </w:r>
      <w:r>
        <w:rPr>
          <w:rFonts w:hint="eastAsia"/>
        </w:rPr>
        <w:br/>
      </w:r>
      <w:r>
        <w:rPr>
          <w:rFonts w:hint="eastAsia"/>
        </w:rPr>
        <w:t>　　表23 全球主要厂商一次性碘伏棉棒总部及产地分布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全球主要厂商成立时间及一次性碘伏棉棒商业化日期</w:t>
      </w:r>
      <w:r>
        <w:rPr>
          <w:rFonts w:hint="eastAsia"/>
        </w:rPr>
        <w:br/>
      </w:r>
      <w:r>
        <w:rPr>
          <w:rFonts w:hint="eastAsia"/>
        </w:rPr>
        <w:t>　　表25 全球主要厂商一次性碘伏棉棒产品类型及应用</w:t>
      </w:r>
      <w:r>
        <w:rPr>
          <w:rFonts w:hint="eastAsia"/>
        </w:rPr>
        <w:br/>
      </w:r>
      <w:r>
        <w:rPr>
          <w:rFonts w:hint="eastAsia"/>
        </w:rPr>
        <w:t>　　表26 2022年全球一次性碘伏棉棒主要厂商市场地位（第一梯队、第二梯队和第三梯队）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全球一次性碘伏棉棒市场投资、并购等现状分析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全球主要地区一次性碘伏棉棒销售收入增速：（2018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全球主要地区一次性碘伏棉棒销售收入（2018-2023）&amp;（百万美元）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全球主要地区一次性碘伏棉棒销售收入市场份额（2018-2023）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全球主要地区一次性碘伏棉棒收入（2024-2029）&amp;（百万美元）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全球主要地区一次性碘伏棉棒收入市场份额（2024-2029）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全球主要地区一次性碘伏棉棒销量（百万件）：2018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全球主要地区一次性碘伏棉棒销量（2018-2023）&amp;（百万件）</w:t>
      </w:r>
      <w:r>
        <w:rPr>
          <w:rFonts w:hint="eastAsia"/>
        </w:rPr>
        <w:br/>
      </w:r>
      <w:r>
        <w:rPr>
          <w:rFonts w:hint="eastAsia"/>
        </w:rPr>
        <w:t>　　表35 全球主要地区一次性碘伏棉棒销量市场份额（2018-2023）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全球主要地区一次性碘伏棉棒销量（2024-2029）&amp;（百万件）</w:t>
      </w:r>
      <w:r>
        <w:rPr>
          <w:rFonts w:hint="eastAsia"/>
        </w:rPr>
        <w:br/>
      </w:r>
      <w:r>
        <w:rPr>
          <w:rFonts w:hint="eastAsia"/>
        </w:rPr>
        <w:t>　　表37 全球主要地区一次性碘伏棉棒销量份额（2024-2029）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一次性碘伏棉棒生产基地、销售区域、竞争对手及市场地位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一次性碘伏棉棒产品规格、参数及市场应用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一次性碘伏棉棒销量（百万件）、收入（百万美元）、价格（美元/千件）及毛利率（2018-2023）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一次性碘伏棉棒生产基地、销售区域、竞争对手及市场地位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一次性碘伏棉棒产品规格、参数及市场应用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一次性碘伏棉棒销量（百万件）、收入（百万美元）、价格（美元/千件）及毛利率（2018-2023）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一次性碘伏棉棒生产基地、销售区域、竞争对手及市场地位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一次性碘伏棉棒产品规格、参数及市场应用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一次性碘伏棉棒销量（百万件）、收入（百万美元）、价格（美元/千件）及毛利率（2018-2023）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一次性碘伏棉棒生产基地、销售区域、竞争对手及市场地位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一次性碘伏棉棒产品规格、参数及市场应用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一次性碘伏棉棒销量（百万件）、收入（百万美元）、价格（美元/千件）及毛利率（2018-2023）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一次性碘伏棉棒生产基地、销售区域、竞争对手及市场地位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一次性碘伏棉棒产品规格、参数及市场应用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一次性碘伏棉棒销量（百万件）、收入（百万美元）、价格（美元/千件）及毛利率（2018-2023）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一次性碘伏棉棒生产基地、销售区域、竞争对手及市场地位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一次性碘伏棉棒产品规格、参数及市场应用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一次性碘伏棉棒销量（百万件）、收入（百万美元）、价格（美元/千件）及毛利率（2018-2023）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一次性碘伏棉棒生产基地、销售区域、竞争对手及市场地位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一次性碘伏棉棒产品规格、参数及市场应用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一次性碘伏棉棒销量（百万件）、收入（百万美元）、价格（美元/千件）及毛利率（2018-2023）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一次性碘伏棉棒生产基地、销售区域、竞争对手及市场地位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一次性碘伏棉棒产品规格、参数及市场应用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一次性碘伏棉棒销量（百万件）、收入（百万美元）、价格（美元/千件）及毛利率（2018-2023）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一次性碘伏棉棒生产基地、销售区域、竞争对手及市场地位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一次性碘伏棉棒产品规格、参数及市场应用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一次性碘伏棉棒销量（百万件）、收入（百万美元）、价格（美元/千件）及毛利率（2018-2023）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一次性碘伏棉棒生产基地、销售区域、竞争对手及市场地位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一次性碘伏棉棒产品规格、参数及市场应用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一次性碘伏棉棒销量（百万件）、收入（百万美元）、价格（美元/千件）及毛利率（2018-2023）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全球不同产品类型一次性碘伏棉棒销量（2018-2023）&amp;（百万件）</w:t>
      </w:r>
      <w:r>
        <w:rPr>
          <w:rFonts w:hint="eastAsia"/>
        </w:rPr>
        <w:br/>
      </w:r>
      <w:r>
        <w:rPr>
          <w:rFonts w:hint="eastAsia"/>
        </w:rPr>
        <w:t>　　表89 全球不同产品类型一次性碘伏棉棒销量市场份额（2018-2023）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全球不同产品类型一次性碘伏棉棒销量预测（2024-2029）&amp;（百万件）</w:t>
      </w:r>
      <w:r>
        <w:rPr>
          <w:rFonts w:hint="eastAsia"/>
        </w:rPr>
        <w:br/>
      </w:r>
      <w:r>
        <w:rPr>
          <w:rFonts w:hint="eastAsia"/>
        </w:rPr>
        <w:t>　　表91 全球不同产品类型一次性碘伏棉棒销量市场份额预测（2024-2029）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表92 全球不同产品类型一次性碘伏棉棒收入（2018-2023）&amp;（百万美元）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全球不同产品类型一次性碘伏棉棒收入市场份额（2018-2023）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全球不同产品类型一次性碘伏棉棒收入预测（2024-2029）&amp;（百万美元）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全球不同类型一次性碘伏棉棒收入市场份额预测（2024-2029）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表96 全球不同应用一次性碘伏棉棒销量（2018-2023年）&amp;（百万件）</w:t>
      </w:r>
      <w:r>
        <w:rPr>
          <w:rFonts w:hint="eastAsia"/>
        </w:rPr>
        <w:br/>
      </w:r>
      <w:r>
        <w:rPr>
          <w:rFonts w:hint="eastAsia"/>
        </w:rPr>
        <w:t>　　表97 全球不同应用一次性碘伏棉棒销量市场份额（2018-2023）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全球不同应用一次性碘伏棉棒销量预测（2024-2029）&amp;（百万件）</w:t>
      </w:r>
      <w:r>
        <w:rPr>
          <w:rFonts w:hint="eastAsia"/>
        </w:rPr>
        <w:br/>
      </w:r>
      <w:r>
        <w:rPr>
          <w:rFonts w:hint="eastAsia"/>
        </w:rPr>
        <w:t>　　表99 全球不同应用一次性碘伏棉棒销量市场份额预测（2024-2029）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全球不同应用一次性碘伏棉棒收入（2018-2023年）&amp;（百万美元）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全球不同应用一次性碘伏棉棒收入市场份额（2018-2023）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全球不同应用一次性碘伏棉棒收入预测（2024-2029）&amp;（百万美元）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全球不同应用一次性碘伏棉棒收入市场份额预测（2024-2029）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表104 一次性碘伏棉棒上游原料供应商及联系方式列表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一次性碘伏棉棒典型客户列表</w:t>
      </w:r>
      <w:r>
        <w:rPr>
          <w:rFonts w:hint="eastAsia"/>
        </w:rPr>
        <w:br/>
      </w:r>
      <w:r>
        <w:rPr>
          <w:rFonts w:hint="eastAsia"/>
        </w:rPr>
        <w:t>　　表106 一次性碘伏棉棒主要销售模式及销售渠道</w:t>
      </w:r>
      <w:r>
        <w:rPr>
          <w:rFonts w:hint="eastAsia"/>
        </w:rPr>
        <w:br/>
      </w:r>
      <w:r>
        <w:rPr>
          <w:rFonts w:hint="eastAsia"/>
        </w:rPr>
        <w:t>　　表107 一次性碘伏棉棒行业发展机遇及主要驱动因素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一次性碘伏棉棒行业发展面临的风险</w:t>
      </w:r>
      <w:r>
        <w:rPr>
          <w:rFonts w:hint="eastAsia"/>
        </w:rPr>
        <w:br/>
      </w:r>
      <w:r>
        <w:rPr>
          <w:rFonts w:hint="eastAsia"/>
        </w:rPr>
        <w:t>　　表109 一次性碘伏棉棒行业政策分析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一次性碘伏棉棒产品图片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全球不同产品类型一次性碘伏棉棒销售额2018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全球不同产品类型一次性碘伏棉棒市场份额2022 &amp; 2029</w:t>
      </w:r>
      <w:r>
        <w:rPr>
          <w:rFonts w:hint="eastAsia"/>
        </w:rPr>
        <w:br/>
      </w:r>
      <w:r>
        <w:rPr>
          <w:rFonts w:hint="eastAsia"/>
        </w:rPr>
        <w:t>　　图4 7CM产品图片</w:t>
      </w:r>
      <w:r>
        <w:rPr>
          <w:rFonts w:hint="eastAsia"/>
        </w:rPr>
        <w:br/>
      </w:r>
      <w:r>
        <w:rPr>
          <w:rFonts w:hint="eastAsia"/>
        </w:rPr>
        <w:t>　　图5 8CM产品图片</w:t>
      </w:r>
      <w:r>
        <w:rPr>
          <w:rFonts w:hint="eastAsia"/>
        </w:rPr>
        <w:br/>
      </w:r>
      <w:r>
        <w:rPr>
          <w:rFonts w:hint="eastAsia"/>
        </w:rPr>
        <w:t>　　图6 全球不同应用一次性碘伏棉棒销售额2018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全球不同应用一次性碘伏棉棒市场份额2022 &amp; 2029</w:t>
      </w:r>
      <w:r>
        <w:rPr>
          <w:rFonts w:hint="eastAsia"/>
        </w:rPr>
        <w:br/>
      </w:r>
      <w:r>
        <w:rPr>
          <w:rFonts w:hint="eastAsia"/>
        </w:rPr>
        <w:t>　　图8 日常使用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全球一次性碘伏棉棒产能、产量、产能利用率及发展趋势（2018-2029）&amp;（百万件）</w:t>
      </w:r>
      <w:r>
        <w:rPr>
          <w:rFonts w:hint="eastAsia"/>
        </w:rPr>
        <w:br/>
      </w:r>
      <w:r>
        <w:rPr>
          <w:rFonts w:hint="eastAsia"/>
        </w:rPr>
        <w:t>　　图13 全球一次性碘伏棉棒产量、需求量及发展趋势（2018-2029）&amp;（百万件）</w:t>
      </w:r>
      <w:r>
        <w:rPr>
          <w:rFonts w:hint="eastAsia"/>
        </w:rPr>
        <w:br/>
      </w:r>
      <w:r>
        <w:rPr>
          <w:rFonts w:hint="eastAsia"/>
        </w:rPr>
        <w:t>　　图14 全球主要地区一次性碘伏棉棒产量市场份额（2018-2029）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中国一次性碘伏棉棒产能、产量、产能利用率及发展趋势（2018-2029）&amp;（百万件）</w:t>
      </w:r>
      <w:r>
        <w:rPr>
          <w:rFonts w:hint="eastAsia"/>
        </w:rPr>
        <w:br/>
      </w:r>
      <w:r>
        <w:rPr>
          <w:rFonts w:hint="eastAsia"/>
        </w:rPr>
        <w:t>　　图16 中国一次性碘伏棉棒产量、市场需求量及发展趋势（2018-2029）&amp;（百万件）</w:t>
      </w:r>
      <w:r>
        <w:rPr>
          <w:rFonts w:hint="eastAsia"/>
        </w:rPr>
        <w:br/>
      </w:r>
      <w:r>
        <w:rPr>
          <w:rFonts w:hint="eastAsia"/>
        </w:rPr>
        <w:t>　　图17 全球一次性碘伏棉棒市场销售额及增长率：（2018-2029）&amp;（百万美元）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全球市场一次性碘伏棉棒市场规模：2018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图19 全球市场一次性碘伏棉棒销量及增长率（2018-2029）&amp;（百万件）</w:t>
      </w:r>
      <w:r>
        <w:rPr>
          <w:rFonts w:hint="eastAsia"/>
        </w:rPr>
        <w:br/>
      </w:r>
      <w:r>
        <w:rPr>
          <w:rFonts w:hint="eastAsia"/>
        </w:rPr>
        <w:t>　　图20 全球市场一次性碘伏棉棒价格趋势（2018-2029）&amp;（百万件）&amp;（美元/千件）</w:t>
      </w:r>
      <w:r>
        <w:rPr>
          <w:rFonts w:hint="eastAsia"/>
        </w:rPr>
        <w:br/>
      </w:r>
      <w:r>
        <w:rPr>
          <w:rFonts w:hint="eastAsia"/>
        </w:rPr>
        <w:t>　　图21 2022年全球市场主要厂商一次性碘伏棉棒销量市场份额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2022年全球市场主要厂商一次性碘伏棉棒收入市场份额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2022年中国市场主要厂商一次性碘伏棉棒销量市场份额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2022年中国市场主要厂商一次性碘伏棉棒收入市场份额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2022年全球前五大生产商一次性碘伏棉棒市场份额</w:t>
      </w:r>
      <w:r>
        <w:rPr>
          <w:rFonts w:hint="eastAsia"/>
        </w:rPr>
        <w:br/>
      </w:r>
      <w:r>
        <w:rPr>
          <w:rFonts w:hint="eastAsia"/>
        </w:rPr>
        <w:t>　　图26 2022年全球一次性碘伏棉棒第一梯队、第二梯队和第三梯队生产商（品牌）及市场份额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全球主要地区一次性碘伏棉棒销售收入（2018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全球主要地区一次性碘伏棉棒销售收入市场份额（2018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图29 北美市场一次性碘伏棉棒销量及增长率（2018-2029） &amp;（百万件）</w:t>
      </w:r>
      <w:r>
        <w:rPr>
          <w:rFonts w:hint="eastAsia"/>
        </w:rPr>
        <w:br/>
      </w:r>
      <w:r>
        <w:rPr>
          <w:rFonts w:hint="eastAsia"/>
        </w:rPr>
        <w:t>　　图30 北美市场一次性碘伏棉棒收入及增长率（2018-2029）&amp;（百万美元）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欧洲市场一次性碘伏棉棒销量及增长率（2018-2029） &amp;（百万件）</w:t>
      </w:r>
      <w:r>
        <w:rPr>
          <w:rFonts w:hint="eastAsia"/>
        </w:rPr>
        <w:br/>
      </w:r>
      <w:r>
        <w:rPr>
          <w:rFonts w:hint="eastAsia"/>
        </w:rPr>
        <w:t>　　图32 欧洲市场一次性碘伏棉棒收入及增长率（2018-2029）&amp;（百万美元）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中国市场一次性碘伏棉棒销量及增长率（2018-2029）&amp; （百万件）</w:t>
      </w:r>
      <w:r>
        <w:rPr>
          <w:rFonts w:hint="eastAsia"/>
        </w:rPr>
        <w:br/>
      </w:r>
      <w:r>
        <w:rPr>
          <w:rFonts w:hint="eastAsia"/>
        </w:rPr>
        <w:t>　　图34 中国市场一次性碘伏棉棒收入及增长率（2018-2029）&amp;（百万美元）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日本市场一次性碘伏棉棒销量及增长率（2018-2029）&amp; （百万件）</w:t>
      </w:r>
      <w:r>
        <w:rPr>
          <w:rFonts w:hint="eastAsia"/>
        </w:rPr>
        <w:br/>
      </w:r>
      <w:r>
        <w:rPr>
          <w:rFonts w:hint="eastAsia"/>
        </w:rPr>
        <w:t>　　图36 日本市场一次性碘伏棉棒收入及增长率（2018-2029）&amp;（百万美元）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全球不同产品类型一次性碘伏棉棒价格走势（2018-2029）&amp;（美元/千件）</w:t>
      </w:r>
      <w:r>
        <w:rPr>
          <w:rFonts w:hint="eastAsia"/>
        </w:rPr>
        <w:br/>
      </w:r>
      <w:r>
        <w:rPr>
          <w:rFonts w:hint="eastAsia"/>
        </w:rPr>
        <w:t>　　图38 全球不同应用一次性碘伏棉棒价格走势（2018-2029）&amp;（美元/千件）</w:t>
      </w:r>
      <w:r>
        <w:rPr>
          <w:rFonts w:hint="eastAsia"/>
        </w:rPr>
        <w:br/>
      </w:r>
      <w:r>
        <w:rPr>
          <w:rFonts w:hint="eastAsia"/>
        </w:rPr>
        <w:t>　　图39 一次性碘伏棉棒产业链</w:t>
      </w:r>
      <w:r>
        <w:rPr>
          <w:rFonts w:hint="eastAsia"/>
        </w:rPr>
        <w:br/>
      </w:r>
      <w:r>
        <w:rPr>
          <w:rFonts w:hint="eastAsia"/>
        </w:rPr>
        <w:t>　　图40 一次性碘伏棉棒中国企业SWOT分析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84e25a8094731" w:history="1">
        <w:r>
          <w:rPr>
            <w:rStyle w:val="Hyperlink"/>
          </w:rPr>
          <w:t>2024-2029年全球与中国一次性碘伏棉棒市场调查研究及前景趋势报告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84e25a8094731" w:history="1">
        <w:r>
          <w:rPr>
            <w:rStyle w:val="Hyperlink"/>
          </w:rPr>
          <w:t>https://www.20087.com/9/26/YiCiXingDianFuMianBangHangYeFaZhanQuShi.html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79df4d3d6494d" w:history="1">
      <w:r>
        <w:rPr>
          <w:rStyle w:val="Hyperlink"/>
        </w:rPr>
        <w:t>2024-2029年全球与中国一次性碘伏棉棒市场调查研究及前景趋势报告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CiXingDianFuMianBangHangYeFaZhanQuShi.html" TargetMode="External" Id="R79a84e25a809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CiXingDianFuMianBangHangYeFaZhanQuShi.html" TargetMode="External" Id="Rb8c79df4d3d6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2023-12-01T00:36:58Z</dcterms:created>
  <dcterms:modified xsi:type="dcterms:W3CDTF">2023-12-01T01:36:58Z</dcterms:modified>
  <dc:subject>2024-2029年全球与中国一次性碘伏棉棒市场调查研究及前景趋势报告</dc:subject>
  <dc:title>2024-2029年全球与中国一次性碘伏棉棒市场调查研究及前景趋势报告</dc:title>
  <cp:keywords>2024-2029年全球与中国一次性碘伏棉棒市场调查研究及前景趋势报告</cp:keywords>
  <dc:description>2024-2029年全球与中国一次性碘伏棉棒市场调查研究及前景趋势报告</dc:description>
</cp:coreProperties>
</file>