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ff6b1eb734801" w:history="1">
              <w:r>
                <w:rPr>
                  <w:rStyle w:val="Hyperlink"/>
                </w:rPr>
                <w:t>2023-2029年中国亲水导丝行业现状与前景趋势分析报告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ff6b1eb734801" w:history="1">
              <w:r>
                <w:rPr>
                  <w:rStyle w:val="Hyperlink"/>
                </w:rPr>
                <w:t>2023-2029年中国亲水导丝行业现状与前景趋势分析报告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ff6b1eb734801" w:history="1">
                <w:r>
                  <w:rPr>
                    <w:rStyle w:val="Hyperlink"/>
                  </w:rPr>
                  <w:t>https://www.20087.com/9/86/QinShuiDaoSiHangYeQuShi.html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导丝，通常用于医疗领域，特别是介入手术中，因其表面的亲水涂层可以显著降低摩擦力，使导丝在血管等人体组织中更容易滑动。目前，亲水导丝的技术进步集中在提高生物相容性、耐用性和导航能力上。新材料的研发，如纳米级涂层和生物活性材料，提高了导丝的柔韧性和生物稳定性，而集成的成像技术，如光纤传感器和磁定位系统，则增强了导丝在体内定位的准确性和安全性。</w:t>
      </w:r>
      <w:r>
        <w:rPr>
          <w:rFonts w:hint="eastAsia"/>
        </w:rPr>
        <w:br/>
      </w:r>
      <w:r>
        <w:rPr>
          <w:rFonts w:hint="eastAsia"/>
        </w:rPr>
        <w:t>　　未来，亲水导丝将朝着更微创、更智能和更个性化的方向发展。微创趋势体现在开发更细、更柔软的导丝，以减少对组织的损伤，同时提高手术的精确度。智能趋势则指向集成微电子和无线通信技术，实现导丝的实时监测和远程控制。个性化趋势体现在定制化设计，以适应不同患者和手术类型的具体需求，包括特定的弯曲形状和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ff6b1eb734801" w:history="1">
        <w:r>
          <w:rPr>
            <w:rStyle w:val="Hyperlink"/>
          </w:rPr>
          <w:t>2023-2029年中国亲水导丝行业现状与前景趋势分析报告</w:t>
        </w:r>
      </w:hyperlink>
      <w:r>
        <w:rPr>
          <w:rFonts w:hint="eastAsia"/>
        </w:rPr>
        <w:t>》主要分析了亲水导丝行业的市场规模、亲水导丝市场供需状况、亲水导丝市场竞争状况和亲水导丝主要企业经营情况，同时对亲水导丝行业的未来发展做出了科学预测。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ff6b1eb734801" w:history="1">
        <w:r>
          <w:rPr>
            <w:rStyle w:val="Hyperlink"/>
          </w:rPr>
          <w:t>2023-2029年中国亲水导丝行业现状与前景趋势分析报告</w:t>
        </w:r>
      </w:hyperlink>
      <w:r>
        <w:rPr>
          <w:rFonts w:hint="eastAsia"/>
        </w:rPr>
        <w:t>》在多年亲水导丝行业研究的基础上，结合中国亲水导丝行业市场的发展现状，通过资深研究团队对亲水导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ff6b1eb734801" w:history="1">
        <w:r>
          <w:rPr>
            <w:rStyle w:val="Hyperlink"/>
          </w:rPr>
          <w:t>2023-2029年中国亲水导丝行业现状与前景趋势分析报告</w:t>
        </w:r>
      </w:hyperlink>
      <w:r>
        <w:rPr>
          <w:rFonts w:hint="eastAsia"/>
        </w:rPr>
        <w:t>》可以帮助投资者准确把握亲水导丝行业的市场现状，为投资者进行投资作出亲水导丝行业前景预判，挖掘亲水导丝行业投资价值，同时提出亲水导丝行业投资策略、生产策略、营销策略等方面的建议。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按照不同分类，亲水导丝主要可以分为如下几个类别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不同分类亲水导丝增长趋势2017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从不同应用，亲水导丝主要包括如下几个方面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中国亲水导丝发展现状及未来趋势（2017-2029）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中国市场亲水导丝销售规模及增长率（2017-2029）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中国市场亲水导丝销量及增长率（2017-2029）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中国市场主要亲水导丝厂商分析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中国市场主要厂商亲水导丝销量、收入及市场份额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中国市场主要厂商亲水导丝销量（2017-2022）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中国市场主要厂商亲水导丝收入（2017-2022）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2022年中国市场主要厂商亲水导丝收入排名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中国市场主要厂商亲水导丝价格（2017-2022）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中国市场主要厂商亲水导丝产地分布及商业化日期</w:t>
      </w:r>
      <w:r>
        <w:rPr>
          <w:rFonts w:hint="eastAsia"/>
        </w:rPr>
        <w:br/>
      </w:r>
      <w:r>
        <w:rPr>
          <w:rFonts w:hint="eastAsia"/>
        </w:rPr>
        <w:t>　　2.3 亲水导丝行业集中度、竞争程度分析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亲水导丝行业集中度分析：中国Top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中国市场亲水导丝第一梯队、第二梯队和第三梯队厂商（品牌）及市场份额（2017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中国主要地区亲水导丝分析</w:t>
      </w:r>
      <w:r>
        <w:rPr>
          <w:rFonts w:hint="eastAsia"/>
        </w:rPr>
        <w:br/>
      </w:r>
      <w:r>
        <w:rPr>
          <w:rFonts w:hint="eastAsia"/>
        </w:rPr>
        <w:t>　　3.1 中国主要地区亲水导丝市场规模分析：2017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中国主要地区亲水导丝销量及市场份额（2017-2022）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中国主要地区亲水导丝销量及市场份额预测（2023-2029）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中国主要地区亲水导丝销售规模及市场份额（2017-2022）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中国主要地区亲水导丝销售规模及市场份额预测（2023-2029）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华东地区亲水导丝销量、销售规模及增长率（2017-2029）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华南地区亲水导丝销量、销售规模及增长率（2017-2029）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华中地区亲水导丝销量、销售规模及增长率（2017-2029）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华北地区亲水导丝销量、销售规模及增长率（2017-2029）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西南地区亲水导丝销量、销售规模及增长率（2017-2029）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东北及西北地区亲水导丝销量、销售规模及增长率（2017-2029）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中国市场亲水导丝主要企业分析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不同分类亲水导丝分析</w:t>
      </w:r>
      <w:r>
        <w:rPr>
          <w:rFonts w:hint="eastAsia"/>
        </w:rPr>
        <w:br/>
      </w:r>
      <w:r>
        <w:rPr>
          <w:rFonts w:hint="eastAsia"/>
        </w:rPr>
        <w:t>　　5.1 中国市场不同分类亲水导丝销量（2017-2029）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中国市场不同分类亲水导丝销量及市场份额（2017-2022）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中国市场不同分类亲水导丝销量预测（2023-2029）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中国市场不同分类亲水导丝规模（2017-2029）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中国市场不同分类亲水导丝规模及市场份额（2017-2022）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中国市场不同分类亲水导丝规模预测（2023-2029）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中国市场不同分类亲水导丝价格走势（2017-2029）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不同应用亲水导丝分析</w:t>
      </w:r>
      <w:r>
        <w:rPr>
          <w:rFonts w:hint="eastAsia"/>
        </w:rPr>
        <w:br/>
      </w:r>
      <w:r>
        <w:rPr>
          <w:rFonts w:hint="eastAsia"/>
        </w:rPr>
        <w:t>　　6.1 中国市场不同应用亲水导丝销量（2017-2029）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中国市场不同应用亲水导丝销量及市场份额（2017-2022）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中国市场不同应用亲水导丝销量预测（2023-2029）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中国市场不同应用亲水导丝规模（2017-2029）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中国市场不同应用亲水导丝规模及市场份额（2017-2022）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中国市场不同应用亲水导丝规模预测（2023-2029）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中国市场不同应用亲水导丝价格走势（2017-2029）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亲水导丝行业技术发展趋势</w:t>
      </w:r>
      <w:r>
        <w:rPr>
          <w:rFonts w:hint="eastAsia"/>
        </w:rPr>
        <w:br/>
      </w:r>
      <w:r>
        <w:rPr>
          <w:rFonts w:hint="eastAsia"/>
        </w:rPr>
        <w:t>　　7.2 亲水导丝行业主要的增长驱动因素</w:t>
      </w:r>
      <w:r>
        <w:rPr>
          <w:rFonts w:hint="eastAsia"/>
        </w:rPr>
        <w:br/>
      </w:r>
      <w:r>
        <w:rPr>
          <w:rFonts w:hint="eastAsia"/>
        </w:rPr>
        <w:t>　　7.3 亲水导丝中国企业SWOT分析</w:t>
      </w:r>
      <w:r>
        <w:rPr>
          <w:rFonts w:hint="eastAsia"/>
        </w:rPr>
        <w:br/>
      </w:r>
      <w:r>
        <w:rPr>
          <w:rFonts w:hint="eastAsia"/>
        </w:rPr>
        <w:t>　　7.4 中国亲水导丝行业政策环境分析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政策环境对亲水导丝行业的影响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亲水导丝行业产业链简介</w:t>
      </w:r>
      <w:r>
        <w:rPr>
          <w:rFonts w:hint="eastAsia"/>
        </w:rPr>
        <w:br/>
      </w:r>
      <w:r>
        <w:rPr>
          <w:rFonts w:hint="eastAsia"/>
        </w:rPr>
        <w:t>　　8.3 亲水导丝行业供应链分析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上下游行业对亲水导丝行业的影响</w:t>
      </w:r>
      <w:r>
        <w:rPr>
          <w:rFonts w:hint="eastAsia"/>
        </w:rPr>
        <w:br/>
      </w:r>
      <w:r>
        <w:rPr>
          <w:rFonts w:hint="eastAsia"/>
        </w:rPr>
        <w:t>　　8.4 亲水导丝行业采购模式</w:t>
      </w:r>
      <w:r>
        <w:rPr>
          <w:rFonts w:hint="eastAsia"/>
        </w:rPr>
        <w:br/>
      </w:r>
      <w:r>
        <w:rPr>
          <w:rFonts w:hint="eastAsia"/>
        </w:rPr>
        <w:t>　　8.5 亲水导丝行业生产模式</w:t>
      </w:r>
      <w:r>
        <w:rPr>
          <w:rFonts w:hint="eastAsia"/>
        </w:rPr>
        <w:br/>
      </w:r>
      <w:r>
        <w:rPr>
          <w:rFonts w:hint="eastAsia"/>
        </w:rPr>
        <w:t>　　8.6 亲水导丝行业销售模式及销售渠道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中国本土亲水导丝产能、产量分析</w:t>
      </w:r>
      <w:r>
        <w:rPr>
          <w:rFonts w:hint="eastAsia"/>
        </w:rPr>
        <w:br/>
      </w:r>
      <w:r>
        <w:rPr>
          <w:rFonts w:hint="eastAsia"/>
        </w:rPr>
        <w:t>　　9.1 中国亲水导丝供需现状及预测（2017-2029）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中国亲水导丝产能、产量、产能利用率及发展趋势（2017-2029）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中国亲水导丝产量、市场需求量及发展趋势（2017-2029）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中国亲水导丝进出口分析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中国市场亲水导丝主要进口来源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中国市场亲水导丝主要出口目的地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中国本土生产商亲水导丝产能分析（2017-2022）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中国本土生产商亲水导丝产量分析（2017-2022）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按照不同分类，亲水导丝主要可以分为如下几个类别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不同分类亲水导丝市场规模2017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从不同应用，亲水导丝主要包括如下几个方面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不同应用亲水导丝市场规模2017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中国市场主要厂商亲水导丝销量（2017-2022）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中国市场主要厂商亲水导丝销量市场份额（2017-2022）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中国市场主要厂商亲水导丝收入（2017-2022）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中国市场主要厂商亲水导丝收入份额（2017-2022）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2022年中国主要生产商亲水导丝收入排名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中国市场主要厂商亲水导丝价格（2017-2022）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中国市场主要厂商亲水导丝产地分布及商业化日期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中国主要地区亲水导丝销售规模：2017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中国主要地区亲水导丝销量（2017-2022）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中国主要地区亲水导丝销量市场份额（2017-2022）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中国主要地区亲水导丝销量（2023-2029）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中国主要地区亲水导丝销量份额（2023-2029）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中国主要地区亲水导丝销售规模（2017-2022）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中国主要地区亲水导丝销售规模份额（2017-2022）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中国主要地区亲水导丝销售规模（2023-2029）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中国主要地区亲水导丝销售规模份额（2023-2029）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亲水导丝生产基地、总部、竞争对手及市场地位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重点企业（10）亲水导丝销量、收入、价格及毛利率（2017-2022）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中国市场不同分类亲水导丝价格走势（2017-2029）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中国市场不同应用亲水导丝价格走势（2017-2029）</w:t>
      </w:r>
      <w:r>
        <w:rPr>
          <w:rFonts w:hint="eastAsia"/>
        </w:rPr>
        <w:br/>
      </w:r>
      <w:r>
        <w:rPr>
          <w:rFonts w:hint="eastAsia"/>
        </w:rPr>
        <w:t>　　表： 亲水导丝行业技术发展趋势</w:t>
      </w:r>
      <w:r>
        <w:rPr>
          <w:rFonts w:hint="eastAsia"/>
        </w:rPr>
        <w:br/>
      </w:r>
      <w:r>
        <w:rPr>
          <w:rFonts w:hint="eastAsia"/>
        </w:rPr>
        <w:t>　　表： 亲水导丝行业主要的增长驱动因素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亲水导丝行业供应链分析</w:t>
      </w:r>
      <w:r>
        <w:rPr>
          <w:rFonts w:hint="eastAsia"/>
        </w:rPr>
        <w:br/>
      </w:r>
      <w:r>
        <w:rPr>
          <w:rFonts w:hint="eastAsia"/>
        </w:rPr>
        <w:t>　　表： 亲水导丝上游原料供应商</w:t>
      </w:r>
      <w:r>
        <w:rPr>
          <w:rFonts w:hint="eastAsia"/>
        </w:rPr>
        <w:br/>
      </w:r>
      <w:r>
        <w:rPr>
          <w:rFonts w:hint="eastAsia"/>
        </w:rPr>
        <w:t>　　表： 亲水导丝行业下游客户分析</w:t>
      </w:r>
      <w:r>
        <w:rPr>
          <w:rFonts w:hint="eastAsia"/>
        </w:rPr>
        <w:br/>
      </w:r>
      <w:r>
        <w:rPr>
          <w:rFonts w:hint="eastAsia"/>
        </w:rPr>
        <w:t>　　表： 亲水导丝行业主要下游客户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上下游行业对亲水导丝行业的影响</w:t>
      </w:r>
      <w:r>
        <w:rPr>
          <w:rFonts w:hint="eastAsia"/>
        </w:rPr>
        <w:br/>
      </w:r>
      <w:r>
        <w:rPr>
          <w:rFonts w:hint="eastAsia"/>
        </w:rPr>
        <w:t>　　表： 亲水导丝行业主要经销商</w:t>
      </w:r>
      <w:r>
        <w:rPr>
          <w:rFonts w:hint="eastAsia"/>
        </w:rPr>
        <w:br/>
      </w:r>
      <w:r>
        <w:rPr>
          <w:rFonts w:hint="eastAsia"/>
        </w:rPr>
        <w:t>　　表： 中国亲水导丝产量、销量、进口量及出口量（2017-2022）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中国亲水导丝产量、销量、进口量及出口量预测（2023-2029）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中国市场亲水导丝主要进口来源</w:t>
      </w:r>
      <w:r>
        <w:rPr>
          <w:rFonts w:hint="eastAsia"/>
        </w:rPr>
        <w:br/>
      </w:r>
      <w:r>
        <w:rPr>
          <w:rFonts w:hint="eastAsia"/>
        </w:rPr>
        <w:t>　　表： 中国市场亲水导丝主要出口目的地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中国本主要土生产商亲水导丝产能（2017-2022）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中国本土主要生产商亲水导丝产能份额（2017-2022）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中国本土主要生产商亲水导丝产量（2017-2022）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中国本土主要生产商亲水导丝产量份额（2017-2022）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亲水导丝产品图片</w:t>
      </w:r>
      <w:r>
        <w:rPr>
          <w:rFonts w:hint="eastAsia"/>
        </w:rPr>
        <w:br/>
      </w:r>
      <w:r>
        <w:rPr>
          <w:rFonts w:hint="eastAsia"/>
        </w:rPr>
        <w:t>　　图： 中国不同分类亲水导丝市场规模市场份额2022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中国不同分类亲水导丝产品图片</w:t>
      </w:r>
      <w:r>
        <w:rPr>
          <w:rFonts w:hint="eastAsia"/>
        </w:rPr>
        <w:br/>
      </w:r>
      <w:r>
        <w:rPr>
          <w:rFonts w:hint="eastAsia"/>
        </w:rPr>
        <w:t>　　图： 中国不同应用亲水导丝市场份额2022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中国不同应用亲水导丝</w:t>
      </w:r>
      <w:r>
        <w:rPr>
          <w:rFonts w:hint="eastAsia"/>
        </w:rPr>
        <w:br/>
      </w:r>
      <w:r>
        <w:rPr>
          <w:rFonts w:hint="eastAsia"/>
        </w:rPr>
        <w:t>　　图： 中国亲水导丝市场规模预测（2017-2029）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中国市场亲水导丝市场规模,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中国市场亲水导丝销售规模及增长率（2017-2029）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中国市场亲水导丝销量及增长率（2017-2029）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2022年中国市场主要厂商亲水导丝销量市场份额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2022年中国市场主要厂商亲水导丝收入市场份额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2022年中国市场前五及前十大厂商商亲水导丝市场份额</w:t>
      </w:r>
      <w:r>
        <w:rPr>
          <w:rFonts w:hint="eastAsia"/>
        </w:rPr>
        <w:br/>
      </w:r>
      <w:r>
        <w:rPr>
          <w:rFonts w:hint="eastAsia"/>
        </w:rPr>
        <w:t>　　图： 中国市场亲水导丝第一梯队、第二梯队和第三梯队厂商（品牌）及市场份额（2017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中国主要地区亲水导丝销量市场份额（2017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中国主要地区亲水导丝销售规模份额（2017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华东地区亲水导丝销量及增长率（2017-2029）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华东地区亲水导丝销售规模及增长率（2017-2029）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华南地区亲水导丝销量及增长率（2017-2029）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华南地区亲水导丝销售规模及增长率（2017-2029）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华中地区亲水导丝销量及增长率（2017-2029）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华中地区亲水导丝销售规模及增长率（2017-2029）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华北地区亲水导丝销量及增长率（2017-2029）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华北地区亲水导丝销售规模及增长率（2017-2029）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西南地区亲水导丝销量及增长率（2017-2029）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西南地区亲水导丝销售规模及增长率（2017-2029）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东北及西北地区亲水导丝销量及增长率（2017-2029）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东北及西北地区亲水导丝销售规模及增长率（2017-2029）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亲水导丝中国企业SWOT分析</w:t>
      </w:r>
      <w:r>
        <w:rPr>
          <w:rFonts w:hint="eastAsia"/>
        </w:rPr>
        <w:br/>
      </w:r>
      <w:r>
        <w:rPr>
          <w:rFonts w:hint="eastAsia"/>
        </w:rPr>
        <w:t>　　图： 亲水导丝产业链</w:t>
      </w:r>
      <w:r>
        <w:rPr>
          <w:rFonts w:hint="eastAsia"/>
        </w:rPr>
        <w:br/>
      </w:r>
      <w:r>
        <w:rPr>
          <w:rFonts w:hint="eastAsia"/>
        </w:rPr>
        <w:t>　　图： 亲水导丝行业采购模式分析</w:t>
      </w:r>
      <w:r>
        <w:rPr>
          <w:rFonts w:hint="eastAsia"/>
        </w:rPr>
        <w:br/>
      </w:r>
      <w:r>
        <w:rPr>
          <w:rFonts w:hint="eastAsia"/>
        </w:rPr>
        <w:t>　　图： 亲水导丝行业销售模式分析</w:t>
      </w:r>
      <w:r>
        <w:rPr>
          <w:rFonts w:hint="eastAsia"/>
        </w:rPr>
        <w:br/>
      </w:r>
      <w:r>
        <w:rPr>
          <w:rFonts w:hint="eastAsia"/>
        </w:rPr>
        <w:t>　　图： 亲水导丝行业销售模式分析</w:t>
      </w:r>
      <w:r>
        <w:rPr>
          <w:rFonts w:hint="eastAsia"/>
        </w:rPr>
        <w:br/>
      </w:r>
      <w:r>
        <w:rPr>
          <w:rFonts w:hint="eastAsia"/>
        </w:rPr>
        <w:t>　　图： 中国亲水导丝产能、产量、产能利用率及发展趋势（2017-2029）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中国亲水导丝产量、市场需求量及发展趋势（2017-2029）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ff6b1eb734801" w:history="1">
        <w:r>
          <w:rPr>
            <w:rStyle w:val="Hyperlink"/>
          </w:rPr>
          <w:t>2023-2029年中国亲水导丝行业现状与前景趋势分析报告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ff6b1eb734801" w:history="1">
        <w:r>
          <w:rPr>
            <w:rStyle w:val="Hyperlink"/>
          </w:rPr>
          <w:t>https://www.20087.com/9/86/QinShuiDaoSiHangYeQuShi.html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7848d14cf4d15" w:history="1">
      <w:r>
        <w:rPr>
          <w:rStyle w:val="Hyperlink"/>
        </w:rPr>
        <w:t>2023-2029年中国亲水导丝行业现状与前景趋势分析报告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nShuiDaoSiHangYeQuShi.html" TargetMode="External" Id="R152ff6b1eb73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nShuiDaoSiHangYeQuShi.html" TargetMode="External" Id="R8f17848d14cf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2023-10-28T23:52:37Z</dcterms:created>
  <dcterms:modified xsi:type="dcterms:W3CDTF">2023-10-29T00:52:37Z</dcterms:modified>
  <dc:subject>2023-2029年中国亲水导丝行业现状与前景趋势分析报告</dc:subject>
  <dc:title>2023-2029年中国亲水导丝行业现状与前景趋势分析报告</dc:title>
  <cp:keywords>2023-2029年中国亲水导丝行业现状与前景趋势分析报告</cp:keywords>
  <dc:description>2023-2029年中国亲水导丝行业现状与前景趋势分析报告</dc:description>
</cp:coreProperties>
</file>