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c5d945214e5a" w:history="1">
              <w:r>
                <w:rPr>
                  <w:rStyle w:val="Hyperlink"/>
                </w:rPr>
                <w:t>2025-2031年全球与中国医用LED冷光源市场研究及发展前景报告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c5d945214e5a" w:history="1">
              <w:r>
                <w:rPr>
                  <w:rStyle w:val="Hyperlink"/>
                </w:rPr>
                <w:t>2025-2031年全球与中国医用LED冷光源市场研究及发展前景报告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c5d945214e5a" w:history="1">
                <w:r>
                  <w:rPr>
                    <w:rStyle w:val="Hyperlink"/>
                  </w:rPr>
                  <w:t>https://www.20087.com/9/26/YiYongLEDLengGuangYuanHangYeQianJingQuShi.html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LED冷光源是内窥镜、显微镜等医疗设备的照明组件，凭借其长寿命、低发热和高亮度的特点，逐渐取代传统卤素灯源。目前，LED技术的进步使得光源的色温、照度和均匀性得到显著改善，为医生提供了更清晰、更真实的视觉体验。然而，如何在保持高光效的同时，进一步减小光源体积和降低功耗，仍是技术上的难点。</w:t>
      </w:r>
      <w:r>
        <w:rPr>
          <w:rFonts w:hint="eastAsia"/>
        </w:rPr>
        <w:br/>
      </w:r>
      <w:r>
        <w:rPr>
          <w:rFonts w:hint="eastAsia"/>
        </w:rPr>
        <w:t>　　未来，医用LED冷光源将向着更智能、更人性化的方向发展。集成的智能控制系统能够根据手术场景自动调节光线强度和色温，为医生提供最佳的视觉条件。同时，LED光源与图像处理技术的融合，将实现对组织结构的增强显示，提高手术精度。此外，无线充电和远程监控等技术的应用，将极大提升冷光源系统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c5d945214e5a" w:history="1">
        <w:r>
          <w:rPr>
            <w:rStyle w:val="Hyperlink"/>
          </w:rPr>
          <w:t>2025-2031年全球与中国医用LED冷光源市场研究及发展前景报告</w:t>
        </w:r>
      </w:hyperlink>
      <w:r>
        <w:rPr>
          <w:rFonts w:hint="eastAsia"/>
        </w:rPr>
        <w:t>》深入解析了医用LED冷光源行业的产业链结构，全面剖析了医用LED冷光源市场规模与需求。医用LED冷光源报告详细探讨了医用LED冷光源市场价格、行业现状及市场前景，并对未来医用LED冷光源发展趋势进行了科学预测。同时，医用LED冷光源报告聚焦于重点企业，深入分析了医用LED冷光源行业竞争格局、市场集中度及品牌影响力。此外，医用LED冷光源报告还对医用LED冷光源市场进行了细分，揭示了医用LED冷光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医用LED冷光源市场概述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按照不同产品类型，医用LED冷光源主要可以分为如下几个类别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全球不同产品类型医用LED冷光源销售额增长趋势2020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用于内窥镜</w:t>
      </w:r>
      <w:r>
        <w:rPr>
          <w:rFonts w:hint="eastAsia"/>
        </w:rPr>
        <w:br/>
      </w:r>
      <w:r>
        <w:rPr>
          <w:rFonts w:hint="eastAsia"/>
        </w:rPr>
        <w:t>　　　　1.2.3 用于显微镜</w:t>
      </w:r>
      <w:r>
        <w:rPr>
          <w:rFonts w:hint="eastAsia"/>
        </w:rPr>
        <w:br/>
      </w:r>
      <w:r>
        <w:rPr>
          <w:rFonts w:hint="eastAsia"/>
        </w:rPr>
        <w:t>　　　　1.2.4 用于光谱分析</w:t>
      </w:r>
      <w:r>
        <w:rPr>
          <w:rFonts w:hint="eastAsia"/>
        </w:rPr>
        <w:br/>
      </w:r>
      <w:r>
        <w:rPr>
          <w:rFonts w:hint="eastAsia"/>
        </w:rPr>
        <w:t>　　　　1.2.5 用于生物医学研究</w:t>
      </w:r>
      <w:r>
        <w:rPr>
          <w:rFonts w:hint="eastAsia"/>
        </w:rPr>
        <w:br/>
      </w:r>
      <w:r>
        <w:rPr>
          <w:rFonts w:hint="eastAsia"/>
        </w:rPr>
        <w:t>　　1.3 从不同应用，医用LED冷光源主要包括如下几个方面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全球不同应用医用LED冷光源销售额增长趋势2020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医用LED冷光源行业背景、发展历史、现状及趋势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医用LED冷光源行业目前现状分析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医用LED冷光源发展趋势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全球医用LED冷光源总体规模分析</w:t>
      </w:r>
      <w:r>
        <w:rPr>
          <w:rFonts w:hint="eastAsia"/>
        </w:rPr>
        <w:br/>
      </w:r>
      <w:r>
        <w:rPr>
          <w:rFonts w:hint="eastAsia"/>
        </w:rPr>
        <w:t>　　2.1 全球医用LED冷光源供需现状及预测（2020-2031）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全球医用LED冷光源产能、产量、产能利用率及发展趋势（2020-2031）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全球医用LED冷光源产量、需求量及发展趋势（2020-2031）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全球主要地区医用LED冷光源产量及发展趋势（2020-2031）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全球主要地区医用LED冷光源产量（2020-2025）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全球主要地区医用LED冷光源产量（2026-2031）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全球主要地区医用LED冷光源产量市场份额（2020-2031）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中国医用LED冷光源供需现状及预测（2020-2031）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中国医用LED冷光源产能、产量、产能利用率及发展趋势（2020-2031）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中国医用LED冷光源产量、市场需求量及发展趋势（2020-2031）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全球医用LED冷光源销量及销售额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全球市场医用LED冷光源销售额（2020-2031）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全球市场医用LED冷光源销量（2020-2031）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全球市场医用LED冷光源价格趋势（2020-2031）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全球医用LED冷光源主要地区分析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全球主要地区医用LED冷光源市场规模分析：2020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全球主要地区医用LED冷光源销售收入及市场份额（2020-2025年）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全球主要地区医用LED冷光源销售收入预测（2026-2031年）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全球主要地区医用LED冷光源销量分析：2020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全球主要地区医用LED冷光源销量及市场份额（2020-2025年）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全球主要地区医用LED冷光源销量及市场份额预测（2026-2031）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北美市场医用LED冷光源销量、收入及增长率（2020-2031）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欧洲市场医用LED冷光源销量、收入及增长率（2020-2031）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中国市场医用LED冷光源销量、收入及增长率（2020-2031）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日本市场医用LED冷光源销量、收入及增长率（2020-2031）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东南亚市场医用LED冷光源销量、收入及增长率（2020-2031）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印度市场医用LED冷光源销量、收入及增长率（2020-2031）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全球市场主要厂商医用LED冷光源产能市场份额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全球市场主要厂商医用LED冷光源销量（2020-2025）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全球市场主要厂商医用LED冷光源销量（2020-2025）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全球市场主要厂商医用LED冷光源销售收入（2020-2025）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全球市场主要厂商医用LED冷光源销售价格（2020-2025）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2024年全球主要生产商医用LED冷光源收入排名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中国市场主要厂商医用LED冷光源销量（2020-2025）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中国市场主要厂商医用LED冷光源销量（2020-2025）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中国市场主要厂商医用LED冷光源销售收入（2020-2025）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2024年中国主要生产商医用LED冷光源收入排名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中国市场主要厂商医用LED冷光源销售价格（2020-2025）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全球主要厂商医用LED冷光源总部及产地分布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全球主要厂商成立时间及医用LED冷光源商业化日期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全球主要厂商医用LED冷光源产品类型及应用</w:t>
      </w:r>
      <w:r>
        <w:rPr>
          <w:rFonts w:hint="eastAsia"/>
        </w:rPr>
        <w:br/>
      </w:r>
      <w:r>
        <w:rPr>
          <w:rFonts w:hint="eastAsia"/>
        </w:rPr>
        <w:t>　　4.7 医用LED冷光源行业集中度、竞争程度分析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医用LED冷光源行业集中度分析：2024年全球Top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全球医用LED冷光源第一梯队、第二梯队和第三梯队生产商（品牌）及市场份额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医用LED冷光源销量、收入、价格及毛利率（2020-2025）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不同产品类型医用LED冷光源分析</w:t>
      </w:r>
      <w:r>
        <w:rPr>
          <w:rFonts w:hint="eastAsia"/>
        </w:rPr>
        <w:br/>
      </w:r>
      <w:r>
        <w:rPr>
          <w:rFonts w:hint="eastAsia"/>
        </w:rPr>
        <w:t>　　6.1 全球不同产品类型医用LED冷光源销量（2020-2031）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全球不同产品类型医用LED冷光源销量及市场份额（2020-2025）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全球不同产品类型医用LED冷光源销量预测（2026-2031）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全球不同产品类型医用LED冷光源收入（2020-2031）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全球不同产品类型医用LED冷光源收入及市场份额（2020-2025）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全球不同产品类型医用LED冷光源收入预测（2026-2031）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全球不同产品类型医用LED冷光源价格走势（2020-2031）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不同应用医用LED冷光源分析</w:t>
      </w:r>
      <w:r>
        <w:rPr>
          <w:rFonts w:hint="eastAsia"/>
        </w:rPr>
        <w:br/>
      </w:r>
      <w:r>
        <w:rPr>
          <w:rFonts w:hint="eastAsia"/>
        </w:rPr>
        <w:t>　　7.1 全球不同应用医用LED冷光源销量（2020-2031）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全球不同应用医用LED冷光源销量及市场份额（2020-2025）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全球不同应用医用LED冷光源销量预测（2026-2031）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全球不同应用医用LED冷光源收入（2020-2031）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全球不同应用医用LED冷光源收入及市场份额（2020-2025）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全球不同应用医用LED冷光源收入预测（2026-2031）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全球不同应用医用LED冷光源价格走势（2020-2031）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医用LED冷光源产业链分析</w:t>
      </w:r>
      <w:r>
        <w:rPr>
          <w:rFonts w:hint="eastAsia"/>
        </w:rPr>
        <w:br/>
      </w:r>
      <w:r>
        <w:rPr>
          <w:rFonts w:hint="eastAsia"/>
        </w:rPr>
        <w:t>　　8.2 医用LED冷光源工艺制造技术分析</w:t>
      </w:r>
      <w:r>
        <w:rPr>
          <w:rFonts w:hint="eastAsia"/>
        </w:rPr>
        <w:br/>
      </w:r>
      <w:r>
        <w:rPr>
          <w:rFonts w:hint="eastAsia"/>
        </w:rPr>
        <w:t>　　8.3 医用LED冷光源产业上游供应分析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医用LED冷光源下游客户分析</w:t>
      </w:r>
      <w:r>
        <w:rPr>
          <w:rFonts w:hint="eastAsia"/>
        </w:rPr>
        <w:br/>
      </w:r>
      <w:r>
        <w:rPr>
          <w:rFonts w:hint="eastAsia"/>
        </w:rPr>
        <w:t>　　8.5 医用LED冷光源销售渠道分析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医用LED冷光源行业发展机遇及主要驱动因素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医用LED冷光源行业发展面临的风险</w:t>
      </w:r>
      <w:r>
        <w:rPr>
          <w:rFonts w:hint="eastAsia"/>
        </w:rPr>
        <w:br/>
      </w:r>
      <w:r>
        <w:rPr>
          <w:rFonts w:hint="eastAsia"/>
        </w:rPr>
        <w:t>　　9.3 医用LED冷光源行业政策分析</w:t>
      </w:r>
      <w:r>
        <w:rPr>
          <w:rFonts w:hint="eastAsia"/>
        </w:rPr>
        <w:br/>
      </w:r>
      <w:r>
        <w:rPr>
          <w:rFonts w:hint="eastAsia"/>
        </w:rPr>
        <w:t>　　9.4 医用LED冷光源中国企业SWOT分析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全球不同产品类型医用LED冷光源销售额增长（CAGR）趋势2020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医用LED冷光源行业目前发展现状</w:t>
      </w:r>
      <w:r>
        <w:rPr>
          <w:rFonts w:hint="eastAsia"/>
        </w:rPr>
        <w:br/>
      </w:r>
      <w:r>
        <w:rPr>
          <w:rFonts w:hint="eastAsia"/>
        </w:rPr>
        <w:t>　　表 4： 医用LED冷光源发展趋势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全球主要地区医用LED冷光源产量增速（CAGR）：（2020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全球主要地区医用LED冷光源产量（2020-2025）&amp;（千个）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全球主要地区医用LED冷光源产量（2026-2031）&amp;（千个）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全球主要地区医用LED冷光源产量市场份额（2020-2025）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全球主要地区医用LED冷光源产量（2026-2031）&amp;（千个）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全球主要地区医用LED冷光源销售收入增速：（2020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全球主要地区医用LED冷光源销售收入（2020-2025）&amp;（百万美元）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全球主要地区医用LED冷光源销售收入市场份额（2020-2025）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全球主要地区医用LED冷光源收入（2026-2031）&amp;（百万美元）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全球主要地区医用LED冷光源收入市场份额（2026-2031）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全球主要地区医用LED冷光源销量（千个）：2020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全球主要地区医用LED冷光源销量（2020-2025）&amp;（千个）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全球主要地区医用LED冷光源销量市场份额（2020-2025）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全球主要地区医用LED冷光源销量（2026-2031）&amp;（千个）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全球主要地区医用LED冷光源销量份额（2026-2031）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全球市场主要厂商医用LED冷光源产能（2024-2025）&amp;（千个）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全球市场主要厂商医用LED冷光源销量（2020-2025）&amp;（千个）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全球市场主要厂商医用LED冷光源销量市场份额（2020-2025）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全球市场主要厂商医用LED冷光源销售收入（2020-2025）&amp;（百万美元）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全球市场主要厂商医用LED冷光源销售收入市场份额（2020-2025）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全球市场主要厂商医用LED冷光源销售价格（2020-2025）&amp;（美元/个）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2024年全球主要生产商医用LED冷光源收入排名（百万美元）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中国市场主要厂商医用LED冷光源销量（2020-2025）&amp;（千个）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中国市场主要厂商医用LED冷光源销量市场份额（2020-2025）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中国市场主要厂商医用LED冷光源销售收入（2020-2025）&amp;（百万美元）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中国市场主要厂商医用LED冷光源销售收入市场份额（2020-2025）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2024年中国主要生产商医用LED冷光源收入排名（百万美元）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中国市场主要厂商医用LED冷光源销售价格（2020-2025）&amp;（美元/个）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全球主要厂商医用LED冷光源总部及产地分布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全球主要厂商成立时间及医用LED冷光源商业化日期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全球主要厂商医用LED冷光源产品类型及应用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2024年全球医用LED冷光源主要厂商市场地位（第一梯队、第二梯队和第三梯队）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全球医用LED冷光源市场投资、并购等现状分析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医用LED冷光源生产基地、销售区域、竞争对手及市场地位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医用LED冷光源产品规格、参数及市场应用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医用LED冷光源销量（千个）、收入（百万美元）、价格（美元/个）及毛利率（2020-2025）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全球不同产品类型医用LED冷光源销量（2020-2025年）&amp;（千个）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全球不同产品类型医用LED冷光源销量市场份额（2020-2025）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全球不同产品类型医用LED冷光源销量预测（2026-2031）&amp;（千个）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全球市场不同产品类型医用LED冷光源销量市场份额预测（2026-2031）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全球不同产品类型医用LED冷光源收入（2020-2025年）&amp;（百万美元）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全球不同产品类型医用LED冷光源收入市场份额（2020-2025）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全球不同产品类型医用LED冷光源收入预测（2026-2031）&amp;（百万美元）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全球不同产品类型医用LED冷光源收入市场份额预测（2026-2031）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全球不同应用医用LED冷光源销量（2020-2025年）&amp;（千个）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全球不同应用医用LED冷光源销量市场份额（2020-2025）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全球不同应用医用LED冷光源销量预测（2026-2031）&amp;（千个）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全球市场不同应用医用LED冷光源销量市场份额预测（2026-2031）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全球不同应用医用LED冷光源收入（2020-2025年）&amp;（百万美元）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全球不同应用医用LED冷光源收入市场份额（2020-2025）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全球不同应用医用LED冷光源收入预测（2026-2031）&amp;（百万美元）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全球不同应用医用LED冷光源收入市场份额预测（2026-2031）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医用LED冷光源上游原料供应商及联系方式列表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医用LED冷光源典型客户列表</w:t>
      </w:r>
      <w:r>
        <w:rPr>
          <w:rFonts w:hint="eastAsia"/>
        </w:rPr>
        <w:br/>
      </w:r>
      <w:r>
        <w:rPr>
          <w:rFonts w:hint="eastAsia"/>
        </w:rPr>
        <w:t>　　表 136： 医用LED冷光源主要销售模式及销售渠道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医用LED冷光源行业发展机遇及主要驱动因素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医用LED冷光源行业发展面临的风险</w:t>
      </w:r>
      <w:r>
        <w:rPr>
          <w:rFonts w:hint="eastAsia"/>
        </w:rPr>
        <w:br/>
      </w:r>
      <w:r>
        <w:rPr>
          <w:rFonts w:hint="eastAsia"/>
        </w:rPr>
        <w:t>　　表 139： 医用LED冷光源行业政策分析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医用LED冷光源产品图片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全球不同产品类型医用LED冷光源销售额2020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全球不同产品类型医用LED冷光源市场份额2024 &amp; 2031</w:t>
      </w:r>
      <w:r>
        <w:rPr>
          <w:rFonts w:hint="eastAsia"/>
        </w:rPr>
        <w:br/>
      </w:r>
      <w:r>
        <w:rPr>
          <w:rFonts w:hint="eastAsia"/>
        </w:rPr>
        <w:t>　　图 4： 用于内窥镜产品图片</w:t>
      </w:r>
      <w:r>
        <w:rPr>
          <w:rFonts w:hint="eastAsia"/>
        </w:rPr>
        <w:br/>
      </w:r>
      <w:r>
        <w:rPr>
          <w:rFonts w:hint="eastAsia"/>
        </w:rPr>
        <w:t>　　图 5： 用于显微镜产品图片</w:t>
      </w:r>
      <w:r>
        <w:rPr>
          <w:rFonts w:hint="eastAsia"/>
        </w:rPr>
        <w:br/>
      </w:r>
      <w:r>
        <w:rPr>
          <w:rFonts w:hint="eastAsia"/>
        </w:rPr>
        <w:t>　　图 6： 用于光谱分析产品图片</w:t>
      </w:r>
      <w:r>
        <w:rPr>
          <w:rFonts w:hint="eastAsia"/>
        </w:rPr>
        <w:br/>
      </w:r>
      <w:r>
        <w:rPr>
          <w:rFonts w:hint="eastAsia"/>
        </w:rPr>
        <w:t>　　图 7： 用于生物医学研究产品图片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全球不同应用医用LED冷光源市场份额2024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全球医用LED冷光源产能、产量、产能利用率及发展趋势（2020-2031）&amp;（千个）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全球医用LED冷光源产量、需求量及发展趋势（2020-2031）&amp;（千个）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全球主要地区医用LED冷光源产量（2020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全球主要地区医用LED冷光源产量市场份额（2020-2031）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中国医用LED冷光源产能、产量、产能利用率及发展趋势（2020-2031）&amp;（千个）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中国医用LED冷光源产量、市场需求量及发展趋势（2020-2031）&amp;（千个）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全球医用LED冷光源市场销售额及增长率：（2020-2031）&amp;（百万美元）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全球市场医用LED冷光源市场规模：2020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全球市场医用LED冷光源价格趋势（2020-2031）&amp;（美元/个）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全球主要地区医用LED冷光源销售收入（2020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全球主要地区医用LED冷光源销售收入市场份额（2020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北美市场医用LED冷光源收入及增长率（2020-2031）&amp;（百万美元）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欧洲市场医用LED冷光源收入及增长率（2020-2031）&amp;（百万美元）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中国市场医用LED冷光源收入及增长率（2020-2031）&amp;（百万美元）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日本市场医用LED冷光源收入及增长率（2020-2031）&amp;（百万美元）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东南亚市场医用LED冷光源收入及增长率（2020-2031）&amp;（百万美元）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印度市场医用LED冷光源销量及增长率（2020-2031）&amp;（千个）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印度市场医用LED冷光源收入及增长率（2020-2031）&amp;（百万美元）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2024年全球市场主要厂商医用LED冷光源销量市场份额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2024年全球市场主要厂商医用LED冷光源收入市场份额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2024年中国市场主要厂商医用LED冷光源销量市场份额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2024年中国市场主要厂商医用LED冷光源收入市场份额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2024年全球前五大生产商医用LED冷光源市场份额</w:t>
      </w:r>
      <w:r>
        <w:rPr>
          <w:rFonts w:hint="eastAsia"/>
        </w:rPr>
        <w:br/>
      </w:r>
      <w:r>
        <w:rPr>
          <w:rFonts w:hint="eastAsia"/>
        </w:rPr>
        <w:t>　　图 42： 2024年全球医用LED冷光源第一梯队、第二梯队和第三梯队厂商及市场份额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全球不同产品类型医用LED冷光源价格走势（2020-2031）&amp;（美元/个）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全球不同应用医用LED冷光源价格走势（2020-2031）&amp;（美元/个）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医用LED冷光源产业链</w:t>
      </w:r>
      <w:r>
        <w:rPr>
          <w:rFonts w:hint="eastAsia"/>
        </w:rPr>
        <w:br/>
      </w:r>
      <w:r>
        <w:rPr>
          <w:rFonts w:hint="eastAsia"/>
        </w:rPr>
        <w:t>　　图 46： 医用LED冷光源中国企业SWOT分析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c5d945214e5a" w:history="1">
        <w:r>
          <w:rPr>
            <w:rStyle w:val="Hyperlink"/>
          </w:rPr>
          <w:t>2025-2031年全球与中国医用LED冷光源市场研究及发展前景报告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c5d945214e5a" w:history="1">
        <w:r>
          <w:rPr>
            <w:rStyle w:val="Hyperlink"/>
          </w:rPr>
          <w:t>https://www.20087.com/9/26/YiYongLEDLengGuangYuanHangYeQianJingQuShi.html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a942ee564a6a" w:history="1">
      <w:r>
        <w:rPr>
          <w:rStyle w:val="Hyperlink"/>
        </w:rPr>
        <w:t>2025-2031年全球与中国医用LED冷光源市场研究及发展前景报告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YongLEDLengGuangYuanHangYeQianJingQuShi.html" TargetMode="External" Id="Rbab2c5d9452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YongLEDLengGuangYuanHangYeQianJingQuShi.html" TargetMode="External" Id="R8783a942ee5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2024-12-26T04:07:58Z</dcterms:created>
  <dcterms:modified xsi:type="dcterms:W3CDTF">2024-12-26T05:07:58Z</dcterms:modified>
  <dc:subject>2025-2031年全球与中国医用LED冷光源市场研究及发展前景报告</dc:subject>
  <dc:title>2025-2031年全球与中国医用LED冷光源市场研究及发展前景报告</dc:title>
  <cp:keywords>2025-2031年全球与中国医用LED冷光源市场研究及发展前景报告</cp:keywords>
  <dc:description>2025-2031年全球与中国医用LED冷光源市场研究及发展前景报告</dc:description>
</cp:coreProperties>
</file>